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78" w:rsidRPr="00573678" w:rsidRDefault="001535B8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73678" w:rsidRPr="00573678">
        <w:rPr>
          <w:rFonts w:ascii="TH SarabunPSK" w:hAnsi="TH SarabunPSK" w:cs="TH SarabunPSK"/>
          <w:sz w:val="32"/>
          <w:szCs w:val="32"/>
        </w:rPr>
        <w:t>-</w:t>
      </w:r>
      <w:r w:rsidR="008B3A1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B13299" w:rsidRPr="00F61A1D" w:rsidRDefault="00F61A1D" w:rsidP="00F61A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F61A1D" w:rsidRPr="00F61A1D" w:rsidRDefault="00F61A1D" w:rsidP="00F61A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แผนดำเนินงาน ประจำปี พ.ศ. 2561</w:t>
      </w:r>
    </w:p>
    <w:p w:rsidR="00F61A1D" w:rsidRDefault="00F61A1D" w:rsidP="00F61A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องค์การบริหารส่วนตำบลดอยหล่อ อำเภอดอยหล่อ จังหวัดเชียงใหม่</w:t>
      </w:r>
    </w:p>
    <w:p w:rsidR="00F61A1D" w:rsidRPr="00F61A1D" w:rsidRDefault="00F61A1D" w:rsidP="00F61A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61A1D" w:rsidRDefault="00F61A1D" w:rsidP="00F61A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F61A1D" w:rsidRDefault="00F61A1D" w:rsidP="00F61A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F61A1D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แผนงาน เคหะและชุมชน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485184" w:rsidRPr="004436B3" w:rsidTr="00410559">
        <w:trPr>
          <w:jc w:val="center"/>
        </w:trPr>
        <w:tc>
          <w:tcPr>
            <w:tcW w:w="726" w:type="dxa"/>
            <w:vMerge w:val="restart"/>
          </w:tcPr>
          <w:p w:rsidR="004436B3" w:rsidRPr="004436B3" w:rsidRDefault="004436B3" w:rsidP="00A660E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4436B3" w:rsidRPr="004436B3" w:rsidRDefault="004436B3" w:rsidP="0048518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4436B3" w:rsidRPr="004436B3" w:rsidRDefault="004436B3" w:rsidP="004436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4436B3" w:rsidRPr="004436B3" w:rsidRDefault="004436B3" w:rsidP="004436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4436B3" w:rsidRPr="004436B3" w:rsidRDefault="004436B3" w:rsidP="004436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4436B3" w:rsidRPr="004436B3" w:rsidRDefault="004436B3" w:rsidP="004436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4436B3" w:rsidRPr="004436B3" w:rsidRDefault="004436B3" w:rsidP="004436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485184" w:rsidRPr="004436B3" w:rsidTr="00410559">
        <w:trPr>
          <w:jc w:val="center"/>
        </w:trPr>
        <w:tc>
          <w:tcPr>
            <w:tcW w:w="726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4436B3" w:rsidRPr="004436B3" w:rsidRDefault="004436B3" w:rsidP="004436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4436B3" w:rsidRPr="004436B3" w:rsidRDefault="004436B3" w:rsidP="004436B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485184" w:rsidRPr="004436B3" w:rsidTr="0026353E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436B3" w:rsidRPr="004436B3" w:rsidRDefault="004436B3" w:rsidP="00F61A1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4436B3" w:rsidRPr="004436B3" w:rsidRDefault="004436B3" w:rsidP="004436B3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436B3" w:rsidRPr="004436B3" w:rsidRDefault="004436B3" w:rsidP="004436B3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436B3" w:rsidRPr="004436B3" w:rsidRDefault="004436B3" w:rsidP="004436B3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4436B3" w:rsidRPr="004436B3" w:rsidRDefault="004436B3" w:rsidP="004436B3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4436B3" w:rsidRPr="004436B3" w:rsidRDefault="004436B3" w:rsidP="004436B3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436B3" w:rsidRPr="004436B3" w:rsidRDefault="00704E1C" w:rsidP="00485184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436B3" w:rsidRPr="004436B3" w:rsidRDefault="00704E1C" w:rsidP="00485184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4436B3" w:rsidRPr="004436B3" w:rsidRDefault="00704E1C" w:rsidP="00485184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4436B3" w:rsidRPr="004436B3" w:rsidRDefault="00704E1C" w:rsidP="00485184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436B3" w:rsidRPr="004436B3" w:rsidRDefault="00704E1C" w:rsidP="00485184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436B3" w:rsidRPr="004436B3" w:rsidRDefault="00704E1C" w:rsidP="00485184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4436B3" w:rsidRPr="004436B3" w:rsidRDefault="00704E1C" w:rsidP="00485184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485184" w:rsidRPr="004436B3" w:rsidTr="00410559">
        <w:trPr>
          <w:cantSplit/>
          <w:trHeight w:val="1134"/>
          <w:jc w:val="center"/>
        </w:trPr>
        <w:tc>
          <w:tcPr>
            <w:tcW w:w="726" w:type="dxa"/>
          </w:tcPr>
          <w:p w:rsidR="008D6D00" w:rsidRDefault="00C619AE" w:rsidP="005736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FB5F5E" w:rsidRDefault="00FB5F5E" w:rsidP="005736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5F5E" w:rsidRDefault="00FB5F5E" w:rsidP="005736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Default="00573678" w:rsidP="0057367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Pr="008D6D00" w:rsidRDefault="00573678" w:rsidP="0057367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8D6D00" w:rsidRPr="008D6D00" w:rsidRDefault="008D6D00" w:rsidP="008D6D0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D6D00" w:rsidRDefault="008D6D00" w:rsidP="008D6D0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D6D00" w:rsidRPr="008D6D00" w:rsidRDefault="008D6D00" w:rsidP="008D6D0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D6D00" w:rsidRDefault="008D6D00" w:rsidP="008D6D00">
            <w:pPr>
              <w:rPr>
                <w:rFonts w:ascii="TH SarabunPSK" w:hAnsi="TH SarabunPSK" w:cs="TH SarabunPSK"/>
                <w:sz w:val="28"/>
              </w:rPr>
            </w:pPr>
          </w:p>
          <w:p w:rsidR="008D6D00" w:rsidRDefault="008D6D00" w:rsidP="008D6D0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10559" w:rsidRDefault="00410559" w:rsidP="008D6D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7A02" w:rsidRDefault="00DF7A02" w:rsidP="008D6D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7A02" w:rsidRDefault="00DF7A02" w:rsidP="008D6D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7A02" w:rsidRDefault="00DF7A02" w:rsidP="008D6D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7A02" w:rsidRPr="008D6D00" w:rsidRDefault="00DF7A02" w:rsidP="00DF7A0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</w:tcPr>
          <w:p w:rsidR="008D6D00" w:rsidRDefault="00B81D13" w:rsidP="00F61A1D">
            <w:pPr>
              <w:rPr>
                <w:rFonts w:ascii="TH SarabunPSK" w:hAnsi="TH SarabunPSK" w:cs="TH SarabunPSK"/>
                <w:sz w:val="28"/>
                <w:cs/>
              </w:rPr>
            </w:pPr>
            <w:r w:rsidRPr="00B81D13">
              <w:rPr>
                <w:rFonts w:ascii="TH SarabunPSK" w:hAnsi="TH SarabunPSK" w:cs="TH SarabunPSK"/>
                <w:sz w:val="28"/>
                <w:cs/>
              </w:rPr>
              <w:t>ก่อสร้างถนนผิวจราจรเคพซีล (</w:t>
            </w:r>
            <w:r w:rsidRPr="00B81D13">
              <w:rPr>
                <w:rFonts w:ascii="TH SarabunPSK" w:hAnsi="TH SarabunPSK" w:cs="TH SarabunPSK"/>
                <w:sz w:val="28"/>
              </w:rPr>
              <w:t xml:space="preserve">Cape Seal) </w:t>
            </w:r>
            <w:r w:rsidRPr="00B81D13">
              <w:rPr>
                <w:rFonts w:ascii="TH SarabunPSK" w:hAnsi="TH SarabunPSK" w:cs="TH SarabunPSK"/>
                <w:sz w:val="28"/>
                <w:cs/>
              </w:rPr>
              <w:t xml:space="preserve">ภายในหมู่บ้าน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B81D13">
              <w:rPr>
                <w:rFonts w:ascii="TH SarabunPSK" w:hAnsi="TH SarabunPSK" w:cs="TH SarabunPSK"/>
                <w:sz w:val="28"/>
                <w:cs/>
              </w:rPr>
              <w:t>หมู่ที่ 7 บ้านวังขามป้อม</w:t>
            </w:r>
          </w:p>
          <w:p w:rsidR="008D6D00" w:rsidRPr="008D6D00" w:rsidRDefault="008D6D00" w:rsidP="008D6D0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D6D00" w:rsidRPr="008D6D00" w:rsidRDefault="008D6D00" w:rsidP="008D6D0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D6D00" w:rsidRPr="008D6D00" w:rsidRDefault="008D6D00" w:rsidP="008D6D0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D6D00" w:rsidRDefault="008D6D00" w:rsidP="008D6D0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D6D00" w:rsidRPr="008D6D00" w:rsidRDefault="008D6D00" w:rsidP="008D6D0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D6D00" w:rsidRDefault="008D6D00" w:rsidP="008D6D00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10559" w:rsidRDefault="00410559" w:rsidP="008D6D00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8D6D00" w:rsidRPr="008D6D00" w:rsidRDefault="008D6D00" w:rsidP="00663E5C">
            <w:pPr>
              <w:ind w:firstLine="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8D6D00" w:rsidRDefault="00AB3E9E" w:rsidP="00AB3E9E">
            <w:pPr>
              <w:rPr>
                <w:rFonts w:ascii="TH SarabunPSK" w:hAnsi="TH SarabunPSK" w:cs="TH SarabunPSK"/>
                <w:sz w:val="28"/>
              </w:rPr>
            </w:pPr>
            <w:r w:rsidRPr="00AB3E9E">
              <w:rPr>
                <w:rFonts w:ascii="TH SarabunPSK" w:hAnsi="TH SarabunPSK" w:cs="TH SarabunPSK"/>
                <w:sz w:val="28"/>
                <w:cs/>
              </w:rPr>
              <w:t>เพื่อจ่ายเป็นค่าก่อสร้างถนนผิวจราจรเคพซีล (</w:t>
            </w:r>
            <w:r w:rsidRPr="00AB3E9E">
              <w:rPr>
                <w:rFonts w:ascii="TH SarabunPSK" w:hAnsi="TH SarabunPSK" w:cs="TH SarabunPSK"/>
                <w:sz w:val="28"/>
              </w:rPr>
              <w:t xml:space="preserve">Cape Seal) </w:t>
            </w:r>
            <w:r w:rsidRPr="00AB3E9E">
              <w:rPr>
                <w:rFonts w:ascii="TH SarabunPSK" w:hAnsi="TH SarabunPSK" w:cs="TH SarabunPSK"/>
                <w:sz w:val="28"/>
                <w:cs/>
              </w:rPr>
              <w:t>ภายในหมู่ที่ 7 ซอยหลังวัดวังขามป้อม ขนาดกว้าง 3.00 เมตร ยาว 120.00 เมตร พื้นที่ดำเนินการไม่น้อยกว่า 360.00 ตารางเมตร</w:t>
            </w:r>
            <w:r w:rsidR="002064B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3E9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64B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B3E9E">
              <w:rPr>
                <w:rFonts w:ascii="TH SarabunPSK" w:hAnsi="TH SarabunPSK" w:cs="TH SarabunPSK"/>
                <w:sz w:val="28"/>
                <w:cs/>
              </w:rPr>
              <w:t>พร้อมงานตีเส้นจราจร</w:t>
            </w:r>
          </w:p>
          <w:p w:rsidR="00F50164" w:rsidRDefault="00F50164" w:rsidP="00AB3E9E">
            <w:pPr>
              <w:rPr>
                <w:rFonts w:ascii="TH SarabunPSK" w:hAnsi="TH SarabunPSK" w:cs="TH SarabunPSK"/>
                <w:sz w:val="28"/>
              </w:rPr>
            </w:pPr>
          </w:p>
          <w:p w:rsidR="008D6D00" w:rsidRPr="00410559" w:rsidRDefault="008D6D00" w:rsidP="002064B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663E5C" w:rsidRDefault="004E1A4F" w:rsidP="004278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85184" w:rsidRPr="00663E5C" w:rsidRDefault="00485184" w:rsidP="00663E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663E5C" w:rsidRDefault="00AB3E9E" w:rsidP="00AB3E9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3E5C" w:rsidRDefault="00663E5C" w:rsidP="00663E5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85184" w:rsidRPr="00663E5C" w:rsidRDefault="00485184" w:rsidP="00663E5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663E5C" w:rsidRDefault="00AB3E9E" w:rsidP="004830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F24B4B" w:rsidRPr="00F24B4B" w:rsidRDefault="00F24B4B" w:rsidP="004830B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</w:rPr>
            </w:pPr>
          </w:p>
          <w:p w:rsidR="00663E5C" w:rsidRDefault="00663E5C" w:rsidP="00663E5C">
            <w:pPr>
              <w:rPr>
                <w:rFonts w:ascii="TH SarabunPSK" w:hAnsi="TH SarabunPSK" w:cs="TH SarabunPSK"/>
                <w:sz w:val="28"/>
              </w:rPr>
            </w:pPr>
          </w:p>
          <w:p w:rsidR="00663E5C" w:rsidRPr="00663E5C" w:rsidRDefault="00663E5C" w:rsidP="00663E5C">
            <w:pPr>
              <w:rPr>
                <w:rFonts w:ascii="TH SarabunPSK" w:hAnsi="TH SarabunPSK" w:cs="TH SarabunPSK"/>
                <w:sz w:val="28"/>
              </w:rPr>
            </w:pPr>
          </w:p>
          <w:p w:rsidR="00663E5C" w:rsidRDefault="00663E5C" w:rsidP="00663E5C">
            <w:pPr>
              <w:rPr>
                <w:rFonts w:ascii="TH SarabunPSK" w:hAnsi="TH SarabunPSK" w:cs="TH SarabunPSK"/>
                <w:sz w:val="28"/>
              </w:rPr>
            </w:pPr>
          </w:p>
          <w:p w:rsidR="00663E5C" w:rsidRDefault="00663E5C" w:rsidP="00663E5C">
            <w:pPr>
              <w:rPr>
                <w:rFonts w:ascii="TH SarabunPSK" w:hAnsi="TH SarabunPSK" w:cs="TH SarabunPSK"/>
                <w:sz w:val="28"/>
              </w:rPr>
            </w:pPr>
          </w:p>
          <w:p w:rsidR="00485184" w:rsidRPr="00663E5C" w:rsidRDefault="00485184" w:rsidP="00663E5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485184" w:rsidRPr="00447743" w:rsidRDefault="00485184" w:rsidP="004436B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5184" w:rsidRPr="00447743" w:rsidRDefault="00485184" w:rsidP="004436B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5184" w:rsidRPr="00447743" w:rsidRDefault="00485184" w:rsidP="004436B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5184" w:rsidRPr="00447743" w:rsidRDefault="00485184" w:rsidP="004436B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485184" w:rsidRPr="00447743" w:rsidRDefault="00485184" w:rsidP="004436B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5184" w:rsidRPr="00447743" w:rsidRDefault="00485184" w:rsidP="00485184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5184" w:rsidRPr="00447743" w:rsidRDefault="00384DCE" w:rsidP="00485184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-67532</wp:posOffset>
                      </wp:positionH>
                      <wp:positionV relativeFrom="paragraph">
                        <wp:posOffset>-3389382</wp:posOffset>
                      </wp:positionV>
                      <wp:extent cx="1566407" cy="23854"/>
                      <wp:effectExtent l="38100" t="76200" r="15240" b="9080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6407" cy="2385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B8BAB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5.3pt;margin-top:-266.9pt;width:123.35pt;height:1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U2GQIAAE4EAAAOAAAAZHJzL2Uyb0RvYy54bWysVLuOEzEU7ZH4B8s9mUnYDasoky2yQINg&#10;xav3euyMJb9kmzw6qED029AhhERDjfM3/hSuPcmAYCUEQoosP+45955z72R+vlUSrZnzwugGj0c1&#10;RkxT0wq9avCL5w/unGHkA9EtkUazBu+Yx+eL27fmGztjE9MZ2TKHgET72cY2uAvBzqrK044p4kfG&#10;Mg2P3DhFAhzdqmod2QC7ktWkrqfVxrjWOkOZ93B70T/iReHnnNHwhHPPApINhtpCWV1Zr/JaLeZk&#10;tnLEdoIeyiD/UIUiQkPSgeqCBIJeOfEblRLUGW94GFGjKsO5oKxoADXj+hc1zzpiWdEC5ng72OT/&#10;Hy19vL50SLTQO4w0UdCiFD+nuE/xTYpfUvyU9q9TfJ/it7R/l+LXFD+meH3Y7yHmQ/ld58j4Fo2z&#10;oxvrZ0C81JfucPL20mV7ttwpxKWwL3PCfAMWoG3px27oB9sGROFyfDqdntT3MKLwNrl7dnqS2aue&#10;JoOt8+EhMwrlTYN9cESsurA0WkPnjetTkPUjH3rgEZDBUue1Y6S9r1sUdha0ByeIXknWz0UgQt78&#10;BjVkeJWV9trKLuwk66mfMg6uZg1FZZlntpQOrQlMIqGU6VC8KkwQnWFcSDkA6z8DD/EZysqs/w14&#10;QJTMRocBrIQ27qbsYXssmffxRwd63dmCK9PuSteLNTC0pV+HDyx/FT+fC/zH38DiOwAAAP//AwBQ&#10;SwMEFAAGAAgAAAAhAGDJwjPdAAAADQEAAA8AAABkcnMvZG93bnJldi54bWxMj81OxDAMhO9IvENk&#10;JG67Sbeii7pNVwiJIwdKH8DbhLZL41RN+sPbY7jAzfaMxt8U580NYrFT6D1pSPYKhKXGm55aDfX7&#10;y+4RRIhIBgdPVsOXDXAub28KzI1f6c0uVWwFh1DIUUMX45hLGZrOOgx7P1pi7cNPDiOvUyvNhCuH&#10;u0EelMqkw574Q4ejfe5s81nNTkNoG5xXNfgwV8f6+rrUzjil9f3d9nQCEe0W/8zwg8/oUDLTxc9k&#10;ghg07BKVsZWHhzTlEmw5pFkC4vJ7UgpkWcj/LcpvAAAA//8DAFBLAQItABQABgAIAAAAIQC2gziS&#10;/gAAAOEBAAATAAAAAAAAAAAAAAAAAAAAAABbQ29udGVudF9UeXBlc10ueG1sUEsBAi0AFAAGAAgA&#10;AAAhADj9If/WAAAAlAEAAAsAAAAAAAAAAAAAAAAALwEAAF9yZWxzLy5yZWxzUEsBAi0AFAAGAAgA&#10;AAAhAAnZlTYZAgAATgQAAA4AAAAAAAAAAAAAAAAALgIAAGRycy9lMm9Eb2MueG1sUEsBAi0AFAAG&#10;AAgAAAAhAGDJwjPdAAAADQEAAA8AAAAAAAAAAAAAAAAAcw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485184" w:rsidRPr="00447743" w:rsidRDefault="00485184" w:rsidP="00485184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485184" w:rsidRPr="00447743" w:rsidRDefault="00485184" w:rsidP="00485184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5184" w:rsidRPr="00447743" w:rsidRDefault="00485184" w:rsidP="00485184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85184" w:rsidRPr="00447743" w:rsidRDefault="00485184" w:rsidP="00485184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485184" w:rsidRPr="00447743" w:rsidRDefault="00485184" w:rsidP="00485184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6296" w:rsidRDefault="00A86296" w:rsidP="00F61A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296" w:rsidRDefault="00A86296" w:rsidP="00A8629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</w:t>
      </w:r>
      <w:r w:rsidR="001535B8">
        <w:rPr>
          <w:rFonts w:ascii="TH SarabunPSK" w:hAnsi="TH SarabunPSK" w:cs="TH SarabunPSK" w:hint="cs"/>
          <w:sz w:val="32"/>
          <w:szCs w:val="32"/>
          <w:cs/>
        </w:rPr>
        <w:t>0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AF5792" w:rsidRDefault="00AF5792" w:rsidP="00AF5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AF5792" w:rsidRDefault="00AF5792" w:rsidP="00AF5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F61A1D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แผนงาน เคหะและชุมชน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AF5792" w:rsidRPr="004436B3" w:rsidTr="00FB5F5E">
        <w:trPr>
          <w:jc w:val="center"/>
        </w:trPr>
        <w:tc>
          <w:tcPr>
            <w:tcW w:w="726" w:type="dxa"/>
            <w:vMerge w:val="restart"/>
          </w:tcPr>
          <w:p w:rsidR="00AF5792" w:rsidRPr="004436B3" w:rsidRDefault="00AF57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813" w:type="dxa"/>
            <w:vMerge w:val="restart"/>
          </w:tcPr>
          <w:p w:rsidR="00AF5792" w:rsidRPr="004436B3" w:rsidRDefault="00AF57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โครงการ</w:t>
            </w:r>
          </w:p>
        </w:tc>
        <w:tc>
          <w:tcPr>
            <w:tcW w:w="2268" w:type="dxa"/>
            <w:vMerge w:val="restart"/>
          </w:tcPr>
          <w:p w:rsidR="00AF5792" w:rsidRPr="004436B3" w:rsidRDefault="00AF57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เกิดขึ้นจากโครงการ</w:t>
            </w:r>
          </w:p>
        </w:tc>
        <w:tc>
          <w:tcPr>
            <w:tcW w:w="1276" w:type="dxa"/>
            <w:vMerge w:val="restart"/>
          </w:tcPr>
          <w:p w:rsidR="00AF5792" w:rsidRPr="004436B3" w:rsidRDefault="00AF57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งบประมาณ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(บาท)</w:t>
            </w:r>
          </w:p>
        </w:tc>
        <w:tc>
          <w:tcPr>
            <w:tcW w:w="1417" w:type="dxa"/>
            <w:vMerge w:val="restart"/>
          </w:tcPr>
          <w:p w:rsidR="00AF5792" w:rsidRPr="004436B3" w:rsidRDefault="00AF57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สถานที่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ดำเนินการ</w:t>
            </w:r>
          </w:p>
        </w:tc>
        <w:tc>
          <w:tcPr>
            <w:tcW w:w="1134" w:type="dxa"/>
            <w:vMerge w:val="restart"/>
          </w:tcPr>
          <w:p w:rsidR="00AF5792" w:rsidRPr="004436B3" w:rsidRDefault="00AF57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หน่วยงานที่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รับผิดชอบ</w:t>
            </w:r>
          </w:p>
        </w:tc>
        <w:tc>
          <w:tcPr>
            <w:tcW w:w="5062" w:type="dxa"/>
            <w:gridSpan w:val="12"/>
          </w:tcPr>
          <w:p w:rsidR="00AF5792" w:rsidRPr="004436B3" w:rsidRDefault="00AF57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ปีงบประมาณ พ.ศ. 2561</w:t>
            </w:r>
          </w:p>
        </w:tc>
      </w:tr>
      <w:tr w:rsidR="00AF5792" w:rsidRPr="004436B3" w:rsidTr="00FB5F5E">
        <w:trPr>
          <w:jc w:val="center"/>
        </w:trPr>
        <w:tc>
          <w:tcPr>
            <w:tcW w:w="726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AF5792" w:rsidRPr="004436B3" w:rsidRDefault="00AF57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AF5792" w:rsidRPr="004436B3" w:rsidRDefault="00AF57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AF5792" w:rsidRPr="004436B3" w:rsidTr="00FB5F5E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F5792" w:rsidRPr="004436B3" w:rsidRDefault="00AF57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AF5792" w:rsidRPr="004436B3" w:rsidRDefault="00AF57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AF5792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AF5792" w:rsidRPr="00FB5F5E" w:rsidRDefault="00AF5792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2</w:t>
            </w: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3C3785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</w:p>
          <w:p w:rsidR="00AF5792" w:rsidRPr="00FB5F5E" w:rsidRDefault="00AF5792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F5792" w:rsidRPr="00FB5F5E" w:rsidRDefault="00AF5792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F5792" w:rsidRPr="00FB5F5E" w:rsidRDefault="00AF5792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813" w:type="dxa"/>
          </w:tcPr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ก่อสร้างถนนลาดยางผิวทางแบบ (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 xml:space="preserve">Cape Seal) 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ภายในหมู่บ้าน </w:t>
            </w: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หมู่ที่ 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 xml:space="preserve">8 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บ้านดงป่าหวาย</w:t>
            </w: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C3785" w:rsidRPr="00FB5F5E" w:rsidRDefault="003C3785" w:rsidP="005F2087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3C3785" w:rsidP="003C378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ปรับปรุงผิวจราจรแอสฟัลต์คอนกรีต (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 xml:space="preserve">ASPHALT CONCRETE) 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หมู่ที่ 9 บ้านปากทางสามัคคี</w:t>
            </w:r>
          </w:p>
        </w:tc>
        <w:tc>
          <w:tcPr>
            <w:tcW w:w="2268" w:type="dxa"/>
          </w:tcPr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เพื่อจ่ายเป็นค่าก่อสร้างถนนลาดยางผิวทางแบบ (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 xml:space="preserve">Cape Seal) 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ภายในหมู่ที่ 8 ซอยหลังวัดดงป่าหวาย ขนาดกว้าง </w:t>
            </w:r>
            <w:r w:rsidR="003C3785"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4.00 เมตร ยาว 96.00 เมตร พื้นที</w:t>
            </w:r>
            <w:r w:rsidR="003C3785"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่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ไม่น้อยกว่า 384.00 ตารางเมตร </w:t>
            </w:r>
            <w:r w:rsidR="00573678"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พร้อมงานตีเส้นจราจร</w:t>
            </w:r>
          </w:p>
          <w:p w:rsidR="003C3785" w:rsidRPr="00FB5F5E" w:rsidRDefault="003C3785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73678" w:rsidRPr="00FB5F5E" w:rsidRDefault="003C3785" w:rsidP="005F2087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เพื่อจ่ายตามโครงการปรับปรุงผิวจราจรแอสฟัลต์คอนกรีต (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 xml:space="preserve">ASPHALT CONCRETE) </w:t>
            </w:r>
          </w:p>
          <w:p w:rsidR="00AF5792" w:rsidRPr="00FB5F5E" w:rsidRDefault="003C3785" w:rsidP="005F2087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หมู่ที่ 9 เสริมผิวแอสฟัลต์คอนกรีตผิวจราจร ซอย 2 ขนาดกว้าง 4.00 เมตร หนา 0.0</w:t>
            </w:r>
            <w:r w:rsidR="005F2087"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5 เมตร ยาว 118.00 เมตร พื้นที่</w:t>
            </w:r>
            <w:r w:rsidR="00573678"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5F2087"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ไม่น้อยกว่า 472.00 ตารางเมตร พร้อมงานตีเส้นจราจร</w:t>
            </w:r>
          </w:p>
        </w:tc>
        <w:tc>
          <w:tcPr>
            <w:tcW w:w="1276" w:type="dxa"/>
          </w:tcPr>
          <w:p w:rsidR="00AF5792" w:rsidRPr="00FB5F5E" w:rsidRDefault="00AF5792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150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>,000</w:t>
            </w: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D06443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150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>,000</w:t>
            </w:r>
          </w:p>
        </w:tc>
        <w:tc>
          <w:tcPr>
            <w:tcW w:w="1417" w:type="dxa"/>
          </w:tcPr>
          <w:p w:rsidR="00AF5792" w:rsidRPr="00FB5F5E" w:rsidRDefault="00AF5792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ตำบลดอยหล่อ</w:t>
            </w: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AF5792" w:rsidRPr="00FB5F5E" w:rsidRDefault="00D06443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AF5792" w:rsidRDefault="00AF5792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F5792" w:rsidRPr="00FB5F5E" w:rsidRDefault="00AF5792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AF5792" w:rsidRDefault="00D06443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F24B4B" w:rsidRPr="00FB5F5E" w:rsidRDefault="00F24B4B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26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6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" w:type="dxa"/>
            <w:textDirection w:val="btLr"/>
          </w:tcPr>
          <w:p w:rsidR="00AF5792" w:rsidRPr="00FB5F5E" w:rsidRDefault="00384DCE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-51628</wp:posOffset>
                      </wp:positionH>
                      <wp:positionV relativeFrom="paragraph">
                        <wp:posOffset>-2374679</wp:posOffset>
                      </wp:positionV>
                      <wp:extent cx="1550504" cy="15902"/>
                      <wp:effectExtent l="19050" t="76200" r="69215" b="9842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0504" cy="1590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F300C5C" id="ลูกศรเชื่อมต่อแบบตรง 3" o:spid="_x0000_s1026" type="#_x0000_t32" style="position:absolute;margin-left:-4.05pt;margin-top:-187pt;width:122.1pt;height: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lJEwIAAEQEAAAOAAAAZHJzL2Uyb0RvYy54bWysU82O0zAQviPxDpbvNEmXIqia7qELXBBU&#10;/DyA1xk3lhzbsk1/bnACcd8LN4SQuHDGfRs/CraTZhGshEBI0cQ/830z38x4cb7vBNqCsVzJGleT&#10;EiOQVDVcbmr86uWjO/cxso7IhgglocYHsPh8efvWYqfnMFWtEg0YFEmkne90jVvn9LwoLG2hI3ai&#10;NMh4yZTpiItbsykaQ3aRvRPFtCzvFTtlGm0UBWvj6UV/iZeZnzGg7hljFhwSNY65uWxNtpfJFssF&#10;mW8M0S2nQxrkH7LoCJcx6Eh1QRxBrw3/jarj1CirmJtQ1RWKMU4ha4hqqvIXNS9aoiFricWxeiyT&#10;/X+09Ol2bRBvanyGkSRdbFHwX4I/Bv82+K/Bfw7HN8F/CP57OL4P/lvwn4K/GtbH6PMxf1fJ079D&#10;Z6miO23nkXgl12bYWb02qTx7Zrr0j8LRPnfhMHYB9g7ReFjNZuWsvIsRjXfV7EE5TZzFNVgb6x6D&#10;6lBa1Ng6Q/imdSslZey3MlXuBNk+sa4HngApspDJtkCah7JB7qCjYmc4kRsB/TQ4wsXNdzGHBC+S&#10;vl5RXrmDgJ76ObBYy6Qhp5CnGFbCoC2J80coBemqQY2Q0TvBGBdiBJZ/Bg7+CQp5wv8GPCJyZCXd&#10;CO64VOam6G5/Spn1/qcK9LpTCS5Vc8i9zqWJo5r7NTyr9BZ+3mf49eNf/gAAAP//AwBQSwMEFAAG&#10;AAgAAAAhANb/RBzfAAAADAEAAA8AAABkcnMvZG93bnJldi54bWxMj81OwzAQhO9IvIO1SNxaOy2U&#10;NsSpEBL0hkSLxNWJt0lEvI5i54e3Z+FCT6udHc1+k+1n14oR+9B40pAsFQik0tuGKg0fp5fFFkSI&#10;hqxpPaGGbwywz6+vMpNaP9E7jsdYCQ6hkBoNdYxdKmUoa3QmLH2HxLez752JvPaVtL2ZONy1cqXU&#10;RjrTEH+oTYfPNZZfx8FpoM9ZnapOnd+m8VD0u9c4hMNO69ub+ekRRMQ5/pvhF5/RIWemwg9kg2g1&#10;LLYJO3muH+64FDtW6w1LxZ+U3IPMM3lZIv8BAAD//wMAUEsBAi0AFAAGAAgAAAAhALaDOJL+AAAA&#10;4QEAABMAAAAAAAAAAAAAAAAAAAAAAFtDb250ZW50X1R5cGVzXS54bWxQSwECLQAUAAYACAAAACEA&#10;OP0h/9YAAACUAQAACwAAAAAAAAAAAAAAAAAvAQAAX3JlbHMvLnJlbHNQSwECLQAUAAYACAAAACEA&#10;OVLZSRMCAABEBAAADgAAAAAAAAAAAAAAAAAuAgAAZHJzL2Uyb0RvYy54bWxQSwECLQAUAAYACAAA&#10;ACEA1v9EHN8AAAAMAQAADwAAAAAAAAAAAAAAAABt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-59580</wp:posOffset>
                      </wp:positionH>
                      <wp:positionV relativeFrom="paragraph">
                        <wp:posOffset>-4370457</wp:posOffset>
                      </wp:positionV>
                      <wp:extent cx="1534602" cy="7952"/>
                      <wp:effectExtent l="38100" t="76200" r="85090" b="8763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4602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E3D7949" id="ลูกศรเชื่อมต่อแบบตรง 2" o:spid="_x0000_s1026" type="#_x0000_t32" style="position:absolute;margin-left:-4.7pt;margin-top:-344.15pt;width:120.85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zvEgIAAEMEAAAOAAAAZHJzL2Uyb0RvYy54bWysU8mOEzEQvSPxD5bvpDuBGSBKZw4Z4IIg&#10;YvkAj9tOW/Im22S5wQnEfS5zQwiJC2ecv/GnUHYnPQhGQiCkVrWXeq/qVZVnZ1sl0Zo5L4xu8HhU&#10;Y8Q0Na3Qqwa/fvX4zgOMfCC6JdJo1uAd8/hsfvvWbGOnbGI6I1vmEJBoP93YBnch2GlVedoxRfzI&#10;WKbhkhunSICtW1WtIxtgV7Ka1PVptTGutc5Q5j2cnveXeF74OWc0POfcs4BkgyG3UKwr9iLbaj4j&#10;05UjthP0kAb5hywUERqCDlTnJBD0xonfqJSgznjDw4gaVRnOBWVFA6gZ17+oedkRy4oWKI63Q5n8&#10;/6Olz9ZLh0Tb4AlGmihoUYpfUtyn+C7Fryl+Tvu3KX5M8Xvaf0jxW4qfUrw8rPfgc1W+y+wZ36NJ&#10;rujG+ikQL/TSHXbeLl0uz5Y7lf8gHG1LF3ZDF9g2IAqH45O7905rSIfC3f2HJ4WyusZa58MTZhTK&#10;iwb74IhYdWFhtIZ2GzcujSDrpz5AdAAeATmw1Nl2jLSPdIvCzoLg4ATRK8n6YQhEyJvvgCrDqyyv&#10;F1RWYSdZT/2CcShlllBSKEPMFtKhNYHxI5QyHcY5SmEC7wzjQsoBWP8ZePDPUFYG/G/AA6JENjoM&#10;YCW0cTdFD9tjyrz3P1ag151LcGHaXWl1KQ1MalF4eFX5Kfy8L/Drtz//AQAA//8DAFBLAwQUAAYA&#10;CAAAACEAhgpQGd4AAAAMAQAADwAAAGRycy9kb3ducmV2LnhtbEyPy07DMBBF90j8gzVI7Fq7KSpJ&#10;iFMhJOgOiRaJrRO7SdR4HNnOg79nYENX87q690yxX2zPJuND51DCZi2AGayd7rCR8Hl6XaXAQlSo&#10;Ve/QSPg2Afbl7U2hcu1m/DDTMTaMTDDkSkIb45BzHurWWBXWbjBIt7PzVkUafcO1VzOZ254nQuy4&#10;VR1SQqsG89Ka+nIcrQT8WsSpGcT5fZ4Olc/e4hgOmZT3d8vzE7Bolvgvhl98QoeSmCo3og6sl7DK&#10;HkhJdZemW2CkSLYJNdXf6lEALwt+/UT5AwAA//8DAFBLAQItABQABgAIAAAAIQC2gziS/gAAAOEB&#10;AAATAAAAAAAAAAAAAAAAAAAAAABbQ29udGVudF9UeXBlc10ueG1sUEsBAi0AFAAGAAgAAAAhADj9&#10;If/WAAAAlAEAAAsAAAAAAAAAAAAAAAAALwEAAF9yZWxzLy5yZWxzUEsBAi0AFAAGAAgAAAAhAKqM&#10;DO8SAgAAQwQAAA4AAAAAAAAAAAAAAAAALgIAAGRycy9lMm9Eb2MueG1sUEsBAi0AFAAGAAgAAAAh&#10;AIYKUBneAAAADAEAAA8AAAAAAAAAAAAAAAAAbAQAAGRycy9kb3ducmV2LnhtbFBLBQYAAAAABAAE&#10;APMAAAB3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6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425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384" w:type="dxa"/>
            <w:textDirection w:val="btLr"/>
          </w:tcPr>
          <w:p w:rsidR="00AF5792" w:rsidRPr="00FB5F5E" w:rsidRDefault="00AF5792" w:rsidP="00FB5F5E">
            <w:pPr>
              <w:ind w:left="113" w:right="113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</w:tr>
    </w:tbl>
    <w:p w:rsidR="00AF5792" w:rsidRDefault="00AF5792" w:rsidP="00AF579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3678">
        <w:rPr>
          <w:rFonts w:ascii="TH SarabunPSK" w:hAnsi="TH SarabunPSK" w:cs="TH SarabunPSK"/>
          <w:sz w:val="32"/>
          <w:szCs w:val="32"/>
        </w:rPr>
        <w:t>-1</w:t>
      </w:r>
      <w:r w:rsidR="001535B8">
        <w:rPr>
          <w:rFonts w:ascii="TH SarabunPSK" w:hAnsi="TH SarabunPSK" w:cs="TH SarabunPSK" w:hint="cs"/>
          <w:sz w:val="32"/>
          <w:szCs w:val="32"/>
          <w:cs/>
        </w:rPr>
        <w:t>1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5E38F0" w:rsidRDefault="005E38F0" w:rsidP="005E38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5E38F0" w:rsidRDefault="005E38F0" w:rsidP="005E38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F61A1D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แผนงาน เคหะและชุมชน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5E38F0" w:rsidRPr="004436B3" w:rsidTr="00FB5F5E">
        <w:trPr>
          <w:jc w:val="center"/>
        </w:trPr>
        <w:tc>
          <w:tcPr>
            <w:tcW w:w="726" w:type="dxa"/>
            <w:vMerge w:val="restart"/>
          </w:tcPr>
          <w:p w:rsidR="005E38F0" w:rsidRPr="004436B3" w:rsidRDefault="005E38F0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5E38F0" w:rsidRPr="004436B3" w:rsidRDefault="005E38F0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5E38F0" w:rsidRPr="004436B3" w:rsidRDefault="005E38F0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5E38F0" w:rsidRPr="004436B3" w:rsidRDefault="005E38F0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5E38F0" w:rsidRPr="004436B3" w:rsidRDefault="005E38F0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5E38F0" w:rsidRPr="004436B3" w:rsidRDefault="005E38F0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5E38F0" w:rsidRPr="004436B3" w:rsidRDefault="005E38F0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5E38F0" w:rsidRPr="004436B3" w:rsidTr="00FB5F5E">
        <w:trPr>
          <w:jc w:val="center"/>
        </w:trPr>
        <w:tc>
          <w:tcPr>
            <w:tcW w:w="726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5E38F0" w:rsidRPr="004436B3" w:rsidRDefault="005E38F0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5E38F0" w:rsidRPr="004436B3" w:rsidRDefault="005E38F0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5E38F0" w:rsidRPr="004436B3" w:rsidTr="00FB5F5E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E38F0" w:rsidRPr="004436B3" w:rsidRDefault="005E38F0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5E38F0" w:rsidRPr="004436B3" w:rsidRDefault="005E38F0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5E38F0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5E38F0" w:rsidRPr="00FB5F5E" w:rsidRDefault="005E38F0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>4</w:t>
            </w:r>
          </w:p>
          <w:p w:rsidR="005E38F0" w:rsidRPr="00FB5F5E" w:rsidRDefault="005E38F0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38F0" w:rsidRPr="00FB5F5E" w:rsidRDefault="005E38F0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38F0" w:rsidRPr="00FB5F5E" w:rsidRDefault="005E38F0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76625" w:rsidRPr="00FB5F5E" w:rsidRDefault="00376625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76625" w:rsidRPr="00FB5F5E" w:rsidRDefault="00376625" w:rsidP="0037662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76625" w:rsidRPr="00FB5F5E" w:rsidRDefault="00376625" w:rsidP="0037662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76625" w:rsidRPr="00FB5F5E" w:rsidRDefault="00376625" w:rsidP="0037662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76625" w:rsidRPr="00FB5F5E" w:rsidRDefault="00376625" w:rsidP="0037662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FB5F5E" w:rsidRDefault="00FB5F5E" w:rsidP="0037662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73678" w:rsidRPr="00FB5F5E" w:rsidRDefault="00376625" w:rsidP="0037662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</w:rPr>
              <w:t>5</w:t>
            </w:r>
          </w:p>
          <w:p w:rsidR="00573678" w:rsidRPr="00FB5F5E" w:rsidRDefault="00573678" w:rsidP="0037662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73678" w:rsidRPr="00FB5F5E" w:rsidRDefault="00573678" w:rsidP="0037662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73678" w:rsidRPr="00FB5F5E" w:rsidRDefault="00573678" w:rsidP="0037662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73678" w:rsidRPr="00FB5F5E" w:rsidRDefault="00573678" w:rsidP="0037662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73678" w:rsidRPr="00FB5F5E" w:rsidRDefault="00573678" w:rsidP="0037662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73678" w:rsidRPr="00FB5F5E" w:rsidRDefault="00573678" w:rsidP="0037662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73678" w:rsidRPr="00FB5F5E" w:rsidRDefault="00573678" w:rsidP="00376625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73678" w:rsidRPr="00FB5F5E" w:rsidRDefault="00573678" w:rsidP="00376625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813" w:type="dxa"/>
          </w:tcPr>
          <w:p w:rsidR="00376625" w:rsidRPr="00FB5F5E" w:rsidRDefault="00CF670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ก่อสร้างถนนคอนกรีตเสริมเหล็ก หมู่ที่ 15 บ้านห้วยเปายง</w:t>
            </w:r>
          </w:p>
          <w:p w:rsidR="00376625" w:rsidRPr="00FB5F5E" w:rsidRDefault="00376625" w:rsidP="0037662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76625" w:rsidRPr="00FB5F5E" w:rsidRDefault="00376625" w:rsidP="0037662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76625" w:rsidRPr="00FB5F5E" w:rsidRDefault="00376625" w:rsidP="0037662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76625" w:rsidRPr="00FB5F5E" w:rsidRDefault="00376625" w:rsidP="0037662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76625" w:rsidRPr="00FB5F5E" w:rsidRDefault="00376625" w:rsidP="0037662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76625" w:rsidRPr="00FB5F5E" w:rsidRDefault="00376625" w:rsidP="00376625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143EF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FB5F5E" w:rsidRDefault="00FB5F5E" w:rsidP="002F0B51">
            <w:pPr>
              <w:ind w:firstLine="12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76625" w:rsidRPr="00FB5F5E" w:rsidRDefault="002F0B51" w:rsidP="002F0B51">
            <w:pPr>
              <w:ind w:firstLine="12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ปรับปรุงผิวจราจรแอสฟัลต์คอนกรีต (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 xml:space="preserve">ASPHALT CONCRETE) 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หมู่ที่ 16 บ้านไร่พัฒนา</w:t>
            </w:r>
          </w:p>
        </w:tc>
        <w:tc>
          <w:tcPr>
            <w:tcW w:w="2268" w:type="dxa"/>
          </w:tcPr>
          <w:p w:rsidR="005E38F0" w:rsidRPr="00FB5F5E" w:rsidRDefault="00A86130" w:rsidP="00A8613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เพื่อจ่ายเป็นค่าก่อสร้างถนนคอนกรีตเสริมเหล็กภายในหมู่ที่ 15 ซอย 10 ขนาดกว้าง 3.00 เมตร ยาว 117.00 เมตร หนา 0.15 เมตร พื้นที่ไม่น้อยกว่า 351.00 ตารางเมตร ไม่มีไหล่ทางลูกรัง พร้อมป้ายประชาสัมพันธ์โครงการ</w:t>
            </w:r>
          </w:p>
          <w:p w:rsidR="00FB6701" w:rsidRPr="00FB5F5E" w:rsidRDefault="00FB6701" w:rsidP="00A86130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935DC5" w:rsidRPr="00FB5F5E" w:rsidRDefault="002F0B51" w:rsidP="00164C64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เพื่อจ่ายตามโครงการ จุดเริ่มต้นหน้าบ้าน</w:t>
            </w:r>
            <w:r w:rsidR="00560217"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  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นายสิทธิเวช อินต๊ะแก้ว ขนาดกว้าง 4.00 เมตร  หนา 0.05 เมตร ยาว 118.00 เมตร พื้นที่ไม่น้อยกว่า 472.00 ตารางเมตร พร้อมงานตีเส้นจราจรและป้ายประชาสัมพันธ์โครงการ</w:t>
            </w:r>
          </w:p>
        </w:tc>
        <w:tc>
          <w:tcPr>
            <w:tcW w:w="1276" w:type="dxa"/>
          </w:tcPr>
          <w:p w:rsidR="005E38F0" w:rsidRPr="00FB5F5E" w:rsidRDefault="005E38F0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150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>,000</w:t>
            </w: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FB6701" w:rsidRPr="00FB5F5E" w:rsidRDefault="00FB6701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FB5F5E" w:rsidRDefault="00FB5F5E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38F0" w:rsidRPr="00FB5F5E" w:rsidRDefault="005E38F0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150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>,000</w:t>
            </w:r>
          </w:p>
        </w:tc>
        <w:tc>
          <w:tcPr>
            <w:tcW w:w="1417" w:type="dxa"/>
          </w:tcPr>
          <w:p w:rsidR="005E38F0" w:rsidRPr="00FB5F5E" w:rsidRDefault="005E38F0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ตำบลดอยหล่อ</w:t>
            </w: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FB5F5E" w:rsidRDefault="00FB5F5E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38F0" w:rsidRPr="00FB5F5E" w:rsidRDefault="005E38F0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5E38F0" w:rsidRDefault="005E38F0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F24B4B" w:rsidRPr="00FB5F5E" w:rsidRDefault="00F24B4B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38F0" w:rsidRPr="00FB5F5E" w:rsidRDefault="005E38F0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FB6701" w:rsidRPr="00FB5F5E" w:rsidRDefault="00FB6701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FB5F5E" w:rsidRDefault="00FB5F5E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5E38F0" w:rsidRDefault="005E38F0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F24B4B" w:rsidRPr="00FB5F5E" w:rsidRDefault="00F24B4B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26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6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5E38F0" w:rsidRPr="00573678" w:rsidRDefault="00384DCE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-19824</wp:posOffset>
                      </wp:positionH>
                      <wp:positionV relativeFrom="paragraph">
                        <wp:posOffset>-1935204</wp:posOffset>
                      </wp:positionV>
                      <wp:extent cx="1542553" cy="23854"/>
                      <wp:effectExtent l="38100" t="76200" r="635" b="9080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2553" cy="2385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D6E813" id="ลูกศรเชื่อมต่อแบบตรง 5" o:spid="_x0000_s1026" type="#_x0000_t32" style="position:absolute;margin-left:-1.55pt;margin-top:-152.4pt;width:121.45pt;height:1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oXGwIAAE4EAAAOAAAAZHJzL2Uyb0RvYy54bWysVLuOEzEU7ZH4B8s9mSS7g1ZRJltkgQZB&#10;BCy912NnLHlsyzZ5dFCB6LehWyEkmq1x/safwrVnMiBYCYGQRpYf9xzfc+71zM93rUQbZp3QqsKT&#10;0RgjpqiuhVpX+PLV4wdnGDlPVE2kVqzCe+bw+eL+vfnWzNhUN1rWzCIgUW62NRVuvDezonC0YS1x&#10;I22YgkOubUs8LO26qC3ZAnsri+l4/LDYalsbqylzDnYvukO8yPycM+qfc+6YR7LCkJvPo83jVRqL&#10;xZzM1paYRtA+DfIPWbREKLh0oLognqA3VvxG1QpqtdPcj6huC825oCxrADWT8S9qXjbEsKwFzHFm&#10;sMn9P1r6bLOySNQVLjFSpIUSxfAlhkMM72L4GsPneHgbw8cYvsXDhxhuY7iJ4bqfHyDmU/6uU2R4&#10;j8rk6Na4GRAv1cr2K2dWNtmz47ZFXArzGpolGwYWoF2ux36oB9t5RGFzUp5Oy/IEIwpn05Oz8jSx&#10;Fx1NojPW+SdMtyhNKuy8JWLd+KVWCiqvbXcF2Tx1vgMeAQksVRobRupHqkZ+b0C7t4KotWRdX3gi&#10;5N1nkEOCF0lppy3P/F6yjvoF4+Bq0pBV5n5mS2nRhkAnEkqZ8pNejVQQnWBcSDkAx38G9vEJynKv&#10;/w14QOSbtfIDuBVK27tu97tjyryLPzrQ6U4WXOl6n6uerYGmzfXqH1h6FT+vM/zHb2DxHQAA//8D&#10;AFBLAwQUAAYACAAAACEA0V3l/NoAAAAMAQAADwAAAGRycy9kb3ducmV2LnhtbEyPy07DMBBF90j8&#10;gzVI7Fo7LeKRxqkQEksWhHzANB6SFD+i2Hnw90zZwGpeV3fOLY6rs2KmMfbBa8i2CgT5Jpjetxrq&#10;j9fNI4iY0Bu0wZOGb4pwLK+vCsxNWPw7zVVqBZv4mKOGLqUhlzI2HTmM2zCQ59tnGB0mHsdWmhEX&#10;NndW7pS6lw57zx86HOilo+armpyG2DY4LcqGOFUP9fltrp1xSuvbm/X5ACLRmv7EcMFndCiZ6RQm&#10;b6KwGjb7jJWXqu44Ayt2+yduTr+rTIEsC/k/RPkDAAD//wMAUEsBAi0AFAAGAAgAAAAhALaDOJL+&#10;AAAA4QEAABMAAAAAAAAAAAAAAAAAAAAAAFtDb250ZW50X1R5cGVzXS54bWxQSwECLQAUAAYACAAA&#10;ACEAOP0h/9YAAACUAQAACwAAAAAAAAAAAAAAAAAvAQAAX3JlbHMvLnJlbHNQSwECLQAUAAYACAAA&#10;ACEAY4gaFxsCAABOBAAADgAAAAAAAAAAAAAAAAAuAgAAZHJzL2Uyb0RvYy54bWxQSwECLQAUAAYA&#10;CAAAACEA0V3l/NoAAAAMAQAADwAAAAAAAAAAAAAAAAB1BAAAZHJzL2Rvd25yZXYueG1sUEsFBgAA&#10;AAAEAAQA8wAAAHw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-43677</wp:posOffset>
                      </wp:positionH>
                      <wp:positionV relativeFrom="paragraph">
                        <wp:posOffset>-4137715</wp:posOffset>
                      </wp:positionV>
                      <wp:extent cx="1534602" cy="0"/>
                      <wp:effectExtent l="38100" t="76200" r="2794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460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53A646" id="ลูกศรเชื่อมต่อแบบตรง 4" o:spid="_x0000_s1026" type="#_x0000_t32" style="position:absolute;margin-left:-3.45pt;margin-top:-325.8pt;width:120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a9DgIAAEAEAAAOAAAAZHJzL2Uyb0RvYy54bWysU8mOEzEQvSPxD5bvpDshjFCUzhwywAVB&#10;xPIBHredtuRNtslygxOI+1y4oRESF844f+NPoexOehCMhEBIrWov9V7VqyrPz3dKog1zXhjd4PGo&#10;xohpalqh1w1+/erxvYcY+UB0S6TRrMF75vH54u6d+dbO2MR0RrbMISDRfra1De5CsLOq8rRjiviR&#10;sUzDJTdOkQBbt65aR7bArmQ1qeuzamtca52hzHs4vegv8aLwc85oeM65ZwHJBkNuoVhX7GW21WJO&#10;ZmtHbCfoMQ3yD1koIjQEHaguSCDojRO/USlBnfGGhxE1qjKcC8qKBlAzrn9R87IjlhUtUBxvhzL5&#10;/0dLn21WDom2wVOMNFHQohS/pHhI8V2KX1O8Toe3KX5M8Xs6fEjxW4qfU7w6rg/g86l8V9kzvkfT&#10;XNGt9TMgXuqVO+68Xblcnh13Kv9BONqVLuyHLrBdQBQOxw/uT8/qCUb0dFfdAK3z4QkzCuVFg31w&#10;RKy7sDRaQ6+NG5cukM1THyA0AE+AHFXqbDtG2ke6RWFvQW1wgui1ZP0kBCLk7XdAleFV1tarKauw&#10;l6ynfsE41DHnX1IoE8yW0qENgdkjlDIdxjlKYQLvDONCygFY/xl49M9QVqb7b8ADokQ2OgxgJbRx&#10;t0UPu1PKvPc/VaDXnUtwadp96XMpDYxpUXh8Uvkd/Lwv8JuHv/gBAAD//wMAUEsDBBQABgAIAAAA&#10;IQDpaTHo3QAAAAwBAAAPAAAAZHJzL2Rvd25yZXYueG1sTI9PS8NAEMXvgt9hGcFbu9uqwcRsigja&#10;m2AreN1kp0kwOxuymz9+e6cHsadh5j3e/F6+W1wnJhxC60nDZq1AIFXetlRr+Dy+rh5BhGjIms4T&#10;avjBALvi+io3mfUzfeB0iLXgEAqZ0dDE2GdShqpBZ8La90isnfzgTOR1qKUdzMzhrpNbpRLpTEv8&#10;oTE9vjRYfR9Gp4G+FnWse3V6n6d9OaRvcQz7VOvbm+X5CUTEJf6b4YzP6FAwU+lHskF0GlZJys7z&#10;fNgkINixvbvnMuXfSRa5vCxR/AIAAP//AwBQSwECLQAUAAYACAAAACEAtoM4kv4AAADhAQAAEwAA&#10;AAAAAAAAAAAAAAAAAAAAW0NvbnRlbnRfVHlwZXNdLnhtbFBLAQItABQABgAIAAAAIQA4/SH/1gAA&#10;AJQBAAALAAAAAAAAAAAAAAAAAC8BAABfcmVscy8ucmVsc1BLAQItABQABgAIAAAAIQB1iRa9DgIA&#10;AEAEAAAOAAAAAAAAAAAAAAAAAC4CAABkcnMvZTJvRG9jLnhtbFBLAQItABQABgAIAAAAIQDpaTHo&#10;3QAAAAwBAAAPAAAAAAAAAAAAAAAAAGgEAABkcnMvZG93bnJldi54bWxQSwUGAAAAAAQABADzAAAA&#10;c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6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textDirection w:val="btLr"/>
          </w:tcPr>
          <w:p w:rsidR="005E38F0" w:rsidRPr="00573678" w:rsidRDefault="005E38F0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64C64" w:rsidRDefault="00164C64" w:rsidP="00164C6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E38F0" w:rsidRDefault="005E38F0" w:rsidP="00164C6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</w:t>
      </w:r>
      <w:r w:rsidR="001535B8">
        <w:rPr>
          <w:rFonts w:ascii="TH SarabunPSK" w:hAnsi="TH SarabunPSK" w:cs="TH SarabunPSK" w:hint="cs"/>
          <w:sz w:val="32"/>
          <w:szCs w:val="32"/>
          <w:cs/>
        </w:rPr>
        <w:t>2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365A67" w:rsidRDefault="00365A67" w:rsidP="00365A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365A67" w:rsidRDefault="00365A67" w:rsidP="00365A6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F61A1D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แผนงาน เคหะและชุมชน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410"/>
        <w:gridCol w:w="1134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365A67" w:rsidRPr="004436B3" w:rsidTr="00CC3E0D">
        <w:trPr>
          <w:jc w:val="center"/>
        </w:trPr>
        <w:tc>
          <w:tcPr>
            <w:tcW w:w="726" w:type="dxa"/>
            <w:vMerge w:val="restart"/>
          </w:tcPr>
          <w:p w:rsidR="00365A67" w:rsidRPr="004436B3" w:rsidRDefault="00365A6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365A67" w:rsidRPr="004436B3" w:rsidRDefault="00365A6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10" w:type="dxa"/>
            <w:vMerge w:val="restart"/>
          </w:tcPr>
          <w:p w:rsidR="00365A67" w:rsidRPr="004436B3" w:rsidRDefault="00365A6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134" w:type="dxa"/>
            <w:vMerge w:val="restart"/>
          </w:tcPr>
          <w:p w:rsidR="00365A67" w:rsidRPr="004436B3" w:rsidRDefault="00365A6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365A67" w:rsidRPr="004436B3" w:rsidRDefault="00365A6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365A67" w:rsidRPr="004436B3" w:rsidRDefault="00365A6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365A67" w:rsidRPr="004436B3" w:rsidRDefault="00365A6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365A67" w:rsidRPr="004436B3" w:rsidTr="00CC3E0D">
        <w:trPr>
          <w:jc w:val="center"/>
        </w:trPr>
        <w:tc>
          <w:tcPr>
            <w:tcW w:w="726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365A67" w:rsidRPr="004436B3" w:rsidRDefault="00365A6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365A67" w:rsidRPr="004436B3" w:rsidRDefault="00365A6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365A67" w:rsidRPr="004436B3" w:rsidTr="00CC3E0D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65A67" w:rsidRPr="004436B3" w:rsidRDefault="00365A6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365A67" w:rsidRPr="004436B3" w:rsidRDefault="00365A6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365A67" w:rsidRPr="004436B3" w:rsidTr="00CC3E0D">
        <w:trPr>
          <w:cantSplit/>
          <w:trHeight w:val="1134"/>
          <w:jc w:val="center"/>
        </w:trPr>
        <w:tc>
          <w:tcPr>
            <w:tcW w:w="726" w:type="dxa"/>
          </w:tcPr>
          <w:p w:rsidR="00365A67" w:rsidRPr="00FB5F5E" w:rsidRDefault="00AD4F92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lastRenderedPageBreak/>
              <w:t>6</w:t>
            </w:r>
          </w:p>
          <w:p w:rsidR="00365A67" w:rsidRPr="00FB5F5E" w:rsidRDefault="00365A67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813" w:type="dxa"/>
          </w:tcPr>
          <w:p w:rsidR="00365A67" w:rsidRPr="00FB5F5E" w:rsidRDefault="00626EAC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ก่อสร้างถนนคอนกรีตเสริมเหล็ก หมู่ที่ 19 บ้านท่าล้อ</w:t>
            </w: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ind w:firstLine="720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ind w:firstLine="12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2410" w:type="dxa"/>
          </w:tcPr>
          <w:p w:rsidR="00626EAC" w:rsidRPr="00FB5F5E" w:rsidRDefault="00626EAC" w:rsidP="00626E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เพื่อจ่ายเป็นค่าก่อสร้างถนนคอนกรีตเสริมเหล็ก หมู่ที่ 19 จำนวน 2 สาย </w:t>
            </w:r>
          </w:p>
          <w:p w:rsidR="00626EAC" w:rsidRPr="00FB5F5E" w:rsidRDefault="00626EAC" w:rsidP="00626E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(สายที่ 1) ตั้งไว้ 63,700 บาท เชื่อมถนนสายบ้านวังขามป้อม ด้านหน้าที่ดินนายเอกชัย แดงซอน มีขนาดกว้าง 4.00 เมตร ยาว 35.00 เมตร หนา 0.15 เมตร พื้นที่ไม่น้อยกว่า 140.00 </w:t>
            </w:r>
            <w:r w:rsidR="00D8675F"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ตารางเมตร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พร้อมงานไหล่ทางดินลูกรังปับเกลี่ยเฉลี่ยข้างละ 0.30 </w:t>
            </w:r>
            <w:r w:rsidR="00CC3E0D"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เมตร</w:t>
            </w:r>
          </w:p>
          <w:p w:rsidR="00365A67" w:rsidRPr="00FB5F5E" w:rsidRDefault="00626EAC" w:rsidP="00D8675F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- (สายที่ 2)  ตั้งไว้  85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>,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600 บาท </w:t>
            </w:r>
            <w:r w:rsidR="00D8675F"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D8675F"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ด้านหน้าที่ดิน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นายจันทร์ สิทธิกิจ มีขนาดกว้าง 3.00 เมตร ยาว 66.00 เมตร หนา 0.15 เมตร พื้นที่ไม่น้อยกว่า 198.00 </w:t>
            </w:r>
            <w:r w:rsidR="00D8675F"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ตารางเมตร </w:t>
            </w:r>
            <w:r w:rsidRPr="00FB5F5E">
              <w:rPr>
                <w:rFonts w:ascii="TH SarabunPSK" w:hAnsi="TH SarabunPSK" w:cs="TH SarabunPSK"/>
                <w:sz w:val="27"/>
                <w:szCs w:val="27"/>
                <w:cs/>
              </w:rPr>
              <w:t>พร้อมงานไหล่ทางดินลูกรัง</w:t>
            </w:r>
            <w:r w:rsidR="004B1180" w:rsidRPr="00FB5F5E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ปับเกลี่ยเฉลี่ยข้างละ 0.30 </w:t>
            </w:r>
            <w:r w:rsidR="0022046C"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เมตร</w:t>
            </w:r>
          </w:p>
        </w:tc>
        <w:tc>
          <w:tcPr>
            <w:tcW w:w="1134" w:type="dxa"/>
          </w:tcPr>
          <w:p w:rsidR="00365A67" w:rsidRPr="00FB5F5E" w:rsidRDefault="00626EAC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149</w:t>
            </w:r>
            <w:r w:rsidRPr="00FB5F5E">
              <w:rPr>
                <w:rFonts w:ascii="TH SarabunPSK" w:hAnsi="TH SarabunPSK" w:cs="TH SarabunPSK"/>
                <w:sz w:val="27"/>
                <w:szCs w:val="27"/>
              </w:rPr>
              <w:t>,3</w:t>
            </w:r>
            <w:r w:rsidR="00365A67" w:rsidRPr="00FB5F5E">
              <w:rPr>
                <w:rFonts w:ascii="TH SarabunPSK" w:hAnsi="TH SarabunPSK" w:cs="TH SarabunPSK"/>
                <w:sz w:val="27"/>
                <w:szCs w:val="27"/>
              </w:rPr>
              <w:t>00</w:t>
            </w: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417" w:type="dxa"/>
          </w:tcPr>
          <w:p w:rsidR="00365A67" w:rsidRPr="00FB5F5E" w:rsidRDefault="00365A67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ตำบลดอยหล่อ</w:t>
            </w: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  <w:p w:rsidR="00365A67" w:rsidRPr="00FB5F5E" w:rsidRDefault="00365A67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</w:p>
        </w:tc>
        <w:tc>
          <w:tcPr>
            <w:tcW w:w="1134" w:type="dxa"/>
          </w:tcPr>
          <w:p w:rsidR="00365A67" w:rsidRDefault="00365A67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FB5F5E">
              <w:rPr>
                <w:rFonts w:ascii="TH SarabunPSK" w:hAnsi="TH SarabunPSK" w:cs="TH SarabunPSK" w:hint="cs"/>
                <w:sz w:val="27"/>
                <w:szCs w:val="27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F24B4B" w:rsidRPr="00FB5F5E" w:rsidRDefault="00F24B4B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rPr>
                <w:rFonts w:ascii="TH SarabunPSK" w:hAnsi="TH SarabunPSK" w:cs="TH SarabunPSK"/>
                <w:sz w:val="27"/>
                <w:szCs w:val="27"/>
              </w:rPr>
            </w:pPr>
          </w:p>
          <w:p w:rsidR="00365A67" w:rsidRPr="00FB5F5E" w:rsidRDefault="00365A67" w:rsidP="00FB5F5E">
            <w:pPr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426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6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65A67" w:rsidRPr="00573678" w:rsidRDefault="00384DCE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-51629</wp:posOffset>
                      </wp:positionH>
                      <wp:positionV relativeFrom="paragraph">
                        <wp:posOffset>-4306846</wp:posOffset>
                      </wp:positionV>
                      <wp:extent cx="1542553" cy="7951"/>
                      <wp:effectExtent l="38100" t="76200" r="95885" b="8763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2553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227E41F" id="ลูกศรเชื่อมต่อแบบตรง 6" o:spid="_x0000_s1026" type="#_x0000_t32" style="position:absolute;margin-left:-4.05pt;margin-top:-339.1pt;width:121.45pt;height: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NXEgIAAEMEAAAOAAAAZHJzL2Uyb0RvYy54bWysU8mOEzEQvSPxD5bvpJNAAkTpzCEDXBBE&#10;LB/gcdtpS95kmyw3OIG4z2VuCCFx4YzzN/4Uyu6kB8FICITUqvZS71W9qvL8bKck2jDnhdE1Hg2G&#10;GDFNTSP0usavXz2+8wAjH4huiDSa1XjPPD5b3L4139oZG5vWyIY5BCTaz7a2xm0IdlZVnrZMET8w&#10;lmm45MYpEmDr1lXjyBbYlazGw+G02hrXWGco8x5Oz7tLvCj8nDMannPuWUCyxpBbKNYVe5FttZiT&#10;2doR2wp6TIP8QxaKCA1Be6pzEgh648RvVEpQZ7zhYUCNqgzngrKiAdSMhr+oedkSy4oWKI63fZn8&#10;/6OlzzYrh0RT4ylGmihoUYpfUjyk+C7Fryl+Toe3KX5M8Xs6fEjxW4qfUrw8rg/gc1W+y+wZ36Np&#10;rujW+hkQL/XKHXferlwuz447lf8gHO1KF/Z9F9guIAqHo8m98WRyFyMKd/cfTkaZsrrGWufDE2YU&#10;yosa++CIWLdhabSGdhs3Ko0gm6c+dMATIAeWOtuWkeaRblDYWxAcnCB6LVk3DIEIefMd5JDhVZbX&#10;CSqrsJeso37BOJQySygplCFmS+nQhsD4EUqZDic1UoN3hnEhZQ8c/hl49M9QVgb8b8A9okQ2OvRg&#10;JbRxN0UPu1PKvPM/VaDTnUtwYZp9aXUpDUxq6dfxVeWn8PO+wK/f/uIHAAAA//8DAFBLAwQUAAYA&#10;CAAAACEAODgfJd8AAAAMAQAADwAAAGRycy9kb3ducmV2LnhtbEyPT0vEMBDF74LfIYzgbTfZKrWt&#10;TRcRdG+Cu4LXtMm2xWZSkvSP397Ri3saZt7jze+V+9UObDY+9A4l7LYCmMHG6R5bCR+nl00GLESF&#10;Wg0OjYRvE2BfXV+VqtBuwXczH2PLKARDoSR0MY4F56HpjFVh60aDpJ2dtyrS6luuvVoo3A48ESLl&#10;VvVIHzo1mufONF/HyUrAz1Wc2lGc35b5UPv8NU7hkEt5e7M+PQKLZo3/ZvjFJ3SoiKl2E+rABgmb&#10;bEdOmulDlgAjR3J3T2Xqv1OaA69Kflmi+gEAAP//AwBQSwECLQAUAAYACAAAACEAtoM4kv4AAADh&#10;AQAAEwAAAAAAAAAAAAAAAAAAAAAAW0NvbnRlbnRfVHlwZXNdLnhtbFBLAQItABQABgAIAAAAIQA4&#10;/SH/1gAAAJQBAAALAAAAAAAAAAAAAAAAAC8BAABfcmVscy8ucmVsc1BLAQItABQABgAIAAAAIQBp&#10;vJNXEgIAAEMEAAAOAAAAAAAAAAAAAAAAAC4CAABkcnMvZTJvRG9jLnhtbFBLAQItABQABgAIAAAA&#10;IQA4OB8l3wAAAAwBAAAPAAAAAAAAAAAAAAAAAGwEAABkcnMvZG93bnJldi54bWxQSwUGAAAAAAQA&#10;BADzAAAAe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6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textDirection w:val="btLr"/>
          </w:tcPr>
          <w:p w:rsidR="00365A67" w:rsidRPr="00573678" w:rsidRDefault="00365A67" w:rsidP="00FB5F5E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365A67" w:rsidRDefault="00365A67" w:rsidP="004B118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73678">
        <w:rPr>
          <w:rFonts w:ascii="TH SarabunPSK" w:hAnsi="TH SarabunPSK" w:cs="TH SarabunPSK"/>
          <w:sz w:val="32"/>
          <w:szCs w:val="32"/>
        </w:rPr>
        <w:t>-1</w:t>
      </w:r>
      <w:r w:rsidR="001535B8">
        <w:rPr>
          <w:rFonts w:ascii="TH SarabunPSK" w:hAnsi="TH SarabunPSK" w:cs="TH SarabunPSK" w:hint="cs"/>
          <w:sz w:val="32"/>
          <w:szCs w:val="32"/>
          <w:cs/>
        </w:rPr>
        <w:t>3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0E2C63" w:rsidRDefault="000E2C63" w:rsidP="000E2C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0E2C63" w:rsidRDefault="000E2C63" w:rsidP="000E2C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F61A1D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แผนงาน เคหะและชุมชน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0E2C63" w:rsidRPr="004436B3" w:rsidTr="00FB5F5E">
        <w:trPr>
          <w:jc w:val="center"/>
        </w:trPr>
        <w:tc>
          <w:tcPr>
            <w:tcW w:w="726" w:type="dxa"/>
            <w:vMerge w:val="restart"/>
          </w:tcPr>
          <w:p w:rsidR="000E2C63" w:rsidRPr="004436B3" w:rsidRDefault="000E2C63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0E2C63" w:rsidRPr="004436B3" w:rsidRDefault="000E2C63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0E2C63" w:rsidRPr="004436B3" w:rsidRDefault="000E2C63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0E2C63" w:rsidRPr="004436B3" w:rsidRDefault="000E2C63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0E2C63" w:rsidRPr="004436B3" w:rsidRDefault="000E2C63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E2C63" w:rsidRPr="004436B3" w:rsidRDefault="000E2C63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0E2C63" w:rsidRPr="004436B3" w:rsidRDefault="000E2C63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0E2C63" w:rsidRPr="004436B3" w:rsidTr="00FB5F5E">
        <w:trPr>
          <w:jc w:val="center"/>
        </w:trPr>
        <w:tc>
          <w:tcPr>
            <w:tcW w:w="726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0E2C63" w:rsidRPr="004436B3" w:rsidRDefault="000E2C63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0E2C63" w:rsidRPr="004436B3" w:rsidRDefault="000E2C63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0E2C63" w:rsidRPr="004436B3" w:rsidTr="00FB5F5E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E2C63" w:rsidRPr="004436B3" w:rsidRDefault="000E2C63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0E2C63" w:rsidRPr="004436B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0E2C63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0E2C63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  <w:p w:rsidR="00573678" w:rsidRDefault="0057367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5F5E" w:rsidRDefault="00FB5F5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5F5E" w:rsidRDefault="00FB5F5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Default="0057367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Default="0057367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Default="0057367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Default="0057367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Default="0057367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Default="0057367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Default="0057367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Default="0057367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73678" w:rsidRDefault="0057367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2C63" w:rsidRDefault="000E2C63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2C63" w:rsidRDefault="000E2C63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2C63" w:rsidRDefault="000E2C63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0E2C63" w:rsidRDefault="000E2C63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0E2C63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376625" w:rsidRDefault="000E2C63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</w:tcPr>
          <w:p w:rsidR="000E2C63" w:rsidRPr="00376625" w:rsidRDefault="000D725C" w:rsidP="00FB5F5E">
            <w:pPr>
              <w:rPr>
                <w:rFonts w:ascii="TH SarabunPSK" w:hAnsi="TH SarabunPSK" w:cs="TH SarabunPSK"/>
                <w:sz w:val="28"/>
                <w:cs/>
              </w:rPr>
            </w:pPr>
            <w:r w:rsidRPr="000D725C">
              <w:rPr>
                <w:rFonts w:ascii="TH SarabunPSK" w:hAnsi="TH SarabunPSK" w:cs="TH SarabunPSK"/>
                <w:sz w:val="28"/>
                <w:cs/>
              </w:rPr>
              <w:t>ก่อสร้างถนนคอนกรีตเสริมเหล็ก หมู่ที่ 20 บ้านห้วยทราย</w:t>
            </w:r>
          </w:p>
          <w:p w:rsidR="000E2C63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Default="000E2C63" w:rsidP="00FB5F5E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0E2C63" w:rsidRPr="00376625" w:rsidRDefault="000E2C63" w:rsidP="00FB5F5E">
            <w:pPr>
              <w:ind w:firstLine="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3E019C" w:rsidRDefault="000D725C" w:rsidP="003E019C">
            <w:pPr>
              <w:rPr>
                <w:rFonts w:ascii="TH SarabunPSK" w:hAnsi="TH SarabunPSK" w:cs="TH SarabunPSK"/>
                <w:sz w:val="28"/>
              </w:rPr>
            </w:pP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เพื่อจ่ายเป็นค่าก่อสร้างถนนคอนกรีตเสริมเหล็ก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หมู่ที่ </w:t>
            </w:r>
            <w:r w:rsidRPr="000D725C">
              <w:rPr>
                <w:rFonts w:ascii="TH SarabunPSK" w:hAnsi="TH SarabunPSK" w:cs="TH SarabunPSK"/>
                <w:sz w:val="28"/>
              </w:rPr>
              <w:t>20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 ดังนี้                                             - (ช่วงที่ </w:t>
            </w:r>
            <w:r w:rsidRPr="000D725C">
              <w:rPr>
                <w:rFonts w:ascii="TH SarabunPSK" w:hAnsi="TH SarabunPSK" w:cs="TH SarabunPSK"/>
                <w:sz w:val="28"/>
              </w:rPr>
              <w:t xml:space="preserve">1) 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บริเวณด้านหน้าที่ดินนายวุฒิ ทรตัน ขนาดกว้าง </w:t>
            </w:r>
            <w:r w:rsidR="00254521">
              <w:rPr>
                <w:rFonts w:ascii="TH SarabunPSK" w:hAnsi="TH SarabunPSK" w:cs="TH SarabunPSK"/>
                <w:sz w:val="28"/>
              </w:rPr>
              <w:t>4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 เมตร ยาว </w:t>
            </w:r>
            <w:r w:rsidR="00254521">
              <w:rPr>
                <w:rFonts w:ascii="TH SarabunPSK" w:hAnsi="TH SarabunPSK" w:cs="TH SarabunPSK"/>
                <w:sz w:val="28"/>
              </w:rPr>
              <w:t>17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 เมตร หนา </w:t>
            </w:r>
            <w:r w:rsidRPr="000D725C">
              <w:rPr>
                <w:rFonts w:ascii="TH SarabunPSK" w:hAnsi="TH SarabunPSK" w:cs="TH SarabunPSK"/>
                <w:sz w:val="28"/>
              </w:rPr>
              <w:t>0.10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 เมตร แบบไม่มีไหล่ทาง พื้นที่ไม่น้อยกว่า </w:t>
            </w:r>
            <w:r w:rsidR="00254521">
              <w:rPr>
                <w:rFonts w:ascii="TH SarabunPSK" w:hAnsi="TH SarabunPSK" w:cs="TH SarabunPSK"/>
                <w:sz w:val="28"/>
              </w:rPr>
              <w:t>68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 ตารางเมตร </w:t>
            </w:r>
          </w:p>
          <w:p w:rsidR="000E2C63" w:rsidRDefault="000D725C" w:rsidP="003E019C">
            <w:pPr>
              <w:rPr>
                <w:rFonts w:ascii="TH SarabunPSK" w:hAnsi="TH SarabunPSK" w:cs="TH SarabunPSK"/>
                <w:sz w:val="28"/>
              </w:rPr>
            </w:pPr>
            <w:r w:rsidRPr="000D725C">
              <w:rPr>
                <w:rFonts w:ascii="TH SarabunPSK" w:hAnsi="TH SarabunPSK" w:cs="TH SarabunPSK"/>
                <w:sz w:val="28"/>
              </w:rPr>
              <w:t>-(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ช่วงที่ </w:t>
            </w:r>
            <w:r w:rsidRPr="000D725C">
              <w:rPr>
                <w:rFonts w:ascii="TH SarabunPSK" w:hAnsi="TH SarabunPSK" w:cs="TH SarabunPSK"/>
                <w:sz w:val="28"/>
              </w:rPr>
              <w:t xml:space="preserve">2) 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บริเวณด้านหน้าที่ดินนายวุฒิ ทรตัน ขนาดกว้าง </w:t>
            </w:r>
            <w:r w:rsidR="00254521">
              <w:rPr>
                <w:rFonts w:ascii="TH SarabunPSK" w:hAnsi="TH SarabunPSK" w:cs="TH SarabunPSK"/>
                <w:sz w:val="28"/>
              </w:rPr>
              <w:t>3</w:t>
            </w:r>
            <w:r w:rsidRPr="000D725C">
              <w:rPr>
                <w:rFonts w:ascii="TH SarabunPSK" w:hAnsi="TH SarabunPSK" w:cs="TH SarabunPSK"/>
                <w:sz w:val="28"/>
              </w:rPr>
              <w:t xml:space="preserve"> 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เมตร ยาว </w:t>
            </w:r>
            <w:r w:rsidR="00254521">
              <w:rPr>
                <w:rFonts w:ascii="TH SarabunPSK" w:hAnsi="TH SarabunPSK" w:cs="TH SarabunPSK"/>
                <w:sz w:val="28"/>
              </w:rPr>
              <w:t>25</w:t>
            </w:r>
            <w:r w:rsidRPr="000D725C">
              <w:rPr>
                <w:rFonts w:ascii="TH SarabunPSK" w:hAnsi="TH SarabunPSK" w:cs="TH SarabunPSK"/>
                <w:sz w:val="28"/>
              </w:rPr>
              <w:t xml:space="preserve"> 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เมตร หนา </w:t>
            </w:r>
            <w:r w:rsidRPr="000D725C">
              <w:rPr>
                <w:rFonts w:ascii="TH SarabunPSK" w:hAnsi="TH SarabunPSK" w:cs="TH SarabunPSK"/>
                <w:sz w:val="28"/>
              </w:rPr>
              <w:t xml:space="preserve">0.10 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>เมตร แบบไม่มีไหล่ทาง พื้นที่ดำเนินการ</w:t>
            </w:r>
            <w:r w:rsidR="00254521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ไม่น้อยกว่า </w:t>
            </w:r>
            <w:r w:rsidR="00254521">
              <w:rPr>
                <w:rFonts w:ascii="TH SarabunPSK" w:hAnsi="TH SarabunPSK" w:cs="TH SarabunPSK"/>
                <w:sz w:val="28"/>
              </w:rPr>
              <w:t>75</w:t>
            </w:r>
            <w:r w:rsidRPr="000D725C">
              <w:rPr>
                <w:rFonts w:ascii="TH SarabunPSK" w:hAnsi="TH SarabunPSK" w:cs="TH SarabunPSK"/>
                <w:sz w:val="28"/>
              </w:rPr>
              <w:t xml:space="preserve"> </w:t>
            </w:r>
            <w:r w:rsidR="005B7255">
              <w:rPr>
                <w:rFonts w:ascii="TH SarabunPSK" w:hAnsi="TH SarabunPSK" w:cs="TH SarabunPSK" w:hint="cs"/>
                <w:sz w:val="28"/>
                <w:cs/>
              </w:rPr>
              <w:t>ตารางเมตร</w:t>
            </w:r>
            <w:r w:rsidRPr="000D725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E0DB7" w:rsidRPr="00410559" w:rsidRDefault="004E0DB7" w:rsidP="003E01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0E2C63" w:rsidRDefault="000D725C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 w:rsidR="000E2C63">
              <w:rPr>
                <w:rFonts w:ascii="TH SarabunPSK" w:hAnsi="TH SarabunPSK" w:cs="TH SarabunPSK"/>
                <w:sz w:val="28"/>
              </w:rPr>
              <w:t>00</w:t>
            </w: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663E5C" w:rsidRDefault="000E2C63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0E2C63" w:rsidRDefault="000E2C63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Default="000E2C63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E2C63" w:rsidRPr="00663E5C" w:rsidRDefault="000E2C63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0E2C63" w:rsidRDefault="000E2C63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F24B4B" w:rsidRDefault="00F24B4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0E2C63" w:rsidRPr="00663E5C" w:rsidRDefault="000E2C63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0E2C63" w:rsidRDefault="000E2C63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0E2C63" w:rsidRPr="00663E5C" w:rsidRDefault="000E2C63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E2C63" w:rsidRPr="00447743" w:rsidRDefault="005C5726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-59580</wp:posOffset>
                      </wp:positionH>
                      <wp:positionV relativeFrom="paragraph">
                        <wp:posOffset>-4279928</wp:posOffset>
                      </wp:positionV>
                      <wp:extent cx="1582310" cy="0"/>
                      <wp:effectExtent l="38100" t="76200" r="18415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4E1CFA" id="ลูกศรเชื่อมต่อแบบตรง 7" o:spid="_x0000_s1026" type="#_x0000_t32" style="position:absolute;margin-left:-4.7pt;margin-top:-337pt;width:124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HHDwIAAEAEAAAOAAAAZHJzL2Uyb0RvYy54bWysU8mOEzEQvSPxD5bvpNNBMKMonTlkgAuC&#10;iOUDPG47bcmbbJPlBicQ97lwQyMkLpxx/safMmV30jOCkRAIqVXtpd6relXl2dlWSbRmzgujG1yP&#10;xhgxTU0r9KrBb988fXCKkQ9Et0QazRq8Yx6fze/fm23slE1MZ2TLHAIS7acb2+AuBDutKk87pogf&#10;Gcs0XHLjFAmwdauqdWQD7EpWk/H4cbUxrrXOUOY9nJ73l3he+DlnNLzk3LOAZIMht1CsK/Yi22o+&#10;I9OVI7YT9JAG+YcsFBEagg5U5yQQ9M6J36iUoM54w8OIGlUZzgVlRQOoqce/qHndEcuKFiiOt0OZ&#10;/P+jpS/WS4dE2+ATjDRR0KIUv6W4T/FDit9TvEr79yl+TvFn2n9K8UeKX1O8PKz34POlfJfZM35E&#10;J7miG+unQLzQS3fYebt0uTxb7lT+g3C0LV3YDV1g24AoHNaPTicPa2gWPd5VN0DrfHjGjEJ50WAf&#10;HBGrLiyM1tBr4+rSBbJ+7gOEBuARkKNKnW3HSPtEtyjsLKgNThC9kqyfhECEvPsOqDK8ytp6NWUV&#10;dpL11K8Yhzrm/EsKZYLZQjq0JjB7hFKmQ52jFCbwzjAupByA4z8DD/4Zysp0/w14QJTIRocBrIQ2&#10;7q7oYXtMmff+xwr0unMJLky7K30upYExLQoPTyq/g9v7Ar95+PNrAAAA//8DAFBLAwQUAAYACAAA&#10;ACEAFFDHuN0AAAAMAQAADwAAAGRycy9kb3ducmV2LnhtbEyPT0vEMBDF74LfIYzgbTdxXVZbmy4i&#10;6N4EdwWvaTPbFptJSdI/fnvHg+hpmHmPN79X7BfXiwlD7DxpuFkrEEi1tx01Gt5Pz6t7EDEZsqb3&#10;hBq+MMK+vLwoTG79TG84HVMjOIRibjS0KQ25lLFu0Zm49gMSa2cfnEm8hkbaYGYOd73cKLWTznTE&#10;H1oz4FOL9edxdBroY1GnZlDn13k6VCF7SWM8ZFpfXy2PDyASLunPDD/4jA4lM1V+JBtFr2GVbdnJ&#10;c3e35VLs2NxmXKb6PcmykP9LlN8AAAD//wMAUEsBAi0AFAAGAAgAAAAhALaDOJL+AAAA4QEAABMA&#10;AAAAAAAAAAAAAAAAAAAAAFtDb250ZW50X1R5cGVzXS54bWxQSwECLQAUAAYACAAAACEAOP0h/9YA&#10;AACUAQAACwAAAAAAAAAAAAAAAAAvAQAAX3JlbHMvLnJlbHNQSwECLQAUAAYACAAAACEArz+xxw8C&#10;AABABAAADgAAAAAAAAAAAAAAAAAuAgAAZHJzL2Uyb0RvYy54bWxQSwECLQAUAAYACAAAACEAFFDH&#10;uN0AAAAMAQAADwAAAAAAAAAAAAAAAABp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0E2C63" w:rsidRPr="00447743" w:rsidRDefault="000E2C63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E2C63" w:rsidRDefault="000E2C63" w:rsidP="000E2C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C63" w:rsidRDefault="000E2C63" w:rsidP="000E2C6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</w:t>
      </w:r>
      <w:r w:rsidR="001535B8">
        <w:rPr>
          <w:rFonts w:ascii="TH SarabunPSK" w:hAnsi="TH SarabunPSK" w:cs="TH SarabunPSK" w:hint="cs"/>
          <w:sz w:val="32"/>
          <w:szCs w:val="32"/>
          <w:cs/>
        </w:rPr>
        <w:t>4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6C12D0" w:rsidRDefault="006C12D0" w:rsidP="006C12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B510F7" w:rsidRDefault="006C12D0" w:rsidP="00B51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6C12D0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6C12D0">
        <w:rPr>
          <w:rFonts w:ascii="TH SarabunPSK" w:hAnsi="TH SarabunPSK" w:cs="TH SarabunPSK"/>
          <w:b/>
          <w:bCs/>
          <w:sz w:val="32"/>
          <w:szCs w:val="32"/>
          <w:cs/>
        </w:rPr>
        <w:t>แผนงาน อุตสาหกรรมและการโยธา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B510F7" w:rsidRPr="004436B3" w:rsidTr="00FB5F5E">
        <w:trPr>
          <w:jc w:val="center"/>
        </w:trPr>
        <w:tc>
          <w:tcPr>
            <w:tcW w:w="726" w:type="dxa"/>
            <w:vMerge w:val="restart"/>
          </w:tcPr>
          <w:p w:rsidR="00B510F7" w:rsidRPr="004436B3" w:rsidRDefault="00B510F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B510F7" w:rsidRPr="004436B3" w:rsidRDefault="00B510F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B510F7" w:rsidRPr="004436B3" w:rsidRDefault="00B510F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B510F7" w:rsidRPr="004436B3" w:rsidRDefault="00B510F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B510F7" w:rsidRPr="004436B3" w:rsidRDefault="00B510F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B510F7" w:rsidRPr="004436B3" w:rsidRDefault="00B510F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B510F7" w:rsidRPr="004436B3" w:rsidRDefault="00B510F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B510F7" w:rsidRPr="004436B3" w:rsidTr="00FB5F5E">
        <w:trPr>
          <w:jc w:val="center"/>
        </w:trPr>
        <w:tc>
          <w:tcPr>
            <w:tcW w:w="726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B510F7" w:rsidRPr="004436B3" w:rsidRDefault="00B510F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B510F7" w:rsidRPr="004436B3" w:rsidRDefault="00B510F7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B510F7" w:rsidRPr="004436B3" w:rsidTr="00FB5F5E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B510F7" w:rsidRPr="004436B3" w:rsidRDefault="00B510F7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B510F7" w:rsidRPr="004436B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B510F7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B510F7" w:rsidRDefault="00B510F7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  <w:p w:rsidR="00B510F7" w:rsidRDefault="00B510F7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0F7" w:rsidRDefault="00B510F7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0F7" w:rsidRDefault="00B510F7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376625" w:rsidRDefault="00B510F7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13" w:type="dxa"/>
          </w:tcPr>
          <w:p w:rsidR="00B510F7" w:rsidRPr="00376625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  <w:r w:rsidRPr="00476269">
              <w:rPr>
                <w:rFonts w:ascii="TH SarabunPSK" w:hAnsi="TH SarabunPSK" w:cs="TH SarabunPSK"/>
                <w:sz w:val="28"/>
                <w:cs/>
              </w:rPr>
              <w:t>ก่อสร้างรั้วรอบที่ดินสาธารณะประโยชน์ หมู่ที่ 17 บ้านใหม่พัฒนา</w:t>
            </w:r>
          </w:p>
          <w:p w:rsidR="00B510F7" w:rsidRPr="00376625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376625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376625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376625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376625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  <w:r w:rsidRPr="00170677">
              <w:rPr>
                <w:rFonts w:ascii="TH SarabunPSK" w:hAnsi="TH SarabunPSK" w:cs="TH SarabunPSK"/>
                <w:sz w:val="28"/>
                <w:cs/>
              </w:rPr>
              <w:t>วางท่อส่งน้ำเพื่อการเกษตร หมู่ที่ 18  บ้านโทกเสือ</w:t>
            </w: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Default="00B510F7" w:rsidP="00FB5F5E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B510F7" w:rsidRPr="00376625" w:rsidRDefault="00B510F7" w:rsidP="00FB5F5E">
            <w:pPr>
              <w:ind w:firstLine="1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B510F7" w:rsidRDefault="00B510F7" w:rsidP="00FB5F5E">
            <w:pPr>
              <w:rPr>
                <w:rFonts w:ascii="TH SarabunPSK" w:hAnsi="TH SarabunPSK" w:cs="TH SarabunPSK"/>
                <w:sz w:val="28"/>
              </w:rPr>
            </w:pPr>
            <w:r w:rsidRPr="00476269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เพื่อจ่ายเป็นค่าก่อสร้างรั้วรอบที่ดินสาธารณะประโยชน์ หมู่ที่ 17  บริเวณระบบประปาหมู่บ้าน ขนาดกว้าง 2.72 เมตร สูง 1.50 เมตร ยาว 73.44 เมตร </w:t>
            </w: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</w:rPr>
            </w:pPr>
            <w:r w:rsidRPr="00170677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เพื่อจ่ายเป็นค่าก่อสร้างตามโครงการ (เชื่อมระบบส่งน้ำจากสถานีสูบน้ำด้วยไฟฟ้าบ้านดอยน้อย-โทกเสือ) จุดเริ่มต้นบริเวณหน้าบ้านนายตา นันทนัท วางท่อ  </w:t>
            </w:r>
            <w:r w:rsidRPr="00170677">
              <w:rPr>
                <w:rFonts w:ascii="TH SarabunPSK" w:hAnsi="TH SarabunPSK" w:cs="TH SarabunPSK"/>
                <w:sz w:val="28"/>
              </w:rPr>
              <w:t>PVC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0677">
              <w:rPr>
                <w:rFonts w:ascii="TH SarabunPSK" w:hAnsi="TH SarabunPSK" w:cs="TH SarabunPSK"/>
                <w:sz w:val="28"/>
                <w:cs/>
              </w:rPr>
              <w:t>6 นิ้ว ชั้น 8.5 ปลายบาน จำนวน 73 ท่อน</w:t>
            </w: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Pr="00410559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510F7" w:rsidRDefault="00B510F7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663E5C" w:rsidRDefault="00B510F7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B510F7" w:rsidRDefault="00B510F7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510F7" w:rsidRPr="00663E5C" w:rsidRDefault="00B510F7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6443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B510F7" w:rsidRDefault="00B510F7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Pr="00663E5C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Default="00B510F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510F7" w:rsidRDefault="00B510F7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6443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F24B4B" w:rsidRPr="00663E5C" w:rsidRDefault="00F24B4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B510F7" w:rsidRPr="0044774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510F7" w:rsidRPr="0044774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510F7" w:rsidRPr="0044774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510F7" w:rsidRPr="0044774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B510F7" w:rsidRPr="0044774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510F7" w:rsidRPr="0044774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510F7" w:rsidRPr="00447743" w:rsidRDefault="005C5726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-67532</wp:posOffset>
                      </wp:positionH>
                      <wp:positionV relativeFrom="paragraph">
                        <wp:posOffset>-2729423</wp:posOffset>
                      </wp:positionV>
                      <wp:extent cx="1581785" cy="7951"/>
                      <wp:effectExtent l="38100" t="76200" r="94615" b="8763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785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5985F9" id="ลูกศรเชื่อมต่อแบบตรง 9" o:spid="_x0000_s1026" type="#_x0000_t32" style="position:absolute;margin-left:-5.3pt;margin-top:-214.9pt;width:124.55pt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G8EwIAAEMEAAAOAAAAZHJzL2Uyb0RvYy54bWysU82O0zAQviPxDpbvNM1KZduo6R66wAVB&#10;xc8DeB27seTYlm36c4MTiPteuKEVEhfOuG/jR2HstFkEKyEQUjTxz3zfzDcznl/sOok2zDqhVY3L&#10;0RgjpqhuhFrX+PWrxw+mGDlPVEOkVqzGe+bwxeL+vfnWVOxMt1o2zCIgUa7amhq33puqKBxtWUfc&#10;SBum4JJr2xEPW7suGku2wN7J4mw8flhstW2M1ZQ5B6eX/SVeZH7OGfXPOXfMI1ljyM1na7O9SrZY&#10;zEm1tsS0gh7TIP+QRUeEgqAD1SXxBL2x4jeqTlCrneZ+RHVXaM4FZVkDqCnHv6h52RLDshYojjND&#10;mdz/o6XPNiuLRFPjGUaKdNCiGL7EcIjhXQxfY7iJh7cxfIzhezx8iOFbDJ9juD6uD+DzKX/XyTO8&#10;R7NU0a1xFRAv1coed86sbCrPjtsu/UE42uUu7IcusJ1HFA7LybQ8n04wonB3PpuUibK4xRrr/BOm&#10;O5QWNXbeErFu/VIrBe3WtsyNIJunzvfAEyAFlirZlpHmkWqQ3xsQ7K0gai1ZPwyeCHn3HeSQ4EWS&#10;1wvKK7+XrKd+wTiUMknIKeQhZktp0YbA+BFKmfInNVKBd4JxIeUAHP8ZePRPUJYH/G/AAyJH1soP&#10;4E4obe+K7nenlHnvf6pArzuV4Eo3+9zqXBqY1Nyv46tKT+HnfYbfvv3FDwAAAP//AwBQSwMEFAAG&#10;AAgAAAAhAHKiSvffAAAADQEAAA8AAABkcnMvZG93bnJldi54bWxMj81OwzAQhO9IvIO1SNxauwGq&#10;JsSpEBL0hkSLxNWJt0lEvI5i54e3Z+FCb7O7o9lv8v3iOjHhEFpPGjZrBQKp8ralWsPH6WW1AxGi&#10;IWs6T6jhGwPsi+ur3GTWz/SO0zHWgkMoZEZDE2OfSRmqBp0Ja98j8e3sB2cij0Mt7WBmDnedTJTa&#10;Smda4g+N6fG5werrODoN9LmoU92r89s8HcohfY1jOKRa394sT48gIi7x3wy/+IwOBTOVfiQbRKdh&#10;tVFbtrK4T1IuwZbkbvcAovxbsZJFLi9bFD8AAAD//wMAUEsBAi0AFAAGAAgAAAAhALaDOJL+AAAA&#10;4QEAABMAAAAAAAAAAAAAAAAAAAAAAFtDb250ZW50X1R5cGVzXS54bWxQSwECLQAUAAYACAAAACEA&#10;OP0h/9YAAACUAQAACwAAAAAAAAAAAAAAAAAvAQAAX3JlbHMvLnJlbHNQSwECLQAUAAYACAAAACEA&#10;ZxLhvBMCAABDBAAADgAAAAAAAAAAAAAAAAAuAgAAZHJzL2Uyb0RvYy54bWxQSwECLQAUAAYACAAA&#10;ACEAcqJK998AAAANAQAADwAAAAAAAAAAAAAAAABt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B510F7" w:rsidRPr="0044774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B510F7" w:rsidRPr="0044774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B510F7" w:rsidRPr="00447743" w:rsidRDefault="005C5726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183CA8" wp14:editId="15DBD712">
                      <wp:simplePos x="0" y="0"/>
                      <wp:positionH relativeFrom="column">
                        <wp:posOffset>-877570</wp:posOffset>
                      </wp:positionH>
                      <wp:positionV relativeFrom="paragraph">
                        <wp:posOffset>-4319546</wp:posOffset>
                      </wp:positionV>
                      <wp:extent cx="1582310" cy="0"/>
                      <wp:effectExtent l="38100" t="76200" r="18415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358F7F" id="ลูกศรเชื่อมต่อแบบตรง 8" o:spid="_x0000_s1026" type="#_x0000_t32" style="position:absolute;margin-left:-69.1pt;margin-top:-340.1pt;width:124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4qDgIAAEAEAAAOAAAAZHJzL2Uyb0RvYy54bWysU8mOEzEQvSPxD5bvpNNBoChKZw4Z4IIg&#10;YvkAj9tOW/Im22S5wQnEfS7cEBqJC2ecv/GnUHYnPYgZCQ1CalV7qfeqXlV5frZTEm2Y88LoBtej&#10;MUZMU9MKvW7w2zdPH0wx8oHolkijWYP3zOOzxf17862dsYnpjGyZQ0Ci/WxrG9yFYGdV5WnHFPEj&#10;Y5mGS26cIgG2bl21jmyBXclqMh4/rrbGtdYZyryH0/P+Ei8KP+eMhpecexaQbDDkFop1xV5kWy3m&#10;ZLZ2xHaCHtMg/5CFIkJD0IHqnASC3jlxg0oJ6ow3PIyoUZXhXFBWNICaevyHmtcdsaxogeJ4O5TJ&#10;/z9a+mKzcki0DYZGaaKgRSlepXhI8UOK31P8lg7vU/yc4s90+JTijxS/pnh5XB/A50v5LrNn/Iim&#10;uaJb62dAvNQrd9x5u3K5PDvuVP6DcLQrXdgPXWC7gCgc1o+mk4c1NIue7qproHU+PGNGobxosA+O&#10;iHUXlkZr6LVxdekC2Tz3AUID8ATIUaXOtmOkfaJbFPYW1AYniF5L1k9CIELefgdUGV5lbb2asgp7&#10;yXrqV4xDHXP+JYUywWwpHdoQmD1CKdOhzlEKE3hnGBdSDsDx34FH/wxlZbrvAh4QJbLRYQAroY27&#10;LXrYnVLmvf+pAr3uXIIL0+5Ln0tpYEyLwuOTyu/g932BXz/8xS8AAAD//wMAUEsDBBQABgAIAAAA&#10;IQD88Tte3QAAAA4BAAAPAAAAZHJzL2Rvd25yZXYueG1sTI/NasMwEITvhb6D2EBvieQUguNaDqHQ&#10;5lZoUuhVtje2qbUykvzTt+/mUNrb7O4w+01+WGwvJvShc6Qh2SgQSJWrO2o0fFxe1imIEA3VpneE&#10;Gr4xwKG4v8tNVruZ3nE6x0ZwCIXMaGhjHDIpQ9WiNWHjBiS+XZ23JvLoG1l7M3O47eVWqZ20piP+&#10;0JoBn1usvs6j1UCfi7o0g7q+zdOp9PvXOIbTXuuH1XJ8AhFxiX9muOEzOhTMVLqR6iB6DevkMd2y&#10;l9UuVaxuniThfuXvSha5/F+j+AEAAP//AwBQSwECLQAUAAYACAAAACEAtoM4kv4AAADhAQAAEwAA&#10;AAAAAAAAAAAAAAAAAAAAW0NvbnRlbnRfVHlwZXNdLnhtbFBLAQItABQABgAIAAAAIQA4/SH/1gAA&#10;AJQBAAALAAAAAAAAAAAAAAAAAC8BAABfcmVscy8ucmVsc1BLAQItABQABgAIAAAAIQB09g4qDgIA&#10;AEAEAAAOAAAAAAAAAAAAAAAAAC4CAABkcnMvZTJvRG9jLnhtbFBLAQItABQABgAIAAAAIQD88Tte&#10;3QAAAA4BAAAPAAAAAAAAAAAAAAAAAGgEAABkcnMvZG93bnJldi54bWxQSwUGAAAAAAQABADzAAAA&#10;c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B510F7" w:rsidRPr="0044774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B510F7" w:rsidRPr="00447743" w:rsidRDefault="00B510F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32424" w:rsidRDefault="00432424" w:rsidP="00B510F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83E3D" w:rsidRDefault="00B510F7" w:rsidP="00B510F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</w:t>
      </w:r>
      <w:r w:rsidR="001535B8">
        <w:rPr>
          <w:rFonts w:ascii="TH SarabunPSK" w:hAnsi="TH SarabunPSK" w:cs="TH SarabunPSK" w:hint="cs"/>
          <w:sz w:val="32"/>
          <w:szCs w:val="32"/>
          <w:cs/>
        </w:rPr>
        <w:t>5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AD4F92" w:rsidRDefault="00AD4F92" w:rsidP="00AD4F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AD4F92" w:rsidRDefault="00AD4F92" w:rsidP="00AD4F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AD4F92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AD4F92">
        <w:rPr>
          <w:rFonts w:ascii="TH SarabunPSK" w:hAnsi="TH SarabunPSK" w:cs="TH SarabunPSK"/>
          <w:b/>
          <w:bCs/>
          <w:sz w:val="32"/>
          <w:szCs w:val="32"/>
          <w:cs/>
        </w:rPr>
        <w:t>แผนงาน อุตสาหกรรมและการโยธา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AD4F92" w:rsidRPr="004436B3" w:rsidTr="00FB5F5E">
        <w:trPr>
          <w:jc w:val="center"/>
        </w:trPr>
        <w:tc>
          <w:tcPr>
            <w:tcW w:w="726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AD4F92" w:rsidRPr="004436B3" w:rsidTr="00FB5F5E">
        <w:trPr>
          <w:jc w:val="center"/>
        </w:trPr>
        <w:tc>
          <w:tcPr>
            <w:tcW w:w="726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AD4F92" w:rsidRPr="004436B3" w:rsidTr="00FB5F5E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AD4F92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AD4F92" w:rsidRP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Pr="00876927" w:rsidRDefault="006870F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</w:tcPr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  <w:r w:rsidRPr="006D3435">
              <w:rPr>
                <w:rFonts w:ascii="TH SarabunPSK" w:hAnsi="TH SarabunPSK" w:cs="TH SarabunPSK"/>
                <w:sz w:val="28"/>
                <w:cs/>
              </w:rPr>
              <w:t xml:space="preserve">ก่อสร้างลานกีฬาต้านยาเสพติด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6D3435">
              <w:rPr>
                <w:rFonts w:ascii="TH SarabunPSK" w:hAnsi="TH SarabunPSK" w:cs="TH SarabunPSK"/>
                <w:sz w:val="28"/>
                <w:cs/>
              </w:rPr>
              <w:t>หมู่ที่ 22  บ้านวังธารทอง</w:t>
            </w:r>
          </w:p>
          <w:p w:rsidR="00AD4F92" w:rsidRDefault="00AD4F92" w:rsidP="00FB5F5E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ind w:firstLine="12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ind w:firstLine="12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ind w:firstLine="12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ind w:firstLine="12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ind w:firstLine="12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ind w:firstLine="12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ind w:firstLine="12"/>
              <w:rPr>
                <w:rFonts w:ascii="TH SarabunPSK" w:hAnsi="TH SarabunPSK" w:cs="TH SarabunPSK"/>
                <w:sz w:val="28"/>
              </w:rPr>
            </w:pPr>
          </w:p>
          <w:p w:rsidR="00AD4F92" w:rsidRPr="00376625" w:rsidRDefault="00AD4F92" w:rsidP="00FB5F5E">
            <w:pPr>
              <w:ind w:firstLine="12"/>
              <w:rPr>
                <w:rFonts w:ascii="TH SarabunPSK" w:hAnsi="TH SarabunPSK" w:cs="TH SarabunPSK"/>
                <w:sz w:val="28"/>
                <w:cs/>
              </w:rPr>
            </w:pPr>
            <w:r w:rsidRPr="00876927">
              <w:rPr>
                <w:rFonts w:ascii="TH SarabunPSK" w:hAnsi="TH SarabunPSK" w:cs="TH SarabunPSK"/>
                <w:sz w:val="28"/>
                <w:cs/>
              </w:rPr>
              <w:t>ก่อสร้างอาคารเอนกประสงค์คอนกรีตเสริมเหล็ก 1 ชั้น</w:t>
            </w:r>
          </w:p>
        </w:tc>
        <w:tc>
          <w:tcPr>
            <w:tcW w:w="2268" w:type="dxa"/>
          </w:tcPr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  <w:r w:rsidRPr="006D3435">
              <w:rPr>
                <w:rFonts w:ascii="TH SarabunPSK" w:hAnsi="TH SarabunPSK" w:cs="TH SarabunPSK"/>
                <w:sz w:val="28"/>
                <w:cs/>
              </w:rPr>
              <w:t>เพื่อจ่ายเป็นค่าก่อสร้างลานกีฬาต้านยาเสพติด หมู่ที่ 22 บริเวณศาลาเอนกประสงค์ประจำหมู่บ้าน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D3435">
              <w:rPr>
                <w:rFonts w:ascii="TH SarabunPSK" w:hAnsi="TH SarabunPSK" w:cs="TH SarabunPSK"/>
                <w:sz w:val="28"/>
                <w:cs/>
              </w:rPr>
              <w:t>ขนาดกว้าง 16.00 เมตร ยาว 26.00 หนา 0.08 เมตร หรือมีพื้นที่ไม่น้อยกว่า 416.00 ตารางเมตร พร้อมงานตีเส้นสนามกีฬา</w:t>
            </w: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Pr="00410559" w:rsidRDefault="00AD4F92" w:rsidP="00FB5F5E">
            <w:pPr>
              <w:rPr>
                <w:rFonts w:ascii="TH SarabunPSK" w:hAnsi="TH SarabunPSK" w:cs="TH SarabunPSK"/>
                <w:sz w:val="28"/>
              </w:rPr>
            </w:pPr>
            <w:r w:rsidRPr="00876927">
              <w:rPr>
                <w:rFonts w:ascii="TH SarabunPSK" w:hAnsi="TH SarabunPSK" w:cs="TH SarabunPSK"/>
                <w:sz w:val="28"/>
                <w:cs/>
              </w:rPr>
              <w:t>เพื่อจ่ายเป็นค่าก่อสร้างอาคารเอนกประสงค์คอนกรีตเสริมเหล็ก 1 ชั้น พื้นที่ดำเนินการ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อบต.</w:t>
            </w:r>
            <w:r w:rsidRPr="00876927">
              <w:rPr>
                <w:rFonts w:ascii="TH SarabunPSK" w:hAnsi="TH SarabunPSK" w:cs="TH SarabunPSK"/>
                <w:sz w:val="28"/>
                <w:cs/>
              </w:rPr>
              <w:t>ดอยหล่อ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6927">
              <w:rPr>
                <w:rFonts w:ascii="TH SarabunPSK" w:hAnsi="TH SarabunPSK" w:cs="TH SarabunPSK"/>
                <w:sz w:val="28"/>
                <w:cs/>
              </w:rPr>
              <w:t>ขนาดกว้าง 4.00 เมตร ยาว 9.00 เมตร พื้นที่ใช้สอยรวม 36 ตารางเมตร</w:t>
            </w:r>
          </w:p>
        </w:tc>
        <w:tc>
          <w:tcPr>
            <w:tcW w:w="1276" w:type="dxa"/>
          </w:tcPr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876927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876927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6927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F24B4B" w:rsidRDefault="00F24B4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6927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F24B4B" w:rsidRPr="00876927" w:rsidRDefault="00F24B4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5C5726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-59581</wp:posOffset>
                      </wp:positionH>
                      <wp:positionV relativeFrom="paragraph">
                        <wp:posOffset>-1974049</wp:posOffset>
                      </wp:positionV>
                      <wp:extent cx="1574359" cy="7951"/>
                      <wp:effectExtent l="38100" t="76200" r="102235" b="8763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359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88D93D" id="ลูกศรเชื่อมต่อแบบตรง 11" o:spid="_x0000_s1026" type="#_x0000_t32" style="position:absolute;margin-left:-4.7pt;margin-top:-155.45pt;width:123.9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fyEwIAAEUEAAAOAAAAZHJzL2Uyb0RvYy54bWysU7uOEzEU7ZH4B8s9mclCWDbKZIss0CCI&#10;eHyA12NnLPkl2+TRQQWi34YOISQaapy/8adw7UlmEayEQEiRY4/vOfeec69n51sl0Zo5L4xu8HhU&#10;Y8Q0Na3Qqwa/evnozgOMfCC6JdJo1uAd8/h8fvvWbGOn7MR0RrbMISDRfrqxDe5CsNOq8rRjiviR&#10;sUzDJTdOkQBHt6paRzbArmR1Utf3q41xrXWGMu/h60V/ieeFn3NGwzPOPQtINhhqC2V1Zb3MazWf&#10;kenKEdsJeiiD/EMViggNSQeqCxIIeu3Eb1RKUGe84WFEjaoM54KyogHUjOtf1LzoiGVFC5jj7WCT&#10;/3+09Ol66ZBooXdjjDRR0KMUv6S4T/Ftil9T/Jz2b1L8kOL3tH+f4rcUP6V4ddjvIeZj+V3lyPgO&#10;AQ14urF+CtQLvXSHk7dLlw3acqfyP0hH29KH3dAHtg2Iwsfx5PTe3ckZRhTuTs8mhbK6xlrnw2Nm&#10;FMqbBvvgiFh1YWG0hoYbNy6tIOsnPkB2AB4BObHUee0YaR/qFoWdBcXBCaJXkvXjEIiQN98BVYZX&#10;WV4vqOzCTrKe+jnjYGaWUEooY8wW0qE1gQEklDIdjmqkhugM40LKAVj/GXiIz1BWRvxvwAOiZDY6&#10;DGAltHE3ZQ/bY8m8jz860OvOFlyadldaXayBWS22H95Vfgw/nwv8+vXPfwAAAP//AwBQSwMEFAAG&#10;AAgAAAAhAEshn2ffAAAADAEAAA8AAABkcnMvZG93bnJldi54bWxMj01PwzAMhu9I/IfISNy2ZBtM&#10;S9d0QkiwGxIbEte08dpqjVMl6Qf/nuwEJ8v2o9eP88NsOzaiD60jBaulAIZUOdNSreDr/LbYAQtR&#10;k9GdI1TwgwEOxf1drjPjJvrE8RRrlkIoZFpBE2OfcR6qBq0OS9cjpd3Featjan3NjddTCrcdXwux&#10;5Va3lC40usfXBqvrabAK6HsW57oXl49pPJZevschHKVSjw/zyx5YxDn+wXDTT+pQJKfSDWQC6xQs&#10;5FMiU92shASWiPVm9wysvI2E3AIvcv7/ieIXAAD//wMAUEsBAi0AFAAGAAgAAAAhALaDOJL+AAAA&#10;4QEAABMAAAAAAAAAAAAAAAAAAAAAAFtDb250ZW50X1R5cGVzXS54bWxQSwECLQAUAAYACAAAACEA&#10;OP0h/9YAAACUAQAACwAAAAAAAAAAAAAAAAAvAQAAX3JlbHMvLnJlbHNQSwECLQAUAAYACAAAACEA&#10;xIU38hMCAABFBAAADgAAAAAAAAAAAAAAAAAuAgAAZHJzL2Uyb0RvYy54bWxQSwECLQAUAAYACAAA&#10;ACEASyGfZ98AAAAMAQAADwAAAAAAAAAAAAAAAABt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-59581</wp:posOffset>
                      </wp:positionH>
                      <wp:positionV relativeFrom="paragraph">
                        <wp:posOffset>-4303782</wp:posOffset>
                      </wp:positionV>
                      <wp:extent cx="1566407" cy="15903"/>
                      <wp:effectExtent l="38100" t="76200" r="15240" b="9842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6407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B61317" id="ลูกศรเชื่อมต่อแบบตรง 10" o:spid="_x0000_s1026" type="#_x0000_t32" style="position:absolute;margin-left:-4.7pt;margin-top:-338.9pt;width:123.35pt;height:1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AHGwIAAFAEAAAOAAAAZHJzL2Uyb0RvYy54bWysVD2P1DAQ7ZH4D5Z7NsnBLbDa7BV7QINg&#10;xVfvc+yNJce2bLMfHVQg+muuQwiJhhrvv/FPYexkA4KTEAgpsux43pt5byaZn+06iTbMOqFVjatJ&#10;iRFTVDdCrWv88sXDW/cwcp6ohkitWI33zOGzxc0b862ZsRPdatkwi4BEudnW1Lj13syKwtGWdcRN&#10;tGEKLrm2HfFwtOuisWQL7J0sTspyWmy1bYzVlDkHb8/7S7zI/Jwz6p9y7phHssZQm8+rzetFWovF&#10;nMzWlphW0KEM8g9VdEQoSDpSnRNP0GsrfqPqBLXaae4nVHeF5lxQljWAmqr8Rc3zlhiWtYA5zow2&#10;uf9HS59sVhaJBnoH9ijSQY9i+BzDIYa3MXyJ4VM8vInhQwzf4uF9DF9j+BjD5bA/QMxVfi5TZHiH&#10;gAY83Ro3A+qlWtnh5MzKJoN23HaIS2FeQcpsGZiAdrkj+7EjbOcRhZfV6XR6p7yLEYW76vR+eTux&#10;Fz1NojPW+UdMdyhtauy8JWLd+qVWCnqvbZ+CbB473wOPgASWKq0tI80D1SC/NyDeW0HUWrJ+MjwR&#10;8vo7qCHBi6S015Z3fi9ZT/2McfA1acgq80SzpbRoQ2AWCaVM+WpQIxVEJxgXUo7A8s/AIT5BWZ72&#10;vwGPiJxZKz+CO6G0vS673x1L5n380YFed7LgQjf73PVsDYxt7tfwiaXv4udzhv/4ESy+AwAA//8D&#10;AFBLAwQUAAYACAAAACEAmOCN8d0AAAAMAQAADwAAAGRycy9kb3ducmV2LnhtbEyPzU7DMBCE70i8&#10;g7VI3FqbBpoS4lQIiSMH0jyAG2+TQLyOYueHt2fhAqfV7oxmv8mPq+vFjGPoPGm42yoQSLW3HTUa&#10;qtPr5gAiREPW9J5QwxcGOBbXV7nJrF/oHecyNoJDKGRGQxvjkEkZ6hadCVs/ILF28aMzkdexkXY0&#10;C4e7Xu6U2ktnOuIPrRnwpcX6s5ychtDUZlpU78NUptXH21w565TWtzfr8xOIiGv8M8MPPqNDwUxn&#10;P5ENotewebxnJ899mnIHduySNAFx/j09JCCLXP4vUXwDAAD//wMAUEsBAi0AFAAGAAgAAAAhALaD&#10;OJL+AAAA4QEAABMAAAAAAAAAAAAAAAAAAAAAAFtDb250ZW50X1R5cGVzXS54bWxQSwECLQAUAAYA&#10;CAAAACEAOP0h/9YAAACUAQAACwAAAAAAAAAAAAAAAAAvAQAAX3JlbHMvLnJlbHNQSwECLQAUAAYA&#10;CAAAACEAsO/gBxsCAABQBAAADgAAAAAAAAAAAAAAAAAuAgAAZHJzL2Uyb0RvYy54bWxQSwECLQAU&#10;AAYACAAAACEAmOCN8d0AAAAMAQAADwAAAAAAAAAAAAAAAAB1BAAAZHJzL2Rvd25yZXYueG1sUEsF&#10;BgAAAAAEAAQA8wAAAH8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D4F92" w:rsidRDefault="00AD4F92" w:rsidP="00AD4F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4F92" w:rsidRDefault="00AD4F92" w:rsidP="00AD4F92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16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AD4F92" w:rsidRDefault="00AD4F92" w:rsidP="00AD4F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AD4F92" w:rsidRDefault="00AD4F92" w:rsidP="00AD4F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AD4F92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AD4F92">
        <w:rPr>
          <w:rFonts w:ascii="TH SarabunPSK" w:hAnsi="TH SarabunPSK" w:cs="TH SarabunPSK"/>
          <w:b/>
          <w:bCs/>
          <w:sz w:val="32"/>
          <w:szCs w:val="32"/>
          <w:cs/>
        </w:rPr>
        <w:t>แผนงาน อุตสาหกรรมและการโยธา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AD4F92" w:rsidRPr="004436B3" w:rsidTr="00FB5F5E">
        <w:trPr>
          <w:jc w:val="center"/>
        </w:trPr>
        <w:tc>
          <w:tcPr>
            <w:tcW w:w="726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AD4F92" w:rsidRPr="004436B3" w:rsidTr="00FB5F5E">
        <w:trPr>
          <w:jc w:val="center"/>
        </w:trPr>
        <w:tc>
          <w:tcPr>
            <w:tcW w:w="726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AD4F92" w:rsidRPr="004436B3" w:rsidRDefault="00AD4F92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AD4F92" w:rsidRPr="004436B3" w:rsidTr="00FB5F5E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D4F92" w:rsidRPr="004436B3" w:rsidRDefault="00AD4F92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AD4F92" w:rsidRPr="004436B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AD4F92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Default="006870F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70F2" w:rsidRPr="00876927" w:rsidRDefault="006870F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</w:tcPr>
          <w:p w:rsidR="00AD4F92" w:rsidRDefault="00AD4F92" w:rsidP="00FB5F5E">
            <w:pPr>
              <w:ind w:firstLine="12"/>
              <w:rPr>
                <w:rFonts w:ascii="TH SarabunPSK" w:hAnsi="TH SarabunPSK" w:cs="TH SarabunPSK"/>
                <w:sz w:val="28"/>
                <w:cs/>
              </w:rPr>
            </w:pPr>
            <w:r w:rsidRPr="00AA213D">
              <w:rPr>
                <w:rFonts w:ascii="TH SarabunPSK" w:hAnsi="TH SarabunPSK" w:cs="TH SarabunPSK"/>
                <w:sz w:val="28"/>
                <w:cs/>
              </w:rPr>
              <w:t>ปรับปรุงร้านค้าชุมชน</w:t>
            </w:r>
          </w:p>
          <w:p w:rsidR="00AD4F92" w:rsidRPr="00AA213D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AA213D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  <w:r w:rsidRPr="00AB4683">
              <w:rPr>
                <w:rFonts w:ascii="TH SarabunPSK" w:hAnsi="TH SarabunPSK" w:cs="TH SarabunPSK"/>
                <w:sz w:val="28"/>
                <w:cs/>
              </w:rPr>
              <w:t>ก่อสร้างอาคารโรงสูบน้ำพร้อมติดตั้งเครื่องสูบน้ำสถานีสูบน้ำด้วยไฟฟ้าบ้านจอมทอง</w:t>
            </w:r>
          </w:p>
        </w:tc>
        <w:tc>
          <w:tcPr>
            <w:tcW w:w="2268" w:type="dxa"/>
          </w:tcPr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  <w:r w:rsidRPr="00AA213D">
              <w:rPr>
                <w:rFonts w:ascii="TH SarabunPSK" w:hAnsi="TH SarabunPSK" w:cs="TH SarabunPSK"/>
                <w:sz w:val="28"/>
                <w:cs/>
              </w:rPr>
              <w:t>เพื่อจ่ายเป็นค่าปรับปรุงร้านค้าชุมชน หมู่ที่ 6 ขนาดกว้าง 10.00 เมตร ยาว 24.00 เมตร สูง 3.00 เมตร</w:t>
            </w: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  <w:r w:rsidRPr="00AB4683">
              <w:rPr>
                <w:rFonts w:ascii="TH SarabunPSK" w:hAnsi="TH SarabunPSK" w:cs="TH SarabunPSK"/>
                <w:sz w:val="28"/>
                <w:cs/>
              </w:rPr>
              <w:t>เพื่อจ่ายตามโครงการก่อสร้างอาคารโรงสูบน้ำพร้อมติดตั้งเครื่องสูบน้ำสถานีสูบน้ำด้วยไฟฟ้าบ้านจอมทอง ขนาดกว้าง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AB4683">
              <w:rPr>
                <w:rFonts w:ascii="TH SarabunPSK" w:hAnsi="TH SarabunPSK" w:cs="TH SarabunPSK"/>
                <w:sz w:val="28"/>
                <w:cs/>
              </w:rPr>
              <w:t>โรงสูบน้ำ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4683">
              <w:rPr>
                <w:rFonts w:ascii="TH SarabunPSK" w:hAnsi="TH SarabunPSK" w:cs="TH SarabunPSK"/>
                <w:sz w:val="28"/>
                <w:cs/>
              </w:rPr>
              <w:t>4.00 เมตร ยาว 5.00 เมตร สูง 3.10 เมตร</w:t>
            </w: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Pr="00AB4683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639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AB4683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663E5C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81D6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D4F92" w:rsidRPr="00876927" w:rsidRDefault="00AD4F9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Pr="00663E5C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Pr="00663E5C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81D6F">
              <w:rPr>
                <w:rFonts w:ascii="TH SarabunPSK" w:hAnsi="TH SarabunPSK" w:cs="TH SarabunPSK"/>
                <w:sz w:val="28"/>
                <w:cs/>
              </w:rPr>
              <w:t>กองช่าง</w:t>
            </w:r>
          </w:p>
          <w:p w:rsidR="00F24B4B" w:rsidRPr="00F24B4B" w:rsidRDefault="00F24B4B" w:rsidP="00F24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24B4B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อบต.ดอยหล่อ</w:t>
            </w: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Default="00AD4F9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D4F92" w:rsidRPr="00876927" w:rsidRDefault="00AD4F9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3E4F5B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-43678</wp:posOffset>
                      </wp:positionH>
                      <wp:positionV relativeFrom="paragraph">
                        <wp:posOffset>-3071329</wp:posOffset>
                      </wp:positionV>
                      <wp:extent cx="1542553" cy="15902"/>
                      <wp:effectExtent l="19050" t="76200" r="76835" b="9842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2553" cy="1590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1837DB" id="ลูกศรเชื่อมต่อแบบตรง 13" o:spid="_x0000_s1026" type="#_x0000_t32" style="position:absolute;margin-left:-3.45pt;margin-top:-241.85pt;width:121.45pt;height: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PIFAIAAEYEAAAOAAAAZHJzL2Uyb0RvYy54bWysU82O0zAQviPxDpbvNEmhCKqme+gCFwQV&#10;Pw/gdezGkmNbtunPDU4g7nvhtkJIXDjjvo0fhbGTZhGshEBI0cQ/830z38x4cbbvJNoy64RWNa4m&#10;JUZMUd0Itanx61eP7zzAyHmiGiK1YjU+MIfPlrdvLXZmzqa61bJhFgGJcvOdqXHrvZkXhaMt64ib&#10;aMMUXHJtO+JhazdFY8kO2DtZTMvyfrHTtjFWU+YcnJ73l3iZ+Tln1D/n3DGPZI0hN5+tzfYi2WK5&#10;IPONJaYVdEiD/EMWHREKgo5U58QT9MaK36g6Qa12mvsJ1V2hOReUZQ2gpip/UfOyJYZlLVAcZ8Yy&#10;uf9HS59t1xaJBnp3FyNFOuhRDF9iOMbwLoavMXyOx7cxfIzhezx+iOFbDFcxXA7rI/h8yt9l8gzv&#10;EdBATXfGzYF6pdZ22DmztqlAe2679AfpaJ/7cBj7wPYeUTisZvemsxnkQ+Gumj0sp4mzuAYb6/wT&#10;pjuUFjV23hKxaf1KKwUd17bKvSDbp873wBMgRZYq2ZaR5pFqkD8YkOytIGojWT8Pngh58x3kkOBF&#10;0tcryit/kKynfsE4VDNpyCnkOWYradGWwAQSSpny1aBGKvBOMC6kHIHln4GDf4KyPON/Ax4RObJW&#10;fgR3Qml7U3S/P6XMe/9TBXrdqQQXujnkXufSwLDmfg0PK72Gn/cZfv38lz8AAAD//wMAUEsDBBQA&#10;BgAIAAAAIQC+vbdP4AAAAAwBAAAPAAAAZHJzL2Rvd25yZXYueG1sTI/NTsMwEITvSLyDtUjcWrsp&#10;Ck0ap0JI0BsSLRJXJ3aTqPE6sp0f3p6FC5xWuzOa/aY4LLZnk/GhcyhhsxbADNZOd9hI+Di/rHbA&#10;QlSoVe/QSPgyAQ7l7U2hcu1mfDfTKTaMQjDkSkIb45BzHurWWBXWbjBI2sV5qyKtvuHaq5nCbc8T&#10;IVJuVYf0oVWDeW5NfT2NVgJ+LuLcDOLyNk/HymevcQzHTMr7u+VpDyyaJf6Z4Qef0KEkpsqNqAPr&#10;JazSjJw0H3bbR2DkSLYptat+T5sEeFnw/yXKbwAAAP//AwBQSwECLQAUAAYACAAAACEAtoM4kv4A&#10;AADhAQAAEwAAAAAAAAAAAAAAAAAAAAAAW0NvbnRlbnRfVHlwZXNdLnhtbFBLAQItABQABgAIAAAA&#10;IQA4/SH/1gAAAJQBAAALAAAAAAAAAAAAAAAAAC8BAABfcmVscy8ucmVsc1BLAQItABQABgAIAAAA&#10;IQB4HGPIFAIAAEYEAAAOAAAAAAAAAAAAAAAAAC4CAABkcnMvZTJvRG9jLnhtbFBLAQItABQABgAI&#10;AAAAIQC+vbdP4AAAAAwBAAAPAAAAAAAAAAAAAAAAAG4EAABkcnMvZG93bnJldi54bWxQSwUGAAAA&#10;AAQABADzAAAAe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5C57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-51628</wp:posOffset>
                      </wp:positionH>
                      <wp:positionV relativeFrom="paragraph">
                        <wp:posOffset>-4287879</wp:posOffset>
                      </wp:positionV>
                      <wp:extent cx="1574358" cy="7951"/>
                      <wp:effectExtent l="38100" t="76200" r="102235" b="8763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358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29C5186" id="ลูกศรเชื่อมต่อแบบตรง 12" o:spid="_x0000_s1026" type="#_x0000_t32" style="position:absolute;margin-left:-4.05pt;margin-top:-337.65pt;width:123.95pt;height: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6dqEwIAAEUEAAAOAAAAZHJzL2Uyb0RvYy54bWysU72OEzEQ7pF4B8s92SQQ7oiyuSIHNAgi&#10;Dh7A57Wzlvwn2+SngwpEf811CCHRUOO8jR+FsTfZQ3ASAiGtZv0z3zfzzYxnZ1sl0Zo5L4yu8Wgw&#10;xIhpahqhVzV+/erJvVOMfCC6IdJoVuMd8/hsfvfObGOnbGxaIxvmEJBoP93YGrch2GlVedoyRfzA&#10;WKbhkhunSICtW1WNIxtgV7IaD4cPq41xjXWGMu/h9Ly7xPPCzzmj4QXnngUkawy5hWJdsZfZVvMZ&#10;ma4csa2ghzTIP2ShiNAQtKc6J4GgN078RqUEdcYbHgbUqMpwLigrGkDNaPiLmouWWFa0QHG87cvk&#10;/x8tfb5eOiQa6N0YI00U9CjFLynuU3yX4tcUP6f92xQ/pvg97T+k+C3FTyleHdZ78Lku31X2jO8R&#10;0EBNN9ZPgXqhl+6w83bpcoG23Kn8B+loW/qw6/vAtgFROBxNTh7cn8DkULg7eTQZZcrqBmudD0+Z&#10;USgvauyDI2LVhoXRGhpu3Ki0gqyf+dABj4AcWOpsW0aax7pBYWdBcXCC6JVk3TgEIuTtd5BDhldZ&#10;XieorMJOso76JeNQzCyhpFDGmC2kQ2sCA0goZToc1UgN3hnGhZQ9cPhn4ME/Q1kZ8b8B94gS2ejQ&#10;g5XQxt0WPWyPKfPO/1iBTncuwaVpdqXVpTQwq6Vfh3eVH8PP+wK/ef3zHwAAAP//AwBQSwMEFAAG&#10;AAgAAAAhAGUriP/gAAAADAEAAA8AAABkcnMvZG93bnJldi54bWxMj81OwzAQhO9IvIO1SNxauy2U&#10;JsSpEBL0hkSLxNWJt0lEvI5i54e3Z+FCT6vdGc1+k+1n14oR+9B40rBaKhBIpbcNVRo+Ti+LHYgQ&#10;DVnTekIN3xhgn19fZSa1fqJ3HI+xEhxCITUa6hi7VMpQ1uhMWPoOibWz752JvPaVtL2ZONy1cq3U&#10;VjrTEH+oTYfPNZZfx8FpoM9ZnapOnd+m8VD0yWscwiHR+vZmfnoEEXGO/2b4xWd0yJmp8APZIFoN&#10;i92KnTy3D/cbEOxYbxIuU/yd7hTIPJOXJfIfAAAA//8DAFBLAQItABQABgAIAAAAIQC2gziS/gAA&#10;AOEBAAATAAAAAAAAAAAAAAAAAAAAAABbQ29udGVudF9UeXBlc10ueG1sUEsBAi0AFAAGAAgAAAAh&#10;ADj9If/WAAAAlAEAAAsAAAAAAAAAAAAAAAAALwEAAF9yZWxzLy5yZWxzUEsBAi0AFAAGAAgAAAAh&#10;AO1Pp2oTAgAARQQAAA4AAAAAAAAAAAAAAAAALgIAAGRycy9lMm9Eb2MueG1sUEsBAi0AFAAGAAgA&#10;AAAhAGUriP/gAAAADAEAAA8AAAAAAAAAAAAAAAAAbQQAAGRycy9kb3ducmV2LnhtbFBLBQYAAAAA&#10;BAAEAPMAAAB6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AD4F92" w:rsidRPr="00447743" w:rsidRDefault="00AD4F9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D4F92" w:rsidRDefault="00AD4F92" w:rsidP="00AD4F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15FB" w:rsidRDefault="00AD4F92" w:rsidP="0043242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3E350F" w:rsidRPr="00573678" w:rsidRDefault="003E350F" w:rsidP="003E350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17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3E350F" w:rsidRDefault="003E350F" w:rsidP="003E35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3E350F" w:rsidRDefault="003E350F" w:rsidP="003E35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5C75E4" w:rsidRPr="00AD4F92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5C75E4" w:rsidRPr="00AD4F92">
        <w:rPr>
          <w:rFonts w:ascii="TH SarabunPSK" w:hAnsi="TH SarabunPSK" w:cs="TH SarabunPSK"/>
          <w:b/>
          <w:bCs/>
          <w:sz w:val="32"/>
          <w:szCs w:val="32"/>
          <w:cs/>
        </w:rPr>
        <w:t>แผนงาน อุตสาหกรรมและการโยธา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3E350F" w:rsidRPr="004436B3" w:rsidTr="00F24B4B">
        <w:trPr>
          <w:jc w:val="center"/>
        </w:trPr>
        <w:tc>
          <w:tcPr>
            <w:tcW w:w="726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3E350F" w:rsidRPr="004436B3" w:rsidTr="00F24B4B">
        <w:trPr>
          <w:jc w:val="center"/>
        </w:trPr>
        <w:tc>
          <w:tcPr>
            <w:tcW w:w="72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3E350F" w:rsidRPr="004436B3" w:rsidTr="00F24B4B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3E350F" w:rsidRPr="004436B3" w:rsidTr="00F24B4B">
        <w:trPr>
          <w:cantSplit/>
          <w:trHeight w:val="1134"/>
          <w:jc w:val="center"/>
        </w:trPr>
        <w:tc>
          <w:tcPr>
            <w:tcW w:w="726" w:type="dxa"/>
          </w:tcPr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376625" w:rsidRDefault="003E350F" w:rsidP="00F24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</w:tcPr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650D97">
              <w:rPr>
                <w:rFonts w:ascii="TH SarabunPSK" w:hAnsi="TH SarabunPSK" w:cs="TH SarabunPSK"/>
                <w:sz w:val="28"/>
                <w:cs/>
              </w:rPr>
              <w:t>ขยายเขตไฟฟ้าส่องสว่างและติดตั้งไฟฟ้าส่องสว่าง หม</w:t>
            </w:r>
            <w:r>
              <w:rPr>
                <w:rFonts w:ascii="TH SarabunPSK" w:hAnsi="TH SarabunPSK" w:cs="TH SarabunPSK"/>
                <w:sz w:val="28"/>
                <w:cs/>
              </w:rPr>
              <w:t>ู่ที่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0D97">
              <w:rPr>
                <w:rFonts w:ascii="TH SarabunPSK" w:hAnsi="TH SarabunPSK" w:cs="TH SarabunPSK"/>
                <w:sz w:val="28"/>
                <w:cs/>
              </w:rPr>
              <w:t>บ้านสันหิน</w:t>
            </w: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0D2274">
              <w:rPr>
                <w:rFonts w:ascii="TH SarabunPSK" w:hAnsi="TH SarabunPSK" w:cs="TH SarabunPSK"/>
                <w:sz w:val="28"/>
                <w:cs/>
              </w:rPr>
              <w:t xml:space="preserve">ขยายเขตไฟฟ้าส่องสว่างและติดตั้งไฟฟ้าส่องสว่าง หมู่ที่ 2 บ้านเหล่าป๋วย   </w:t>
            </w:r>
          </w:p>
        </w:tc>
        <w:tc>
          <w:tcPr>
            <w:tcW w:w="2268" w:type="dxa"/>
          </w:tcPr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650D97">
              <w:rPr>
                <w:rFonts w:ascii="TH SarabunPSK" w:hAnsi="TH SarabunPSK" w:cs="TH SarabunPSK"/>
                <w:sz w:val="28"/>
                <w:cs/>
              </w:rPr>
              <w:t xml:space="preserve">อุดหนุนการไฟฟ้าส่วนภูมิภาคอำเภอจอมทอง                    </w:t>
            </w:r>
            <w:r w:rsidRPr="00EA721E">
              <w:rPr>
                <w:rFonts w:ascii="TH SarabunPSK" w:hAnsi="TH SarabunPSK" w:cs="TH SarabunPSK"/>
                <w:sz w:val="28"/>
                <w:cs/>
              </w:rPr>
              <w:t>ตามโครงการขยายเขตไฟฟ้าส่องสว่างและติดตั้งไฟฟ้าส่องสว่าง หมู่ที่ 1 บ้านสันหิน</w:t>
            </w: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0D2274">
              <w:rPr>
                <w:rFonts w:ascii="TH SarabunPSK" w:hAnsi="TH SarabunPSK" w:cs="TH SarabunPSK"/>
                <w:sz w:val="28"/>
                <w:cs/>
              </w:rPr>
              <w:t xml:space="preserve">อุดหนุนการไฟฟ้าส่วนภูมิภาคอำเภอจอมทอง                    ตามโครงการขยายเขตไฟฟ้าส่องสว่างและติดตั้งไฟฟ้าส่องสว่าง หมู่ที่ 2 บ้านเหล่าป๋วย   </w:t>
            </w: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E16392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0D2274" w:rsidRDefault="003E350F" w:rsidP="00F24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0D2274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274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21E">
              <w:rPr>
                <w:rFonts w:ascii="TH SarabunPSK" w:hAnsi="TH SarabunPSK" w:cs="TH SarabunPSK"/>
                <w:sz w:val="28"/>
                <w:cs/>
              </w:rPr>
              <w:t>การไฟฟ้าส่วนภูมิภาคอำเภอจอมทอง</w:t>
            </w: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0D2274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D2274">
              <w:rPr>
                <w:rFonts w:ascii="TH SarabunPSK" w:hAnsi="TH SarabunPSK" w:cs="TH SarabunPSK"/>
                <w:sz w:val="28"/>
                <w:cs/>
              </w:rPr>
              <w:t>การไฟฟ้าส่วนภูมิภาคอำเภอจอมทอง</w:t>
            </w:r>
          </w:p>
        </w:tc>
        <w:tc>
          <w:tcPr>
            <w:tcW w:w="426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4F5B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-52098</wp:posOffset>
                      </wp:positionH>
                      <wp:positionV relativeFrom="paragraph">
                        <wp:posOffset>-2665813</wp:posOffset>
                      </wp:positionV>
                      <wp:extent cx="1828800" cy="15903"/>
                      <wp:effectExtent l="19050" t="76200" r="95250" b="9842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1EE7318" id="ลูกศรเชื่อมต่อแบบตรง 15" o:spid="_x0000_s1026" type="#_x0000_t32" style="position:absolute;margin-left:-4.1pt;margin-top:-209.9pt;width:2in;height: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f5FAIAAEYEAAAOAAAAZHJzL2Uyb0RvYy54bWysU8uO0zAU3SPxD5b3NEnRoFI1nUUH2CCo&#10;eHyAx7EbS45t2aaPHaxA7GfDDo2Q2LDG/Rt/CtdOmkEwEgIhRY4f9xzfc8/14nzfSbRl1gmtalxN&#10;SoyYoroRalPj168e35th5DxRDZFasRofmMPny7t3FjszZ1Pdatkwi4BEufnO1Lj13syLwtGWdcRN&#10;tGEKDrm2HfGwtJuisWQH7J0spmX5oNhp2xirKXMOdi/6Q7zM/Jwz6p9z7phHssaQm8+jzeNlGovl&#10;gsw3lphW0CEN8g9ZdEQouHSkuiCeoDdW/EbVCWq109xPqO4KzbmgLGsANVX5i5qXLTEsa4HiODOW&#10;yf0/Wvpsu7ZINODdGUaKdOBRDF9iOMbwLoavMVzH49sYPsbwPR4/xPAths8xXA3zI8R8yt9Vigzv&#10;EdBATXfGzYF6pdZ2WDmztqlAe2679AfpaJ99OIw+sL1HFDar2XQ2K8EuCmfV2cPyfuIsbsDGOv+E&#10;6Q6lSY2dt0RsWr/SSoHj2lbZC7J96nwPPAHSzVKlsWWkeaQa5A8GJHsriNpI1veDJ0LefgY5JHiR&#10;9PWK8swfJOupXzAO1Uwacgq5j9lKWrQl0IGEUqZ8NaiRCqITjAspR2D5Z+AQn6As9/jfgEdEvlkr&#10;P4I7obS97Xa/P6XM+/hTBXrdqQSXujlkr3NpoFmzX8PDSq/h53WG3zz/5Q8AAAD//wMAUEsDBBQA&#10;BgAIAAAAIQDseXcK3gAAAAwBAAAPAAAAZHJzL2Rvd25yZXYueG1sTI/LTsMwEEX3SPyDNUjsWrsB&#10;0SbEqRASdIdEi8TWiadJRDyOYufB3zNlA6t5Xd05N98vrhMTDqH1pGGzViCQKm9bqjV8nF5WOxAh&#10;GrKm84QavjHAvri+yk1m/UzvOB1jLdiEQmY0NDH2mZShatCZsPY9Et/OfnAm8jjU0g5mZnPXyUSp&#10;B+lMS/yhMT0+N1h9HUengT4Xdap7dX6bp0M5pK9xDIdU69ub5ekRRMQl/onhgs/oUDBT6UeyQXQa&#10;VruElVzvNylnYEWyvTTl72p7B7LI5f8QxQ8AAAD//wMAUEsBAi0AFAAGAAgAAAAhALaDOJL+AAAA&#10;4QEAABMAAAAAAAAAAAAAAAAAAAAAAFtDb250ZW50X1R5cGVzXS54bWxQSwECLQAUAAYACAAAACEA&#10;OP0h/9YAAACUAQAACwAAAAAAAAAAAAAAAAAvAQAAX3JlbHMvLnJlbHNQSwECLQAUAAYACAAAACEA&#10;7zsn+RQCAABGBAAADgAAAAAAAAAAAAAAAAAuAgAAZHJzL2Uyb0RvYy54bWxQSwECLQAUAAYACAAA&#10;ACEA7Hl3Ct4AAAAMAQAADwAAAAAAAAAAAAAAAABu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-52098</wp:posOffset>
                      </wp:positionH>
                      <wp:positionV relativeFrom="paragraph">
                        <wp:posOffset>-4279928</wp:posOffset>
                      </wp:positionV>
                      <wp:extent cx="1812898" cy="7952"/>
                      <wp:effectExtent l="38100" t="76200" r="16510" b="8763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2898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8BD326" id="ลูกศรเชื่อมต่อแบบตรง 14" o:spid="_x0000_s1026" type="#_x0000_t32" style="position:absolute;margin-left:-4.1pt;margin-top:-337pt;width:142.75pt;height:.6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XAGgIAAE8EAAAOAAAAZHJzL2Uyb0RvYy54bWysVLuOEzEU7ZH4B8s9mSTikY0y2SILNAgi&#10;Xr3XY2cs+SXb5NFBBaLfhg4hJBpqnL/xp3DtmQwIVkIgpJFlj+85955z78zifK8k2jLnhdE1nozG&#10;GDFNTSP0psYvnj+4NcPIB6IbIo1mNT4wj8+XN28sdnbOpqY1smEOAYn2852tcRuCnVeVpy1TxI+M&#10;ZRouuXGKBDi6TdU4sgN2JavpeHy32hnXWGco8x7eXnSXeFn4OWc0POHcs4BkjaG2UFZX1su8VssF&#10;mW8csa2gfRnkH6pQRGhIOlBdkEDQKyd+o1KCOuMNDyNqVGU4F5QVDaBmMv5FzbOWWFa0gDneDjb5&#10;/0dLH2/XDokGencbI00U9CjFzykeU3yT4pcUP6Xj6xTfp/gtHd+l+DXFjyle9fsjxHwoz1WOjG8R&#10;0ICnO+vnQL3Sa9efvF27bNCeO4W4FPYlpCyWgQloXzpyGDrC9gFReDmZTaazM5ghCnf3zu5MM3nV&#10;sWQ263x4yIxCeVNjHxwRmzasjNbQeuO6DGT7yIcOeAJksNR5bRlp7usGhYMF7cEJojeSdYMRiJDX&#10;30ENGV5loZ20sgsHyTrqp4yDrVlCEVkGmq2kQ1sCo0goZTpMejVSQ3SGcSHlABz/GdjHZygrw/43&#10;4AFRMhsdBrAS2rjrsof9qWTexZ8c6HRnCy5NcyhNL9bA1JZ+9V9Y/ix+Phf4j//A8jsAAAD//wMA&#10;UEsDBBQABgAIAAAAIQAbSzik3AAAAAwBAAAPAAAAZHJzL2Rvd25yZXYueG1sTI/NTsQwDITvSLxD&#10;ZCRuuwkFbVal6QohceRA6QN4G29baJKqSX94ewwXOFn2jMbfFKfNDWKhKfbBG7jbKxDkm2B73xqo&#10;3192RxAxobc4BE8GvijCqby+KjC3YfVvtFSpFRziY44GupTGXMrYdOQw7sNInrVLmBwmXqdW2glX&#10;DneDzJQ6SIe95w8djvTcUfNZzc5AbBucVzWEOFe6/nhdamedMub2Znt6BJFoS39m+MFndCiZ6Rxm&#10;b6MYDOyOGTt5HvQDl2JHpvU9iPPvKdMgy0L+L1F+AwAA//8DAFBLAQItABQABgAIAAAAIQC2gziS&#10;/gAAAOEBAAATAAAAAAAAAAAAAAAAAAAAAABbQ29udGVudF9UeXBlc10ueG1sUEsBAi0AFAAGAAgA&#10;AAAhADj9If/WAAAAlAEAAAsAAAAAAAAAAAAAAAAALwEAAF9yZWxzLy5yZWxzUEsBAi0AFAAGAAgA&#10;AAAhABsU9cAaAgAATwQAAA4AAAAAAAAAAAAAAAAALgIAAGRycy9lMm9Eb2MueG1sUEsBAi0AFAAG&#10;AAgAAAAhABtLOKTcAAAADAEAAA8AAAAAAAAAAAAAAAAAdA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E350F" w:rsidRDefault="003E350F" w:rsidP="003E35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350F" w:rsidRDefault="003E350F" w:rsidP="003E350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3E350F" w:rsidRPr="00573678" w:rsidRDefault="003E350F" w:rsidP="003E350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</w:t>
      </w:r>
      <w:r w:rsidR="001535B8">
        <w:rPr>
          <w:rFonts w:ascii="TH SarabunPSK" w:hAnsi="TH SarabunPSK" w:cs="TH SarabunPSK" w:hint="cs"/>
          <w:sz w:val="32"/>
          <w:szCs w:val="32"/>
          <w:cs/>
        </w:rPr>
        <w:t>8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3E350F" w:rsidRDefault="003E350F" w:rsidP="003E35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3E350F" w:rsidRDefault="003E350F" w:rsidP="003E35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F61A1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75E4" w:rsidRPr="00AD4F92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5C75E4" w:rsidRPr="00AD4F92">
        <w:rPr>
          <w:rFonts w:ascii="TH SarabunPSK" w:hAnsi="TH SarabunPSK" w:cs="TH SarabunPSK"/>
          <w:b/>
          <w:bCs/>
          <w:sz w:val="32"/>
          <w:szCs w:val="32"/>
          <w:cs/>
        </w:rPr>
        <w:t>แผนงาน อุตสาหกรรมและการโยธา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3E350F" w:rsidRPr="004436B3" w:rsidTr="00F24B4B">
        <w:trPr>
          <w:jc w:val="center"/>
        </w:trPr>
        <w:tc>
          <w:tcPr>
            <w:tcW w:w="726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3E350F" w:rsidRPr="004436B3" w:rsidTr="00F24B4B">
        <w:trPr>
          <w:jc w:val="center"/>
        </w:trPr>
        <w:tc>
          <w:tcPr>
            <w:tcW w:w="72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3E350F" w:rsidRPr="004436B3" w:rsidTr="00F24B4B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3E350F" w:rsidRPr="004436B3" w:rsidTr="00F24B4B">
        <w:trPr>
          <w:cantSplit/>
          <w:trHeight w:val="1134"/>
          <w:jc w:val="center"/>
        </w:trPr>
        <w:tc>
          <w:tcPr>
            <w:tcW w:w="726" w:type="dxa"/>
          </w:tcPr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9</w:t>
            </w: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3" w:type="dxa"/>
          </w:tcPr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 xml:space="preserve">ขยายเขตไฟฟ้าส่องสว่างและติดตั้งไฟฟ้าส่องสว่าง หมู่ที่ </w:t>
            </w:r>
            <w:r w:rsidRPr="00FB5F5E">
              <w:rPr>
                <w:rFonts w:ascii="TH SarabunPSK" w:hAnsi="TH SarabunPSK" w:cs="TH SarabunPSK" w:hint="cs"/>
                <w:sz w:val="28"/>
                <w:cs/>
              </w:rPr>
              <w:t xml:space="preserve">5 </w:t>
            </w:r>
            <w:r w:rsidRPr="00FB5F5E">
              <w:rPr>
                <w:rFonts w:ascii="TH SarabunPSK" w:hAnsi="TH SarabunPSK" w:cs="TH SarabunPSK"/>
                <w:sz w:val="28"/>
                <w:cs/>
              </w:rPr>
              <w:t>บ้าน</w:t>
            </w:r>
            <w:r w:rsidRPr="00FB5F5E">
              <w:rPr>
                <w:rFonts w:ascii="TH SarabunPSK" w:hAnsi="TH SarabunPSK" w:cs="TH SarabunPSK" w:hint="cs"/>
                <w:sz w:val="28"/>
                <w:cs/>
              </w:rPr>
              <w:t>ห้วยโจ้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 xml:space="preserve">ขยายเขตไฟฟ้าส่องสว่างและติดตั้งไฟฟ้าส่องสว่าง หมู่ที่ </w:t>
            </w:r>
            <w:r w:rsidRPr="00FB5F5E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FB5F5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B5F5E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FB5F5E">
              <w:rPr>
                <w:rFonts w:ascii="TH SarabunPSK" w:hAnsi="TH SarabunPSK" w:cs="TH SarabunPSK"/>
                <w:sz w:val="28"/>
                <w:cs/>
              </w:rPr>
              <w:t>บ้าน</w:t>
            </w:r>
            <w:r w:rsidRPr="00FB5F5E">
              <w:rPr>
                <w:rFonts w:ascii="TH SarabunPSK" w:hAnsi="TH SarabunPSK" w:cs="TH SarabunPSK" w:hint="cs"/>
                <w:sz w:val="28"/>
                <w:cs/>
              </w:rPr>
              <w:t>ท่าโชค</w:t>
            </w:r>
            <w:r w:rsidRPr="00FB5F5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 xml:space="preserve">ขยายเขตไฟฟ้า หมู่ที่ 12 บ้านห้วยทัง  </w:t>
            </w:r>
          </w:p>
        </w:tc>
        <w:tc>
          <w:tcPr>
            <w:tcW w:w="2268" w:type="dxa"/>
          </w:tcPr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 xml:space="preserve">อุดหนุนการไฟฟ้าส่วนภูมิภาคอำเภอจอมทอง                    ตามโครงการขยายเขตไฟฟ้าส่องสว่างและติดตั้งไฟฟ้าส่องสว่าง หมู่ที่ 5 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>บ้านห้วยโจ้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 xml:space="preserve">อุดหนุนการไฟฟ้าส่วนภูมิภาคอำเภอจอมทอง                    ตามโครงการขยายเขตไฟฟ้าส่องสว่างและติดตั้งไฟฟ้าส่องสว่าง หมู่ที่ 10 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 xml:space="preserve">บ้านท่าโชค  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 xml:space="preserve">อุดหนุนการไฟฟ้าส่วนภูมิภาคอำเภอจอมทอง                    ตามโครงการขยายเขตไฟฟ้า หมู่ที่ </w:t>
            </w:r>
            <w:r w:rsidRPr="00FB5F5E">
              <w:rPr>
                <w:rFonts w:ascii="TH SarabunPSK" w:hAnsi="TH SarabunPSK" w:cs="TH SarabunPSK"/>
                <w:sz w:val="28"/>
              </w:rPr>
              <w:t xml:space="preserve">12 </w:t>
            </w:r>
            <w:r w:rsidRPr="00FB5F5E">
              <w:rPr>
                <w:rFonts w:ascii="TH SarabunPSK" w:hAnsi="TH SarabunPSK" w:cs="TH SarabunPSK"/>
                <w:sz w:val="28"/>
                <w:cs/>
              </w:rPr>
              <w:t xml:space="preserve">บ้านห้วยทัง  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5F5E"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FB5F5E">
              <w:rPr>
                <w:rFonts w:ascii="TH SarabunPSK" w:hAnsi="TH SarabunPSK" w:cs="TH SarabunPSK"/>
                <w:sz w:val="28"/>
              </w:rPr>
              <w:t>,000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5F5E"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FB5F5E">
              <w:rPr>
                <w:rFonts w:ascii="TH SarabunPSK" w:hAnsi="TH SarabunPSK" w:cs="TH SarabunPSK"/>
                <w:sz w:val="28"/>
              </w:rPr>
              <w:t>,000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5F5E"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FB5F5E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>การไฟฟ้าส่วนภูมิภาคอำเภอจอมทอง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>การไฟฟ้าส่วนภูมิภาคอำเภอจอมทอง</w:t>
            </w: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FB5F5E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5F5E">
              <w:rPr>
                <w:rFonts w:ascii="TH SarabunPSK" w:hAnsi="TH SarabunPSK" w:cs="TH SarabunPSK"/>
                <w:sz w:val="28"/>
                <w:cs/>
              </w:rPr>
              <w:t>การไฟฟ้าส่วนภูมิภาคอำเภอจอมทอง</w:t>
            </w:r>
          </w:p>
        </w:tc>
        <w:tc>
          <w:tcPr>
            <w:tcW w:w="426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6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FB5F5E" w:rsidRDefault="003E4F5B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-52099</wp:posOffset>
                      </wp:positionH>
                      <wp:positionV relativeFrom="paragraph">
                        <wp:posOffset>-1003990</wp:posOffset>
                      </wp:positionV>
                      <wp:extent cx="1828773" cy="7951"/>
                      <wp:effectExtent l="38100" t="76200" r="95885" b="8763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773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EBFEC63" id="ลูกศรเชื่อมต่อแบบตรง 19" o:spid="_x0000_s1026" type="#_x0000_t32" style="position:absolute;margin-left:-4.1pt;margin-top:-79.05pt;width:2in;height: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E5EwIAAEUEAAAOAAAAZHJzL2Uyb0RvYy54bWysU8mOEzEQvSPxD5bvpJMgSCZKZw4Z4IIg&#10;YvkAj9tOW/Im22S5wQnEfS7cRgiJC2ecv/GnUHYnPQhGQiCkVrWXeq/qVZXn5zsl0YY5L4yu8Wgw&#10;xIhpahqh1zV+/erxvSlGPhDdEGk0q/GeeXy+uHtnvrUzNjatkQ1zCEi0n21tjdsQ7KyqPG2ZIn5g&#10;LNNwyY1TJMDWravGkS2wK1mNh8OH1da4xjpDmfdwetFd4kXh55zR8JxzzwKSNYbcQrGu2Mtsq8Wc&#10;zNaO2FbQYxrkH7JQRGgI2lNdkEDQGyd+o1KCOuMNDwNqVGU4F5QVDaBmNPxFzcuWWFa0QHG87cvk&#10;/x8tfbZZOSQa6N0ZRpoo6FGKX1I8pPguxa8pfk6Htyl+TPF7OnxI8VuK1yleHdcH8PlUvqvsGd8j&#10;oIGabq2fAfVSr9xx5+3K5QLtuFP5D9LRrvRh3/eB7QKicDiajqeTyX2MKNxNzh6MMmV1g7XOhyfM&#10;KJQXNfbBEbFuw9JoDQ03blRaQTZPfeiAJ0AOLHW2LSPNI92gsLegODhB9FqybhwCEfL2O8ghw6ss&#10;rxNUVmEvWUf9gnEoZpZQUihjzJbSoQ2BASSUMh1OaqQG7wzjQsoeOPwz8OifoayM+N+Ae0SJbHTo&#10;wUpo426LHnanlHnnf6pApzuX4NI0+9LqUhqY1dKv47vKj+HnfYHfvP7FDwAAAP//AwBQSwMEFAAG&#10;AAgAAAAhAFi73cbfAAAADAEAAA8AAABkcnMvZG93bnJldi54bWxMj09LxDAQxe/CfocwC952kxZc&#10;29p0EUH3JrgreE2bbFtsJiVJ//jtHb3oaZh5jze/Vx5XO7DZ+NA7lJDsBTCDjdM9thLeL8+7DFiI&#10;CrUaHBoJXybAsdrclKrQbsE3M59jyygEQ6EkdDGOBeeh6YxVYe9Gg6Rdnbcq0upbrr1aKNwOPBXi&#10;wK3qkT50ajRPnWk+z5OVgB+ruLSjuL4u86n2+UucwimX8na7Pj4Ai2aNf2b4wSd0qIipdhPqwAYJ&#10;uywlJ83kLkuAkSO9z6lM/Xs6ZMCrkv8vUX0DAAD//wMAUEsBAi0AFAAGAAgAAAAhALaDOJL+AAAA&#10;4QEAABMAAAAAAAAAAAAAAAAAAAAAAFtDb250ZW50X1R5cGVzXS54bWxQSwECLQAUAAYACAAAACEA&#10;OP0h/9YAAACUAQAACwAAAAAAAAAAAAAAAAAvAQAAX3JlbHMvLnJlbHNQSwECLQAUAAYACAAAACEA&#10;xBQBORMCAABFBAAADgAAAAAAAAAAAAAAAAAuAgAAZHJzL2Uyb0RvYy54bWxQSwECLQAUAAYACAAA&#10;ACEAWLvdxt8AAAAMAQAADwAAAAAAAAAAAAAAAABt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-68000</wp:posOffset>
                      </wp:positionH>
                      <wp:positionV relativeFrom="paragraph">
                        <wp:posOffset>-2610154</wp:posOffset>
                      </wp:positionV>
                      <wp:extent cx="1844702" cy="15903"/>
                      <wp:effectExtent l="19050" t="76200" r="98425" b="9842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702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967D948" id="ลูกศรเชื่อมต่อแบบตรง 18" o:spid="_x0000_s1026" type="#_x0000_t32" style="position:absolute;margin-left:-5.35pt;margin-top:-205.5pt;width:145.25pt;height: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LYFAIAAEYEAAAOAAAAZHJzL2Uyb0RvYy54bWysU7uO1DAU7ZH4B8s9k2RYYBlNZotZoEEw&#10;4vEBXseeWPJLtplHBxWIfpvtEEKioSbzN/4Urp1MFsFKCIQUOX7cc3zPPdfzs52SaMOcF0bXuJqU&#10;GDFNTSP0usavXz2+c4qRD0Q3RBrNarxnHp8tbt+ab+2MTU1rZMMcAhLtZ1tb4zYEOysKT1umiJ8Y&#10;yzQccuMUCbB066JxZAvsShbTsrxfbI1rrDOUeQ+75/0hXmR+zhkNzzn3LCBZY8gt5NHl8SKNxWJO&#10;ZmtHbCvokAb5hywUERouHanOSSDojRO/USlBnfGGhwk1qjCcC8qyBlBTlb+oedkSy7IWKI63Y5n8&#10;/6OlzzYrh0QD3oFTmijwKHZfYneI3bvYfY3d53h4G7uPsfseDx9i9y12n2J3OcwPEHOVv8sU2b1H&#10;QAM13Vo/A+qlXrlh5e3KpQLtuFPpD9LRLvuwH31gu4AobFanJycPyilGFM6qew/Lu4mzuAZb58MT&#10;ZhRKkxr74IhYt2FptAbHjauyF2Tz1IceeASkm6VOY8tI80g3KOwtSA5OEL2WrO+HQIS8+QxySPAi&#10;6esV5VnYS9ZTv2Acqpk05BRyH7OldGhDoAMJpUyHalAjNUQnGBdSjsDyz8AhPkFZ7vG/AY+IfLPR&#10;YQQroY276fawO6bM+/hjBXrdqQQXptlnr3NpoFmzX8PDSq/h53WGXz//xQ8AAAD//wMAUEsDBBQA&#10;BgAIAAAAIQBdbHM34AAAAA0BAAAPAAAAZHJzL2Rvd25yZXYueG1sTI/NTsMwEITvSLyDtUjcWjsV&#10;0CbEqRAS9IZEW4mrE2+TiHgdxc4Pb8/2BLfdndHsN/l+cZ2YcAitJw3JWoFAqrxtqdZwPr2tdiBC&#10;NGRN5wk1/GCAfXF7k5vM+pk+cTrGWnAIhcxoaGLsMylD1aAzYe17JNYufnAm8jrU0g5m5nDXyY1S&#10;T9KZlvhDY3p8bbD6Po5OA30t6lT36vIxT4dySN/jGA6p1vd3y8sziIhL/DPDFZ/RoWCm0o9kg+g0&#10;rBK1ZSsPD0nCrdiy2abcprye1O4RZJHL/y2KXwAAAP//AwBQSwECLQAUAAYACAAAACEAtoM4kv4A&#10;AADhAQAAEwAAAAAAAAAAAAAAAAAAAAAAW0NvbnRlbnRfVHlwZXNdLnhtbFBLAQItABQABgAIAAAA&#10;IQA4/SH/1gAAAJQBAAALAAAAAAAAAAAAAAAAAC8BAABfcmVscy8ucmVsc1BLAQItABQABgAIAAAA&#10;IQAKRFLYFAIAAEYEAAAOAAAAAAAAAAAAAAAAAC4CAABkcnMvZTJvRG9jLnhtbFBLAQItABQABgAI&#10;AAAAIQBdbHM34AAAAA0BAAAPAAAAAAAAAAAAAAAAAG4EAABkcnMvZG93bnJldi54bWxQSwUGAAAA&#10;AAQABADzAAAAe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-68000</wp:posOffset>
                      </wp:positionH>
                      <wp:positionV relativeFrom="paragraph">
                        <wp:posOffset>-4311733</wp:posOffset>
                      </wp:positionV>
                      <wp:extent cx="1868556" cy="7951"/>
                      <wp:effectExtent l="38100" t="76200" r="93980" b="8763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8556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4CA9F33" id="ลูกศรเชื่อมต่อแบบตรง 17" o:spid="_x0000_s1026" type="#_x0000_t32" style="position:absolute;margin-left:-5.35pt;margin-top:-339.5pt;width:147.15pt;height: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sIEwIAAEUEAAAOAAAAZHJzL2Uyb0RvYy54bWysU8mOEzEQvSPxD5bvpJORkglROnPIABcE&#10;EcsHeNx22pI32SbLDU4g7nPhhkZIXDjj/I0/hbI76UEwEgIhtaq91HtVr6o8v9gpiTbMeWF0jUeD&#10;IUZMU9MIva7x61ePH0wx8oHohkijWY33zOOLxf17862dsTPTGtkwh4BE+9nW1rgNwc6qytOWKeIH&#10;xjINl9w4RQJs3bpqHNkCu5LV2XA4qbbGNdYZyryH08vuEi8KP+eMhuecexaQrDHkFop1xV5lWy3m&#10;ZLZ2xLaCHtMg/5CFIkJD0J7qkgSC3jjxG5US1BlveBhQoyrDuaCsaAA1o+Eval62xLKiBYrjbV8m&#10;//9o6bPNyiHRQO/OMdJEQY9S/JLiIcV3KX5N8SYd3qb4McXv6fAhxW8pfk7x+rg+gM+n8l1nz/ge&#10;AQ3UdGv9DKiXeuWOO29XLhdox53Kf5COdqUP+74PbBcQhcPRdDIdjycYUbg7fzgeZcrqFmudD0+Y&#10;USgvauyDI2LdhqXRGhpu3Ki0gmye+tABT4AcWOpsW0aaR7pBYW9BcXCC6LVk3TgEIuTdd5BDhldZ&#10;XieorMJeso76BeNQzCyhpFDGmC2lQxsCA0goZTqc1EgN3hnGhZQ9cPhn4NE/Q1kZ8b8B94gS2ejQ&#10;g5XQxt0VPexOKfPO/1SBTncuwZVp9qXVpTQwq6Vfx3eVH8PP+wK/ff2LHwAAAP//AwBQSwMEFAAG&#10;AAgAAAAhAFhVkR/gAAAADQEAAA8AAABkcnMvZG93bnJldi54bWxMj81OwzAQhO9IvIO1lbi1douU&#10;NCFOhZCgNyTaSlyd2E2ixuvIdn54exYucNvdGc1+UxwW27PJ+NA5lLDdCGAGa6c7bCRczq/rPbAQ&#10;FWrVOzQSvkyAQ3l/V6hcuxk/zHSKDaMQDLmS0MY45JyHujVWhY0bDJJ2dd6qSKtvuPZqpnDb850Q&#10;CbeqQ/rQqsG8tKa+nUYrAT8XcW4GcX2fp2Pls7c4hmMm5cNqeX4CFs0S/8zwg0/oUBJT5UbUgfUS&#10;1luRkpWGJM2oFVl2+8cEWPV7SlPgZcH/tyi/AQAA//8DAFBLAQItABQABgAIAAAAIQC2gziS/gAA&#10;AOEBAAATAAAAAAAAAAAAAAAAAAAAAABbQ29udGVudF9UeXBlc10ueG1sUEsBAi0AFAAGAAgAAAAh&#10;ADj9If/WAAAAlAEAAAsAAAAAAAAAAAAAAAAALwEAAF9yZWxzLy5yZWxzUEsBAi0AFAAGAAgAAAAh&#10;AGQDOwgTAgAARQQAAA4AAAAAAAAAAAAAAAAALgIAAGRycy9lMm9Eb2MueG1sUEsBAi0AFAAGAAgA&#10;AAAhAFhVkR/gAAAADQEAAA8AAAAAAAAAAAAAAAAAbQQAAGRycy9kb3ducmV2LnhtbFBLBQYAAAAA&#10;BAAEAPMAAAB6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6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84" w:type="dxa"/>
            <w:textDirection w:val="btLr"/>
          </w:tcPr>
          <w:p w:rsidR="003E350F" w:rsidRPr="00FB5F5E" w:rsidRDefault="003E350F" w:rsidP="00F24B4B">
            <w:pPr>
              <w:ind w:left="113" w:right="11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3E350F" w:rsidRDefault="003E350F" w:rsidP="003E35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350F" w:rsidRDefault="003E350F" w:rsidP="003E350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3E350F" w:rsidRPr="00573678" w:rsidRDefault="003E350F" w:rsidP="003E350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19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3E350F" w:rsidRDefault="003E350F" w:rsidP="003E35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การพัฒนาโครงสร้างพื้นฐานเพื่อรองรับการพัฒนาเศรษฐกิจและสังคม</w:t>
      </w:r>
    </w:p>
    <w:p w:rsidR="003E350F" w:rsidRDefault="003E350F" w:rsidP="003E35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5C75E4" w:rsidRPr="00F61A1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C75E4" w:rsidRPr="00AD4F92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5C75E4" w:rsidRPr="00AD4F92">
        <w:rPr>
          <w:rFonts w:ascii="TH SarabunPSK" w:hAnsi="TH SarabunPSK" w:cs="TH SarabunPSK"/>
          <w:b/>
          <w:bCs/>
          <w:sz w:val="32"/>
          <w:szCs w:val="32"/>
          <w:cs/>
        </w:rPr>
        <w:t>แผนงาน อุตสาหกรรมและการโยธา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3E350F" w:rsidRPr="004436B3" w:rsidTr="00F24B4B">
        <w:trPr>
          <w:jc w:val="center"/>
        </w:trPr>
        <w:tc>
          <w:tcPr>
            <w:tcW w:w="726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3E350F" w:rsidRPr="004436B3" w:rsidTr="00F24B4B">
        <w:trPr>
          <w:jc w:val="center"/>
        </w:trPr>
        <w:tc>
          <w:tcPr>
            <w:tcW w:w="72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3E350F" w:rsidRPr="004436B3" w:rsidRDefault="003E350F" w:rsidP="00F24B4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3E350F" w:rsidRPr="004436B3" w:rsidTr="00F24B4B">
        <w:trPr>
          <w:cantSplit/>
          <w:trHeight w:val="613"/>
          <w:jc w:val="center"/>
        </w:trPr>
        <w:tc>
          <w:tcPr>
            <w:tcW w:w="72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3E350F" w:rsidRPr="004436B3" w:rsidRDefault="003E350F" w:rsidP="00F24B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3E350F" w:rsidRPr="004436B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3E350F" w:rsidRPr="004436B3" w:rsidTr="00F24B4B">
        <w:trPr>
          <w:cantSplit/>
          <w:trHeight w:val="1134"/>
          <w:jc w:val="center"/>
        </w:trPr>
        <w:tc>
          <w:tcPr>
            <w:tcW w:w="726" w:type="dxa"/>
          </w:tcPr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12</w:t>
            </w: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480F58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  <w:p w:rsidR="003E350F" w:rsidRPr="00480F58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480F58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480F58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480F58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3" w:type="dxa"/>
          </w:tcPr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ขยายเขตไฟฟ้า </w:t>
            </w:r>
            <w:r w:rsidRPr="00142A9C">
              <w:rPr>
                <w:rFonts w:ascii="TH SarabunPSK" w:hAnsi="TH SarabunPSK" w:cs="TH SarabunPSK"/>
                <w:sz w:val="28"/>
                <w:cs/>
              </w:rPr>
              <w:t>หมู่ที่ 1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42A9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142A9C">
              <w:rPr>
                <w:rFonts w:ascii="TH SarabunPSK" w:hAnsi="TH SarabunPSK" w:cs="TH SarabunPSK"/>
                <w:sz w:val="28"/>
                <w:cs/>
              </w:rPr>
              <w:t>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หลังม่อน</w:t>
            </w:r>
            <w:r w:rsidRPr="00142A9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3E350F" w:rsidRPr="00E845BD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E845BD">
              <w:rPr>
                <w:rFonts w:ascii="TH SarabunPSK" w:hAnsi="TH SarabunPSK" w:cs="TH SarabunPSK"/>
                <w:sz w:val="28"/>
                <w:cs/>
              </w:rPr>
              <w:t>ขยายเขตไฟฟ้าและติดตั้งไฟฟ้า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E845BD">
              <w:rPr>
                <w:rFonts w:ascii="TH SarabunPSK" w:hAnsi="TH SarabunPSK" w:cs="TH SarabunPSK"/>
                <w:sz w:val="28"/>
                <w:cs/>
              </w:rPr>
              <w:t>ส่องสว่าง หมู่ที่ 20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845BD">
              <w:rPr>
                <w:rFonts w:ascii="TH SarabunPSK" w:hAnsi="TH SarabunPSK" w:cs="TH SarabunPSK"/>
                <w:sz w:val="28"/>
                <w:cs/>
              </w:rPr>
              <w:t>บ้านห้วยทราย</w:t>
            </w:r>
          </w:p>
          <w:p w:rsidR="003E350F" w:rsidRPr="00626B02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626B02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626B02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626B02">
              <w:rPr>
                <w:rFonts w:ascii="TH SarabunPSK" w:hAnsi="TH SarabunPSK" w:cs="TH SarabunPSK"/>
                <w:sz w:val="28"/>
                <w:cs/>
              </w:rPr>
              <w:t>ขยายเขตไฟฟ้าและติดตั้งไฟฟ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้า          ส่องสว่าง หมู่ที่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Pr="00626B02">
              <w:rPr>
                <w:rFonts w:ascii="TH SarabunPSK" w:hAnsi="TH SarabunPSK" w:cs="TH SarabunPSK"/>
                <w:sz w:val="28"/>
                <w:cs/>
              </w:rPr>
              <w:t xml:space="preserve"> บ้าน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ไร่บวกบง</w:t>
            </w:r>
          </w:p>
        </w:tc>
        <w:tc>
          <w:tcPr>
            <w:tcW w:w="2268" w:type="dxa"/>
          </w:tcPr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E04C44">
              <w:rPr>
                <w:rFonts w:ascii="TH SarabunPSK" w:hAnsi="TH SarabunPSK" w:cs="TH SarabunPSK"/>
                <w:sz w:val="28"/>
                <w:cs/>
              </w:rPr>
              <w:t>อุดหนุนการไฟฟ้าส่วนภูมิภาคอำเภอจอมทอง                    ตามโครงการ</w:t>
            </w:r>
            <w:r w:rsidRPr="001C126A">
              <w:rPr>
                <w:rFonts w:ascii="TH SarabunPSK" w:hAnsi="TH SarabunPSK" w:cs="TH SarabunPSK"/>
                <w:sz w:val="28"/>
                <w:cs/>
              </w:rPr>
              <w:t xml:space="preserve">ขยายเขตไฟฟ้า หมู่ที่ </w:t>
            </w:r>
            <w:r>
              <w:rPr>
                <w:rFonts w:ascii="TH SarabunPSK" w:hAnsi="TH SarabunPSK" w:cs="TH SarabunPSK"/>
                <w:sz w:val="28"/>
              </w:rPr>
              <w:t xml:space="preserve">14 </w:t>
            </w:r>
            <w:r w:rsidRPr="00C5099D">
              <w:rPr>
                <w:rFonts w:ascii="TH SarabunPSK" w:hAnsi="TH SarabunPSK" w:cs="TH SarabunPSK"/>
                <w:sz w:val="28"/>
                <w:cs/>
              </w:rPr>
              <w:t xml:space="preserve">บ้านหลังม่อน  </w:t>
            </w: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E845BD">
              <w:rPr>
                <w:rFonts w:ascii="TH SarabunPSK" w:hAnsi="TH SarabunPSK" w:cs="TH SarabunPSK"/>
                <w:sz w:val="28"/>
                <w:cs/>
              </w:rPr>
              <w:t xml:space="preserve">อุดหนุนการไฟฟ้าส่วนภูมิภาคอำเภอจอมทอง                    ตามโครงการขยายเขตไฟฟ้าส่องสว่างและติดตั้งไฟฟ้าส่องสว่าง หมู่ที่ 20 </w:t>
            </w: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E845BD">
              <w:rPr>
                <w:rFonts w:ascii="TH SarabunPSK" w:hAnsi="TH SarabunPSK" w:cs="TH SarabunPSK"/>
                <w:sz w:val="28"/>
                <w:cs/>
              </w:rPr>
              <w:t>บ้านห้วยทราย</w:t>
            </w: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626B02">
              <w:rPr>
                <w:rFonts w:ascii="TH SarabunPSK" w:hAnsi="TH SarabunPSK" w:cs="TH SarabunPSK"/>
                <w:sz w:val="28"/>
                <w:cs/>
              </w:rPr>
              <w:t xml:space="preserve">อุดหนุนการไฟฟ้าส่วนภูมิภาคอำเภอจอมทอง                    ตามโครงการขยายเขตไฟฟ้าส่องสว่างและติดตั้งไฟฟ้าส่องสว่าง หมู่ที่ </w:t>
            </w:r>
            <w:r w:rsidRPr="00626B02">
              <w:rPr>
                <w:rFonts w:ascii="TH SarabunPSK" w:hAnsi="TH SarabunPSK" w:cs="TH SarabunPSK"/>
                <w:sz w:val="28"/>
              </w:rPr>
              <w:t xml:space="preserve">26 </w:t>
            </w:r>
          </w:p>
          <w:p w:rsidR="003E350F" w:rsidRPr="00E845BD" w:rsidRDefault="003E350F" w:rsidP="00F24B4B">
            <w:pPr>
              <w:rPr>
                <w:rFonts w:ascii="TH SarabunPSK" w:hAnsi="TH SarabunPSK" w:cs="TH SarabunPSK"/>
                <w:sz w:val="28"/>
              </w:rPr>
            </w:pPr>
            <w:r w:rsidRPr="00626B02">
              <w:rPr>
                <w:rFonts w:ascii="TH SarabunPSK" w:hAnsi="TH SarabunPSK" w:cs="TH SarabunPSK"/>
                <w:sz w:val="28"/>
                <w:cs/>
              </w:rPr>
              <w:t>บ้านไร่บวกบง</w:t>
            </w:r>
          </w:p>
        </w:tc>
        <w:tc>
          <w:tcPr>
            <w:tcW w:w="1276" w:type="dxa"/>
          </w:tcPr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51F1C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51F1C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F51F1C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104,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626B02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E350F" w:rsidRPr="00626B02" w:rsidRDefault="003E350F" w:rsidP="00F24B4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45BD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E350F" w:rsidRPr="00626B02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626B02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626B02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6B02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A721E">
              <w:rPr>
                <w:rFonts w:ascii="TH SarabunPSK" w:hAnsi="TH SarabunPSK" w:cs="TH SarabunPSK"/>
                <w:sz w:val="28"/>
                <w:cs/>
              </w:rPr>
              <w:t>การไฟฟ้าส่วนภูมิภาคอำเภอจอมทอง</w:t>
            </w:r>
          </w:p>
          <w:p w:rsidR="003E350F" w:rsidRPr="000D2274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845BD">
              <w:rPr>
                <w:rFonts w:ascii="TH SarabunPSK" w:hAnsi="TH SarabunPSK" w:cs="TH SarabunPSK"/>
                <w:sz w:val="28"/>
                <w:cs/>
              </w:rPr>
              <w:t>การไฟฟ้าส่วนภูมิภาคอำเภอจอมทอง</w:t>
            </w:r>
          </w:p>
          <w:p w:rsidR="003E350F" w:rsidRPr="00626B02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Default="003E350F" w:rsidP="00F24B4B">
            <w:pPr>
              <w:rPr>
                <w:rFonts w:ascii="TH SarabunPSK" w:hAnsi="TH SarabunPSK" w:cs="TH SarabunPSK"/>
                <w:sz w:val="28"/>
              </w:rPr>
            </w:pPr>
          </w:p>
          <w:p w:rsidR="003E350F" w:rsidRPr="00626B02" w:rsidRDefault="003E350F" w:rsidP="00F24B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6B02">
              <w:rPr>
                <w:rFonts w:ascii="TH SarabunPSK" w:hAnsi="TH SarabunPSK" w:cs="TH SarabunPSK"/>
                <w:sz w:val="28"/>
                <w:cs/>
              </w:rPr>
              <w:t>การไฟฟ้าส่วนภูมิภาคอำเภอจอมทอง</w:t>
            </w:r>
          </w:p>
        </w:tc>
        <w:tc>
          <w:tcPr>
            <w:tcW w:w="426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4F5B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-68000</wp:posOffset>
                      </wp:positionH>
                      <wp:positionV relativeFrom="paragraph">
                        <wp:posOffset>-1528776</wp:posOffset>
                      </wp:positionV>
                      <wp:extent cx="1876508" cy="7951"/>
                      <wp:effectExtent l="38100" t="76200" r="85725" b="8763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508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580B7D" id="ลูกศรเชื่อมต่อแบบตรง 22" o:spid="_x0000_s1026" type="#_x0000_t32" style="position:absolute;margin-left:-5.35pt;margin-top:-120.4pt;width:147.75pt;height: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46EgIAAEUEAAAOAAAAZHJzL2Uyb0RvYy54bWysU8mOEzEQvSPxD5bvpDuRZiFKZw4Z4IIg&#10;YvkAj9tOW/Im22S5wQnEfS7c0AiJC2ecv/GnUHYnPQhGQiCkVrWXeq/qVZVnF1sl0Zo5L4xu8HhU&#10;Y8Q0Na3Qqwa/fvX4wTlGPhDdEmk0a/COeXwxv39vtrFTNjGdkS1zCEi0n25sg7sQ7LSqPO2YIn5k&#10;LNNwyY1TJMDWrarWkQ2wK1lN6vq02hjXWmco8x5OL/tLPC/8nDMannPuWUCywZBbKNYVe5VtNZ+R&#10;6coR2wl6SIP8QxaKCA1BB6pLEgh648RvVEpQZ7zhYUSNqgzngrKiAdSM61/UvOyIZUULFMfboUz+&#10;/9HSZ+ulQ6Jt8GSCkSYKepTilxT3Kb5L8WuKN2n/NsWPKX5P+w8pfkvxc4rXh/UefD6V7zp7xvcI&#10;aKCmG+unQL3QS3fYebt0uUBb7lT+g3S0LX3YDX1g24AoHI7Pz05PapgcCndnD0/GmbK6xVrnwxNm&#10;FMqLBvvgiFh1YWG0hoYbNy6tIOunPvTAIyAHljrbjpH2kW5R2FlQHJwgeiVZPw6BCHn3HeSQ4VWW&#10;1wsqq7CTrKd+wTgUM0soKZQxZgvp0JrAABJKmQ5HNVKDd4ZxIeUArP8MPPhnKCsj/jfgAVEiGx0G&#10;sBLauLuih+0xZd77HyvQ684luDLtrrS6lAZmtfTr8K7yY/h5X+C3r3/+AwAA//8DAFBLAwQUAAYA&#10;CAAAACEATGspat8AAAANAQAADwAAAGRycy9kb3ducmV2LnhtbEyPzU7DMBCE70i8g7VI3Fq7oUAT&#10;4lQICXpDokXi6sTbJCJeR7Hzw9uzPcFtdnc0+02+X1wnJhxC60nDZq1AIFXetlRr+Dy9rnYgQjRk&#10;TecJNfxggH1xfZWbzPqZPnA6xlpwCIXMaGhi7DMpQ9WgM2HteyS+nf3gTORxqKUdzMzhrpOJUg/S&#10;mZb4Q2N6fGmw+j6OTgN9LepU9+r8Pk+Hckjf4hgOqda3N8vzE4iIS/wzwwWf0aFgptKPZIPoNKw2&#10;6pGtLJKt4hJsSXZbFuVldZfegyxy+b9F8QsAAP//AwBQSwECLQAUAAYACAAAACEAtoM4kv4AAADh&#10;AQAAEwAAAAAAAAAAAAAAAAAAAAAAW0NvbnRlbnRfVHlwZXNdLnhtbFBLAQItABQABgAIAAAAIQA4&#10;/SH/1gAAAJQBAAALAAAAAAAAAAAAAAAAAC8BAABfcmVscy8ucmVsc1BLAQItABQABgAIAAAAIQCP&#10;2u46EgIAAEUEAAAOAAAAAAAAAAAAAAAAAC4CAABkcnMvZTJvRG9jLnhtbFBLAQItABQABgAIAAAA&#10;IQBMaylq3wAAAA0BAAAPAAAAAAAAAAAAAAAAAGwEAABkcnMvZG93bnJldi54bWxQSwUGAAAAAAQA&#10;BADzAAAAe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-3095183</wp:posOffset>
                      </wp:positionV>
                      <wp:extent cx="1852654" cy="7951"/>
                      <wp:effectExtent l="38100" t="76200" r="90805" b="8763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2654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55D25F" id="ลูกศรเชื่อมต่อแบบตรง 21" o:spid="_x0000_s1026" type="#_x0000_t32" style="position:absolute;margin-left:-4.75pt;margin-top:-243.7pt;width:145.9pt;height: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TCFAIAAEUEAAAOAAAAZHJzL2Uyb0RvYy54bWysU8tuEzEU3SPxD5b3ZJKIlDbKpIsU2CCI&#10;oHyA67EzlvySbfLYwQrEvht2FUJiwxrnb/wpXHuSKYJKCIQUOfb4nnPvOfd6dr5VEq2Z88LoGo8G&#10;Q4yYpqYRelXj15dPHpxi5APRDZFGsxrvmMfn8/v3Zhs7ZWPTGtkwh4BE++nG1rgNwU6rytOWKeIH&#10;xjINl9w4RQIc3apqHNkAu5LVeDg8qTbGNdYZyryHrxfdJZ4Xfs4ZDS849ywgWWOoLZTVlfUqr9V8&#10;RqYrR2wr6KEM8g9VKCI0JO2pLkgg6I0Tv1EpQZ3xhocBNaoynAvKigZQMxr+ouZVSywrWsAcb3ub&#10;/P+jpc/XS4dEU+PxCCNNFPQoxS8p7lN8l+LXFD+n/dsUP6b4Pe0/pPgtxZsUrw/7PcR8Kr/rHBnf&#10;I6ABTzfWT4F6oZfucPJ26bJBW+5U/gfpaFv6sOv7wLYBUfg4Op2MTyYPMaJw9+hsUiirW6x1Pjxl&#10;RqG8qbEPjohVGxZGa2i4caPSCrJ+5gNkB+ARkBNLndeWkeaxblDYWVAcnCB6JVk3DoEIefcdUGV4&#10;leV1gsou7CTrqF8yDmZmCaWEMsZsIR1aExhAQinT4ahGaojOMC6k7IHDPwMP8RnKyoj/DbhHlMxG&#10;hx6shDburuxheyyZd/FHBzrd2YIr0+xKq4s1MKvF9sO7yo/h53OB377++Q8AAAD//wMAUEsDBBQA&#10;BgAIAAAAIQCFUjDq4AAAAAwBAAAPAAAAZHJzL2Rvd25yZXYueG1sTI9NT8MwDIbvSPyHyEjctmRl&#10;jLY0nRAS7IbEhsQ1bby2onGqJP3g3xO4sJNl+9Hrx8V+MT2b0PnOkoTNWgBDqq3uqJHwcXpZpcB8&#10;UKRVbwklfKOHfXl9Vahc25necTqGhsUQ8rmS0IYw5Jz7ukWj/NoOSHF3ts6oEFvXcO3UHMNNzxMh&#10;dtyojuKFVg343GL9dRyNBPpcxKkZxPltng6Vy17D6A+ZlLc3y9MjsIBL+IfhVz+qQxmdKjuS9qyX&#10;sMruIxnrNn3YAotEkiZ3wKq/0W4DvCz45RPlDwAAAP//AwBQSwECLQAUAAYACAAAACEAtoM4kv4A&#10;AADhAQAAEwAAAAAAAAAAAAAAAAAAAAAAW0NvbnRlbnRfVHlwZXNdLnhtbFBLAQItABQABgAIAAAA&#10;IQA4/SH/1gAAAJQBAAALAAAAAAAAAAAAAAAAAC8BAABfcmVscy8ucmVsc1BLAQItABQABgAIAAAA&#10;IQBhLlTCFAIAAEUEAAAOAAAAAAAAAAAAAAAAAC4CAABkcnMvZTJvRG9jLnhtbFBLAQItABQABgAI&#10;AAAAIQCFUjDq4AAAAAwBAAAPAAAAAAAAAAAAAAAAAG4EAABkcnMvZG93bnJldi54bWxQSwUGAAAA&#10;AAQABADzAAAAe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-52098</wp:posOffset>
                      </wp:positionH>
                      <wp:positionV relativeFrom="paragraph">
                        <wp:posOffset>-4295830</wp:posOffset>
                      </wp:positionV>
                      <wp:extent cx="1812898" cy="0"/>
                      <wp:effectExtent l="38100" t="76200" r="16510" b="95250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28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0DB6E5B" id="ลูกศรเชื่อมต่อแบบตรง 20" o:spid="_x0000_s1026" type="#_x0000_t32" style="position:absolute;margin-left:-4.1pt;margin-top:-338.25pt;width:142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84DgIAAEIEAAAOAAAAZHJzL2Uyb0RvYy54bWysU7uOEzEU7ZH4B8s9mUwKFEaZbJEFGgQR&#10;jw/weuyMJb9kmzw6qED029AhhERDjfM3/hSuPcksgpUQCCly7PE9595z7vXiYq8k2jLnhdEtridT&#10;jJimphN60+JXLx/dm2PkA9EdkUazFh+YxxfLu3cWO9uwmemN7JhDQKJ9s7Mt7kOwTVV52jNF/MRY&#10;puGSG6dIgKPbVJ0jO2BXsppNp/ernXGddYYy7+Hr5XCJl4Wfc0bDM849C0i2GGoLZXVlvcprtVyQ&#10;ZuOI7QU9lUH+oQpFhIakI9UlCQS9duI3KiWoM97wMKFGVYZzQVnRAGrq6S9qXvTEsqIFzPF2tMn/&#10;P1r6dLt2SHQtnoE9mijoUYpfUjym+DbFryl+Tsc3KX5I8Xs6vk/xW4qfUrw+7Y8Q87H8rnNkfIeA&#10;BjzdWd8A9Uqv3enk7dplg/bcqfwP0tG+9OEw9oHtA6LwsZ7Xs/kDmBx6vqtugNb58JgZhfKmxT44&#10;IjZ9WBmtodvG1aUPZPvEB0gNwDMgZ5U6rz0j3UPdoXCwIDc4QfRGsmEWAhHy9jugyvAqaxvUlF04&#10;SDZQP2ccnMz1lxLKDLOVdGhLYPoIpUyHOmcpTBCdYVxIOQKnfwae4jOUlfn+G/CIKJmNDiNYCW3c&#10;bdnD/lwyH+LPDgy6swVXpjuUPhdrYFCLwtOjyi/h53OB3zz95Q8AAAD//wMAUEsDBBQABgAIAAAA&#10;IQC5oCqE3gAAAAwBAAAPAAAAZHJzL2Rvd25yZXYueG1sTI9NT8MwDIbvSPyHyEjctoQi2q1rOiEk&#10;2A2JDYlr2mRttcapkvSDf485IHaybD96/bjYL7Znk/GhcyjhYS2AGayd7rCR8Hl6XW2AhahQq96h&#10;kfBtAuzL25tC5drN+GGmY2wYhWDIlYQ2xiHnPNStsSqs3WCQdmfnrYrU+oZrr2YKtz1PhEi5VR3S&#10;hVYN5qU19eU4Wgn4tYhTM4jz+zwdKr99i2M4bKW8v1ued8CiWeI/DL/6pA4lOVVuRB1YL2G1SYik&#10;mmbpEzAikix7BFb9jXhZ8Osnyh8AAAD//wMAUEsBAi0AFAAGAAgAAAAhALaDOJL+AAAA4QEAABMA&#10;AAAAAAAAAAAAAAAAAAAAAFtDb250ZW50X1R5cGVzXS54bWxQSwECLQAUAAYACAAAACEAOP0h/9YA&#10;AACUAQAACwAAAAAAAAAAAAAAAAAvAQAAX3JlbHMvLnJlbHNQSwECLQAUAAYACAAAACEARQOPOA4C&#10;AABCBAAADgAAAAAAAAAAAAAAAAAuAgAAZHJzL2Uyb0RvYy54bWxQSwECLQAUAAYACAAAACEAuaAq&#10;hN4AAAAMAQAADwAAAAAAAAAAAAAAAABo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3E350F" w:rsidRPr="00447743" w:rsidRDefault="003E350F" w:rsidP="00F24B4B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E350F" w:rsidRDefault="003E350F" w:rsidP="003E35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350F" w:rsidRDefault="003E350F" w:rsidP="003E350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0A4943">
        <w:rPr>
          <w:rFonts w:ascii="TH SarabunPSK" w:hAnsi="TH SarabunPSK" w:cs="TH SarabunPSK"/>
          <w:sz w:val="32"/>
          <w:szCs w:val="32"/>
        </w:rPr>
        <w:t>20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9915FB" w:rsidRDefault="009915FB" w:rsidP="00991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2 การพัฒนาเศรษฐกิจตามแนวทางปรัชญาเศรษฐกิจพอเพียง</w:t>
      </w:r>
    </w:p>
    <w:p w:rsidR="009915FB" w:rsidRDefault="009915FB" w:rsidP="00991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แผนงาน บริหารงานทั่วไป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9915FB" w:rsidRPr="004436B3" w:rsidTr="00631D36">
        <w:trPr>
          <w:jc w:val="center"/>
        </w:trPr>
        <w:tc>
          <w:tcPr>
            <w:tcW w:w="726" w:type="dxa"/>
            <w:vMerge w:val="restart"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9915FB" w:rsidRPr="004436B3" w:rsidTr="00631D36">
        <w:trPr>
          <w:jc w:val="center"/>
        </w:trPr>
        <w:tc>
          <w:tcPr>
            <w:tcW w:w="72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9915FB" w:rsidRPr="004436B3" w:rsidTr="0026353E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303152" w:rsidRPr="004436B3" w:rsidTr="00631D36">
        <w:trPr>
          <w:cantSplit/>
          <w:trHeight w:val="1134"/>
          <w:jc w:val="center"/>
        </w:trPr>
        <w:tc>
          <w:tcPr>
            <w:tcW w:w="726" w:type="dxa"/>
          </w:tcPr>
          <w:p w:rsidR="00303152" w:rsidRPr="000F2140" w:rsidRDefault="0030315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2140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</w:tc>
        <w:tc>
          <w:tcPr>
            <w:tcW w:w="2955" w:type="dxa"/>
          </w:tcPr>
          <w:p w:rsidR="00303152" w:rsidRPr="000F2140" w:rsidRDefault="00303152" w:rsidP="00FB5F5E">
            <w:pPr>
              <w:rPr>
                <w:rFonts w:ascii="TH SarabunPSK" w:hAnsi="TH SarabunPSK" w:cs="TH SarabunPSK"/>
                <w:sz w:val="28"/>
              </w:rPr>
            </w:pPr>
            <w:r w:rsidRPr="005F1A50">
              <w:rPr>
                <w:rFonts w:ascii="TH SarabunPSK" w:hAnsi="TH SarabunPSK" w:cs="TH SarabunPSK"/>
                <w:sz w:val="28"/>
                <w:cs/>
              </w:rPr>
              <w:t>สนับสนุนงานมหกรรมไม้ดอกไม้ประดับ</w:t>
            </w:r>
          </w:p>
        </w:tc>
        <w:tc>
          <w:tcPr>
            <w:tcW w:w="2126" w:type="dxa"/>
          </w:tcPr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  <w:r w:rsidRPr="005F1A50">
              <w:rPr>
                <w:rFonts w:ascii="TH SarabunPSK" w:hAnsi="TH SarabunPSK" w:cs="TH SarabunPSK"/>
                <w:sz w:val="28"/>
                <w:cs/>
              </w:rPr>
              <w:t>อุดหนุนที่ทำการปกครองอำเภอดอยหล่อ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ตามโครงการ</w:t>
            </w:r>
            <w:r w:rsidRPr="000F2140">
              <w:rPr>
                <w:rFonts w:ascii="TH SarabunPSK" w:hAnsi="TH SarabunPSK" w:cs="TH SarabunPSK"/>
                <w:sz w:val="28"/>
                <w:cs/>
              </w:rPr>
              <w:t>สนับสนุนงานมหกรรมไม้ดอกไม้ประดับ</w:t>
            </w: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03152" w:rsidRPr="000F2140" w:rsidRDefault="00303152" w:rsidP="00FB5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03152" w:rsidRPr="000F2140" w:rsidRDefault="00303152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303152" w:rsidRPr="000F2140" w:rsidRDefault="0030315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A85">
              <w:rPr>
                <w:rFonts w:ascii="TH SarabunPSK" w:hAnsi="TH SarabunPSK" w:cs="TH SarabunPSK"/>
                <w:sz w:val="28"/>
                <w:cs/>
              </w:rPr>
              <w:t>อำเภอดอยหล่อ</w:t>
            </w:r>
          </w:p>
        </w:tc>
        <w:tc>
          <w:tcPr>
            <w:tcW w:w="1134" w:type="dxa"/>
          </w:tcPr>
          <w:p w:rsidR="00303152" w:rsidRPr="000F2140" w:rsidRDefault="00303152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87A85">
              <w:rPr>
                <w:rFonts w:ascii="TH SarabunPSK" w:hAnsi="TH SarabunPSK" w:cs="TH SarabunPSK"/>
                <w:sz w:val="28"/>
                <w:cs/>
              </w:rPr>
              <w:t>ปกครองอำเภอ       ดอยหล่อ</w:t>
            </w:r>
          </w:p>
        </w:tc>
        <w:tc>
          <w:tcPr>
            <w:tcW w:w="426" w:type="dxa"/>
            <w:textDirection w:val="btLr"/>
          </w:tcPr>
          <w:p w:rsidR="00303152" w:rsidRPr="004436B3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03152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03152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03152" w:rsidRDefault="00531CA9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-52401</wp:posOffset>
                      </wp:positionH>
                      <wp:positionV relativeFrom="paragraph">
                        <wp:posOffset>-4062730</wp:posOffset>
                      </wp:positionV>
                      <wp:extent cx="532737" cy="0"/>
                      <wp:effectExtent l="38100" t="76200" r="20320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7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F9329B" id="ลูกศรเชื่อมต่อแบบตรง 23" o:spid="_x0000_s1026" type="#_x0000_t32" style="position:absolute;margin-left:-4.15pt;margin-top:-319.9pt;width:41.9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zvEAIAAEEEAAAOAAAAZHJzL2Uyb0RvYy54bWysU0uLFDEQvgv+h5C70/NAV5rp2cOsehEd&#10;fPyAbDqZDuRFEudx05PifS/eZBG8eDbzb/JTrKRnekUXQRGa6jzq+6q+qsr8fKck2jDnhdENnozG&#10;GDFNTSv0usGvXz2+9xAjH4huiTSaNXjPPD5f3L0z39qaTU1nZMscAhLt661tcBeCravK044p4kfG&#10;Mg2X3DhFAmzdumod2QK7ktV0PH5QbY1rrTOUeQ+nF/0lXhR+zhkNzzn3LCDZYMgtFOuKvcy2WsxJ&#10;vXbEdoIe0yD/kIUiQkPQgeqCBILeOPEblRLUGW94GFGjKsO5oKxoADWT8S9qXnbEsqIFiuPtUCb/&#10;/2jps83KIdE2eDrDSBMFPUrxS4qHFN+l+DXF63R4m+LHFL+nw4cUv6X4OcWr4/oAPp/Kd5U943sE&#10;NFDTrfU1UC/1yh133q5cLtCOO5X/IB3tSh/2Qx/YLiAKh/dn07PZGUb0dFXd4Kzz4QkzCuVFg31w&#10;RKy7sDRaQ7ONm5Q2kM1THyAyAE+AHFTqbDtG2ke6RWFvQW1wgui1ZP0oBCLk7XdAleFVltaLKauw&#10;l6ynfsE4FBLS71MoI8yW0qENgeEjlDIdJjlKYQLvDONCygE4Lrn/EXj0z1BWxvtvwAOiRDY6DGAl&#10;tHG3RQ+7U8q89z9VoNedS3Bp2n1pcykNzGlReHxT+SH8vC/wm5e/+AEAAP//AwBQSwMEFAAGAAgA&#10;AAAhAEQ+F3ndAAAACwEAAA8AAABkcnMvZG93bnJldi54bWxMj09Lw0AQxe+C32EZwVu7q8XYpNkU&#10;EbQ3wVbwuslOk9DsbMhu/vjtHQ+ip2HmPd78Xr5fXCcmHELrScPdWoFAqrxtqdbwcXpZbUGEaMia&#10;zhNq+MIA++L6KjeZ9TO943SMteAQCpnR0MTYZ1KGqkFnwtr3SKyd/eBM5HWopR3MzOGuk/dKJdKZ&#10;lvhDY3p8brC6HEengT4Xdap7dX6bp0M5pK9xDIdU69ub5WkHIuIS/8zwg8/oUDBT6UeyQXQaVtsN&#10;O3kmm5Q7sOPxIQFR/l5kkcv/HYpvAAAA//8DAFBLAQItABQABgAIAAAAIQC2gziS/gAAAOEBAAAT&#10;AAAAAAAAAAAAAAAAAAAAAABbQ29udGVudF9UeXBlc10ueG1sUEsBAi0AFAAGAAgAAAAhADj9If/W&#10;AAAAlAEAAAsAAAAAAAAAAAAAAAAALwEAAF9yZWxzLy5yZWxzUEsBAi0AFAAGAAgAAAAhAElfDO8Q&#10;AgAAQQQAAA4AAAAAAAAAAAAAAAAALgIAAGRycy9lMm9Eb2MueG1sUEsBAi0AFAAGAAgAAAAhAEQ+&#10;F3ndAAAACwEAAA8AAAAAAAAAAAAAAAAAag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303152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03152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03152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03152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303152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03152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303152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303152" w:rsidRDefault="0030315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915FB" w:rsidRDefault="009915FB" w:rsidP="00991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0AB9" w:rsidRDefault="009915FB" w:rsidP="00016BE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21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9915FB" w:rsidRDefault="009915FB" w:rsidP="00991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2 การพัฒนาเศรษฐกิจตามแนวทางปรัชญาเศรษฐกิจพอเพียง</w:t>
      </w:r>
    </w:p>
    <w:p w:rsidR="009915FB" w:rsidRDefault="009915FB" w:rsidP="00991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E5684">
        <w:rPr>
          <w:rFonts w:ascii="TH SarabunPSK" w:hAnsi="TH SarabunPSK" w:cs="TH SarabunPSK" w:hint="cs"/>
          <w:b/>
          <w:bCs/>
          <w:sz w:val="32"/>
          <w:szCs w:val="32"/>
          <w:cs/>
        </w:rPr>
        <w:t>2 แผนงาน สร้างความเข้มแข็งชุมชน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9915FB" w:rsidRPr="004436B3" w:rsidTr="00631D36">
        <w:trPr>
          <w:jc w:val="center"/>
        </w:trPr>
        <w:tc>
          <w:tcPr>
            <w:tcW w:w="726" w:type="dxa"/>
            <w:vMerge w:val="restart"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9915FB" w:rsidRPr="004436B3" w:rsidTr="00631D36">
        <w:trPr>
          <w:jc w:val="center"/>
        </w:trPr>
        <w:tc>
          <w:tcPr>
            <w:tcW w:w="72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9915FB" w:rsidRPr="004436B3" w:rsidRDefault="009915FB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9915FB" w:rsidRPr="004436B3" w:rsidTr="0026353E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915FB" w:rsidRPr="004436B3" w:rsidRDefault="009915FB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9915FB" w:rsidRPr="004436B3" w:rsidRDefault="009915FB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0A4943" w:rsidRPr="00225317" w:rsidTr="00631D36">
        <w:trPr>
          <w:cantSplit/>
          <w:trHeight w:val="1134"/>
          <w:jc w:val="center"/>
        </w:trPr>
        <w:tc>
          <w:tcPr>
            <w:tcW w:w="726" w:type="dxa"/>
          </w:tcPr>
          <w:p w:rsidR="000A4943" w:rsidRPr="004436B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5CDBFCA" wp14:editId="714396D3">
                      <wp:simplePos x="0" y="0"/>
                      <wp:positionH relativeFrom="column">
                        <wp:posOffset>13694</wp:posOffset>
                      </wp:positionH>
                      <wp:positionV relativeFrom="paragraph">
                        <wp:posOffset>208970</wp:posOffset>
                      </wp:positionV>
                      <wp:extent cx="294198" cy="0"/>
                      <wp:effectExtent l="0" t="0" r="29845" b="19050"/>
                      <wp:wrapNone/>
                      <wp:docPr id="42" name="ตัวเชื่อมต่อ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1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6D64747" id="ตัวเชื่อมต่อตรง 4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6.45pt" to="2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Tn3wEAAN8DAAAOAAAAZHJzL2Uyb0RvYy54bWysU72O1DAQ7pF4B8s9m2R1Qly02SvuBA2C&#10;FT8P4HPGu5b8J9tssh0diJ4HQBRUFFSXe5s8CmNvNocACYFoHI893zfzfZ6sLnqtyB58kNY0tFqU&#10;lIDhtpVm29DXrx4/eERJiMy0TFkDDT1AoBfr+/dWnathaXdWteAJkphQd66huxhdXRSB70CzsLAO&#10;DF4K6zWLGPpt0XrWIbtWxbIsHxad9a3zlkMIeHp1vKTrzC8E8PhciACRqIZibzGvPq/XaS3WK1Zv&#10;PXM7yac22D90oZk0WHSmumKRkTde/kKlJfc2WBEX3OrCCiE5ZA2opip/UvNyxxxkLWhOcLNN4f/R&#10;8mf7jSeybejZkhLDNL7ROHwch2/j8GW8fTsOH8bhZrx9Pw5fx+FTupr2mPN5HN4RxKGJnQs1cl2a&#10;jZ+i4DY+OdILr9MXtZI+G3+YjYc+Eo6Hy/Oz6hwnhZ+uijuc8yE+AatJ2jRUSZMsYTXbPw0Ra2Hq&#10;KQWD1Mexct7Fg4KUrMwLECgTa1UZnQcMLpUne4ajwTgHE6ukBPlydoIJqdQMLP8MnPITFPLw/Q14&#10;RuTK1sQZrKWx/nfVY39qWRzzTw4cdScLrm17yG+SrcEpygqniU9j+mOc4Xf/5fo7AAAA//8DAFBL&#10;AwQUAAYACAAAACEA1gvhUNwAAAAGAQAADwAAAGRycy9kb3ducmV2LnhtbEyO30vDMBSF3wX/h3AF&#10;31xq/MGsTccYiHMgwynMx7vm2labm5Jka/ffG/FBHw/n8J2vmI22EwfyoXWs4XKSgSCunGm51vD2&#10;+nAxBREissHOMWk4UoBZeXpSYG7cwC902MRaJAiHHDU0Mfa5lKFqyGKYuJ44dR/OW4wp+loaj0OC&#10;206qLLuVFltODw32tGio+trsrYZnv1wu5qvjJ6/f7bBVq+36aXzU+vxsnN+DiDTGvzH86Cd1KJPT&#10;zu3ZBNFpUCoNNVypOxCpvp7egNj9ZlkW8r9++Q0AAP//AwBQSwECLQAUAAYACAAAACEAtoM4kv4A&#10;AADhAQAAEwAAAAAAAAAAAAAAAAAAAAAAW0NvbnRlbnRfVHlwZXNdLnhtbFBLAQItABQABgAIAAAA&#10;IQA4/SH/1gAAAJQBAAALAAAAAAAAAAAAAAAAAC8BAABfcmVscy8ucmVsc1BLAQItABQABgAIAAAA&#10;IQAwXwTn3wEAAN8DAAAOAAAAAAAAAAAAAAAAAC4CAABkcnMvZTJvRG9jLnhtbFBLAQItABQABgAI&#10;AAAAIQDWC+FQ3AAAAAYBAAAPAAAAAAAAAAAAAAAAADkEAABkcnMvZG93bnJldi54bWxQSwUGAAAA&#10;AAQABADzAAAAQ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55" w:type="dxa"/>
          </w:tcPr>
          <w:p w:rsidR="000A4943" w:rsidRPr="004436B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8FE12F7" wp14:editId="562A6060">
                      <wp:simplePos x="0" y="0"/>
                      <wp:positionH relativeFrom="column">
                        <wp:posOffset>601787</wp:posOffset>
                      </wp:positionH>
                      <wp:positionV relativeFrom="paragraph">
                        <wp:posOffset>216535</wp:posOffset>
                      </wp:positionV>
                      <wp:extent cx="596348" cy="7952"/>
                      <wp:effectExtent l="0" t="0" r="32385" b="30480"/>
                      <wp:wrapNone/>
                      <wp:docPr id="54" name="ตัวเชื่อมต่อ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F1F17D0" id="ตัวเชื่อมต่อตรง 54" o:spid="_x0000_s1026" style="position:absolute;flip:y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7.05pt" to="9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dH7AEAAOwDAAAOAAAAZHJzL2Uyb0RvYy54bWysUz2P1DAQ7ZH4D5Z7Ntnl9riLNnvFnaBB&#10;sOKr9zn2riV/yTabbEcHoucHIAoqCqrL/Rv/FMZONiBASCAay87MezPz5mV10SmJ9sx5YXSN57MS&#10;I6apaYTe1vjli4f3zjDygeiGSKNZjQ/M44v13Tur1lZsYXZGNswhING+am2NdyHYqig83TFF/MxY&#10;piHIjVMkwNNti8aRFtiVLBZleVq0xjXWGcq8h69XQxCvMz/njIannHsWkKwx9Bby6fJ5nc5ivSLV&#10;1hG7E3Rsg/xDF4oIDUUnqisSCHrtxC9USlBnvOFhRo0qDOeCsjwDTDMvf5rm+Y5YlmcBcbydZPL/&#10;j5Y+2W8cEk2NlycYaaJgR7H/EPuvsf8cb9/E/n3sb+Ltu9h/if3HFBrvkPMp9m8R4EDE1voKuC71&#10;xo0vbzcuKdJxpxCXwr4Cf2SNYGrU5RUcphWwLiAKH5fnp/dPwDMUQg/Ol4vEXQwkicw6Hx4xo1C6&#10;1FgKnfQhFdk/9mFIPaYALjU1tJFv4SBZSpb6GeMwM5QbGspuY5fSoT0BnxBKmQ7zsXTOTjAupJyA&#10;ZS77R+CYn6AsO/FvwBMiVzY6TGAltHG/qx66Y8t8yD8qMMydJLg2zSEvKEsDlsrijvZPnv3xneHf&#10;f9L1NwAAAP//AwBQSwMEFAAGAAgAAAAhAHK3ycnfAAAACAEAAA8AAABkcnMvZG93bnJldi54bWxM&#10;j81OwzAQhO9IvIO1SFwQdVpSCCFOhRD0UE79QYLbJl6SqPE6it00vD3uqT3uzGjm22wxmlYM1LvG&#10;soLpJAJBXFrdcKVgt/24T0A4j6yxtUwK/sjBIr++yjDV9shrGja+EqGEXYoKau+7VEpX1mTQTWxH&#10;HLxf2xv04ewrqXs8hnLTylkUPUqDDYeFGjt6q6ncbw5GwY+z7v1rVQzL/Xo14t2nn32XWqnbm/H1&#10;BYSn0Z/DcMIP6JAHpsIeWDvRKniOA7lX8BBPQZz8JHkCUQRhHoPMM3n5QP4PAAD//wMAUEsBAi0A&#10;FAAGAAgAAAAhALaDOJL+AAAA4QEAABMAAAAAAAAAAAAAAAAAAAAAAFtDb250ZW50X1R5cGVzXS54&#10;bWxQSwECLQAUAAYACAAAACEAOP0h/9YAAACUAQAACwAAAAAAAAAAAAAAAAAvAQAAX3JlbHMvLnJl&#10;bHNQSwECLQAUAAYACAAAACEA7AhnR+wBAADsAwAADgAAAAAAAAAAAAAAAAAuAgAAZHJzL2Uyb0Rv&#10;Yy54bWxQSwECLQAUAAYACAAAACEAcrfJyd8AAAAIAQAADwAAAAAAAAAAAAAAAABG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2C02A21" wp14:editId="111CF302">
                      <wp:simplePos x="0" y="0"/>
                      <wp:positionH relativeFrom="column">
                        <wp:posOffset>272029</wp:posOffset>
                      </wp:positionH>
                      <wp:positionV relativeFrom="paragraph">
                        <wp:posOffset>236303</wp:posOffset>
                      </wp:positionV>
                      <wp:extent cx="596348" cy="7952"/>
                      <wp:effectExtent l="0" t="0" r="32385" b="30480"/>
                      <wp:wrapNone/>
                      <wp:docPr id="55" name="ตัวเชื่อมต่อ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92518AD" id="ตัวเชื่อมต่อตรง 55" o:spid="_x0000_s1026" style="position:absolute;flip:y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8.6pt" to="68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lm7AEAAOwDAAAOAAAAZHJzL2Uyb0RvYy54bWysUz2P1DAQ7ZH4D5Z7NtmFPe6izV5xJ2gQ&#10;rOCg9zn2xpK/ZJvNbkcHoucHoCuoKKjI/Rv/FMZONiBASCAay87MezPz5mV1vlcS7Zjzwugaz2cl&#10;RkxT0wi9rfHLq0f3TjHygeiGSKNZjQ/M4/P13TurzlZsYVojG+YQkGhfdbbGbQi2KgpPW6aInxnL&#10;NAS5cYoEeLpt0TjSAbuSxaIsT4rOuMY6Q5n38PVyCOJ15uec0fCMc88CkjWG3kI+XT6v01msV6Ta&#10;OmJbQcc2yD90oYjQUHSiuiSBoNdO/EKlBHXGGx5m1KjCcC4oyzPANPPyp2letMSyPAuI4+0kk/9/&#10;tPTpbuOQaGq8XGKkiYIdxf5D7L/E/lO8fRP797H/Gm/fxf5z7D+m0HiHnJvYv0WAAxE76yvgutAb&#10;N7683bikyJ47hbgU9hX4I2sEU6N9XsFhWgHbB0Th4/Ls5P4D8AyF0MOz5SJxFwNJIrPOh8fMKJQu&#10;NZZCJ31IRXZPfBhSjymAS00NbeRbOEiWkqV+zjjMDOWGhrLb2IV0aEfAJ4RSpsN8LJ2zE4wLKSdg&#10;mcv+ETjmJyjLTvwb8ITIlY0OE1gJbdzvqof9sWU+5B8VGOZOElyb5pAXlKUBS2VxR/snz/74zvDv&#10;P+n6GwAAAP//AwBQSwMEFAAGAAgAAAAhAN/jmvnfAAAACAEAAA8AAABkcnMvZG93bnJldi54bWxM&#10;j8FOwzAQRO9I/IO1SFwQdUihrUKcCiHgUE4tIMFtEy9J1HgdxW4a/p7tCY47M5p5m68n16mRhtB6&#10;NnAzS0ARV962XBt4f3u+XoEKEdli55kM/FCAdXF+lmNm/ZG3NO5iraSEQ4YGmhj7TOtQNeQwzHxP&#10;LN63HxxGOYda2wGPUu46nSbJQjtsWRYa7OmxoWq/OzgDX8GHp49NOb7st5sJr15j+llZYy4vpod7&#10;UJGm+BeGE76gQyFMpT+wDaozcJsKeTQwX6agTv58sQRVirC6A13k+v8DxS8AAAD//wMAUEsBAi0A&#10;FAAGAAgAAAAhALaDOJL+AAAA4QEAABMAAAAAAAAAAAAAAAAAAAAAAFtDb250ZW50X1R5cGVzXS54&#10;bWxQSwECLQAUAAYACAAAACEAOP0h/9YAAACUAQAACwAAAAAAAAAAAAAAAAAvAQAAX3JlbHMvLnJl&#10;bHNQSwECLQAUAAYACAAAACEASNYpZuwBAADsAwAADgAAAAAAAAAAAAAAAAAuAgAAZHJzL2Uyb0Rv&#10;Yy54bWxQSwECLQAUAAYACAAAACEA3+Oa+d8AAAAIAQAADwAAAAAAAAAAAAAAAABG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A4943" w:rsidRPr="004436B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0A4943" w:rsidRPr="004436B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EA33DFD" wp14:editId="778DD777">
                      <wp:simplePos x="0" y="0"/>
                      <wp:positionH relativeFrom="column">
                        <wp:posOffset>19409</wp:posOffset>
                      </wp:positionH>
                      <wp:positionV relativeFrom="paragraph">
                        <wp:posOffset>228020</wp:posOffset>
                      </wp:positionV>
                      <wp:extent cx="596348" cy="7952"/>
                      <wp:effectExtent l="0" t="0" r="32385" b="30480"/>
                      <wp:wrapNone/>
                      <wp:docPr id="56" name="ตัวเชื่อมต่อ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3568459" id="ตัวเชื่อมต่อตรง 56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7.95pt" to="48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oF6wEAAOwDAAAOAAAAZHJzL2Uyb0RvYy54bWysUz2P1DAQ7ZH4D5Z7NtmFXbhos1fcCRoE&#10;K756n2PvWvKXbLPJdnQgen4AuoKKgorcv/FPYexkAwKEBKKx7My8NzNvXtbnnZLowJwXRtd4Pisx&#10;YpqaRuhdjV++eHjnAUY+EN0QaTSr8ZF5fL65fWvd2ootzN7IhjkEJNpXra3xPgRbFYWne6aInxnL&#10;NAS5cYoEeLpd0TjSAruSxaIsV0VrXGOdocx7+Ho5BPEm83POaHjKuWcByRpDbyGfLp9X6Sw2a1Lt&#10;HLF7Qcc2yD90oYjQUHSiuiSBoNdO/EKlBHXGGx5m1KjCcC4oyzPANPPyp2me74lleRYQx9tJJv//&#10;aOmTw9Yh0dR4ucJIEwU7iv2H2H+J/ad48yb272P/Nd68i/3n2H9MofEOOdexf4sAByK21lfAdaG3&#10;bnx5u3VJkY47hbgU9hX4I2sEU6Mur+A4rYB1AVH4uDxb3b0HnqEQun+2XCTuYiBJZNb58IgZhdKl&#10;xlLopA+pyOGxD0PqKQVwqamhjXwLR8lSstTPGIeZodzQUHYbu5AOHQj4hFDKdJiPpXN2gnEh5QQs&#10;c9k/Asf8BGXZiX8DnhC5stFhAiuhjftd9dCdWuZD/kmBYe4kwZVpjnlBWRqwVBZ3tH/y7I/vDP/+&#10;k26+AQAA//8DAFBLAwQUAAYACAAAACEArb4EtN0AAAAGAQAADwAAAGRycy9kb3ducmV2LnhtbEyP&#10;QUvDQBCF74L/YRnBi9hNI9o2ZlNE1EM9tVrQ2yQ7JqHZ2ZDdpvHfO570NDze48338vXkOjXSEFrP&#10;BuazBBRx5W3LtYH3t+frJagQkS12nsnANwVYF+dnOWbWn3hL4y7WSko4ZGigibHPtA5VQw7DzPfE&#10;4n35wWEUOdTaDniSctfpNEnutMOW5UODPT02VB12R2fgM/jwtN+U48thu5nw6jWmH5U15vJiergH&#10;FWmKf2H4xRd0KISp9Ee2QXUGbuYSlHO7AiX2aiHLStGLFHSR6//4xQ8AAAD//wMAUEsBAi0AFAAG&#10;AAgAAAAhALaDOJL+AAAA4QEAABMAAAAAAAAAAAAAAAAAAAAAAFtDb250ZW50X1R5cGVzXS54bWxQ&#10;SwECLQAUAAYACAAAACEAOP0h/9YAAACUAQAACwAAAAAAAAAAAAAAAAAvAQAAX3JlbHMvLnJlbHNQ&#10;SwECLQAUAAYACAAAACEApLX6BesBAADsAwAADgAAAAAAAAAAAAAAAAAuAgAAZHJzL2Uyb0RvYy54&#10;bWxQSwECLQAUAAYACAAAACEArb4EtN0AAAAGAQAADwAAAAAAAAAAAAAAAABFBAAAZHJzL2Rvd25y&#10;ZXYueG1sUEsFBgAAAAAEAAQA8wAAAE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0A4943" w:rsidRPr="004436B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78FF827" wp14:editId="092FB6D4">
                      <wp:simplePos x="0" y="0"/>
                      <wp:positionH relativeFrom="column">
                        <wp:posOffset>51490</wp:posOffset>
                      </wp:positionH>
                      <wp:positionV relativeFrom="paragraph">
                        <wp:posOffset>243840</wp:posOffset>
                      </wp:positionV>
                      <wp:extent cx="596348" cy="7952"/>
                      <wp:effectExtent l="0" t="0" r="32385" b="30480"/>
                      <wp:wrapNone/>
                      <wp:docPr id="59" name="ตัวเชื่อมต่อ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575B015" id="ตัวเชื่อมต่อตรง 59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9.2pt" to="5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Uy6wEAAOwDAAAOAAAAZHJzL2Uyb0RvYy54bWysUz2P1DAQ7ZH4D5Z7NtmFPdhos1fcCRoE&#10;K756n2NvLPlLttnNdnQgen4AuoKKgorcv/FPYexkAwKEBKKx7My8NzNvXtbnnZJoz5wXRtd4Pisx&#10;YpqaRuhdjV++eHjnAUY+EN0QaTSr8ZF5fL65fWt9sBVbmNbIhjkEJNpXB1vjNgRbFYWnLVPEz4xl&#10;GoLcOEUCPN2uaBw5ALuSxaIsz4qDcY11hjLv4evlEMSbzM85o+Ep554FJGsMvYV8unxepbPYrEm1&#10;c8S2go5tkH/oQhGhoehEdUkCQa+d+IVKCeqMNzzMqFGF4VxQlmeAaeblT9M8b4lleRYQx9tJJv//&#10;aOmT/dYh0dR4ucJIEwU7iv2H2H+J/ad48yb272P/Nd68i/3n2H9MofEOOdexf4sAByIerK+A60Jv&#10;3fjyduuSIh13CnEp7CvwR9YIpkZdXsFxWgHrAqLwcbk6u3sPPEMhdH+1XCTuYiBJZNb58IgZhdKl&#10;xlLopA+pyP6xD0PqKQVwqamhjXwLR8lSstTPGIeZodzQUHYbu5AO7Qn4hFDKdJiPpXN2gnEh5QQs&#10;c9k/Asf8BGXZiX8DnhC5stFhAiuhjftd9dCdWuZD/kmBYe4kwZVpjnlBWRqwVBZ3tH/y7I/vDP/+&#10;k26+AQAA//8DAFBLAwQUAAYACAAAACEAv7iIEd0AAAAHAQAADwAAAGRycy9kb3ducmV2LnhtbEyP&#10;wU7DMBBE70j8g7VIXBB1GhCEEKdCCDiUUwtIcNvESxI1Xkexm4a/Z3uC4+yMZt4Wq9n1aqIxdJ4N&#10;LBcJKOLa244bA+9vz5cZqBCRLfaeycAPBViVpycF5tYfeEPTNjZKSjjkaKCNcci1DnVLDsPCD8Ti&#10;ffvRYRQ5NtqOeJBy1+s0SW60w45locWBHluqd9u9M/AVfHj6WFfTy26znvHiNaaftTXm/Gx+uAcV&#10;aY5/YTjiCzqUwlT5PdugegPZUoIGrrJrUEc7SeW1Sg53t6DLQv/nL38BAAD//wMAUEsBAi0AFAAG&#10;AAgAAAAhALaDOJL+AAAA4QEAABMAAAAAAAAAAAAAAAAAAAAAAFtDb250ZW50X1R5cGVzXS54bWxQ&#10;SwECLQAUAAYACAAAACEAOP0h/9YAAACUAQAACwAAAAAAAAAAAAAAAAAvAQAAX3JlbHMvLnJlbHNQ&#10;SwECLQAUAAYACAAAACEAuV8VMusBAADsAwAADgAAAAAAAAAAAAAAAAAuAgAAZHJzL2Uyb0RvYy54&#10;bWxQSwECLQAUAAYACAAAACEAv7iIEd0AAAAHAQAADwAAAAAAAAAAAAAAAABFBAAAZHJzL2Rvd25y&#10;ZXYueG1sUEsFBgAAAAAEAAQA8wAAAE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0A4943" w:rsidRPr="004436B3" w:rsidRDefault="000A4943" w:rsidP="000A494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685A182" wp14:editId="4F91BE6F">
                      <wp:simplePos x="0" y="0"/>
                      <wp:positionH relativeFrom="column">
                        <wp:posOffset>-20982</wp:posOffset>
                      </wp:positionH>
                      <wp:positionV relativeFrom="paragraph">
                        <wp:posOffset>260157</wp:posOffset>
                      </wp:positionV>
                      <wp:extent cx="596348" cy="7952"/>
                      <wp:effectExtent l="0" t="0" r="32385" b="30480"/>
                      <wp:wrapNone/>
                      <wp:docPr id="60" name="ตัวเชื่อมต่อ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C9FEDD3" id="ตัวเชื่อมต่อตรง 60" o:spid="_x0000_s1026" style="position:absolute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0.5pt" to="45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Nr6wEAAOwDAAAOAAAAZHJzL2Uyb0RvYy54bWysUz2P1DAQ7ZH4D5Z7NtmFW+6izV5xJ2gQ&#10;rOCg9zn2xpK/ZJvNbkcHoucHoCuoKKjI/Rv/FMZONiBASCAay87MezPz5mV1vlcS7Zjzwugaz2cl&#10;RkxT0wi9rfHLq0f3TjHygeiGSKNZjQ/M4/P13TurzlZsYVojG+YQkGhfdbbGbQi2KgpPW6aInxnL&#10;NAS5cYoEeLpt0TjSAbuSxaIsl0VnXGOdocx7+Ho5BPE683POaHjGuWcByRpDbyGfLp/X6SzWK1Jt&#10;HbGtoGMb5B+6UERoKDpRXZJA0GsnfqFSgjrjDQ8zalRhOBeU5Rlgmnn50zQvWmJZngXE8XaSyf8/&#10;Wvp0t3FINDVegjyaKNhR7D/E/kvsP8XbN7F/H/uv8fZd7D/H/mMKjXfIuYn9WwQ4ELGzvgKuC71x&#10;48vbjUuK7LlTiEthX4E/skYwNdrnFRymFbB9QBQ+npwt7z8Az1AIPTw7WSTuYiBJZNb58JgZhdKl&#10;xlLopA+pyO6JD0PqMQVwqamhjXwLB8lSstTPGYeZodzQUHYbu5AO7Qj4hFDKdJiPpXN2gnEh5QQs&#10;c9k/Asf8BGXZiX8DnhC5stFhAiuhjftd9bA/tsyH/KMCw9xJgmvTHPKCsjRgqSzuaP/k2R/fGf79&#10;J11/AwAA//8DAFBLAwQUAAYACAAAACEAac+kd90AAAAHAQAADwAAAGRycy9kb3ducmV2LnhtbEyP&#10;QUvDQBSE74L/YXmCF2k3TaRozKaIqId6alXQ20v2mYRm34bsNo3/3udJj8MMM98Um9n1aqIxdJ4N&#10;rJYJKOLa244bA2+vT4sbUCEiW+w9k4FvCrApz88KzK0/8Y6mfWyUlHDI0UAb45BrHeqWHIalH4jF&#10;+/KjwyhybLQd8STlrtdpkqy1w45locWBHlqqD/ujM/AZfHh831bT82G3nfHqJaYftTXm8mK+vwMV&#10;aY5/YfjFF3QohanyR7ZB9QYWWSZJA9cruST+bbIGVYlOM9Blof/zlz8AAAD//wMAUEsBAi0AFAAG&#10;AAgAAAAhALaDOJL+AAAA4QEAABMAAAAAAAAAAAAAAAAAAAAAAFtDb250ZW50X1R5cGVzXS54bWxQ&#10;SwECLQAUAAYACAAAACEAOP0h/9YAAACUAQAACwAAAAAAAAAAAAAAAAAvAQAAX3JlbHMvLnJlbHNQ&#10;SwECLQAUAAYACAAAACEATA+Da+sBAADsAwAADgAAAAAAAAAAAAAAAAAuAgAAZHJzL2Uyb0RvYy54&#10;bWxQSwECLQAUAAYACAAAACEAac+kd90AAAAHAQAADwAAAAAAAAAAAAAAAABFBAAAZHJzL2Rvd25y&#10;ZXYueG1sUEsFBgAAAAAEAAQA8wAAAE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0A4943" w:rsidRPr="00225317" w:rsidRDefault="000A4943" w:rsidP="000A4943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915FB" w:rsidRDefault="009915FB" w:rsidP="00991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4EA4" w:rsidRDefault="009915FB" w:rsidP="002D532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22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6E5684" w:rsidRDefault="006E5684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2 การพัฒนาเศรษฐกิจตามแนวทางปรัชญาเศรษฐกิจพอเพียง</w:t>
      </w:r>
    </w:p>
    <w:p w:rsidR="006E5684" w:rsidRDefault="006E5684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แผนงาน การเกษตร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6E5684" w:rsidRPr="004436B3" w:rsidTr="00631D36">
        <w:trPr>
          <w:jc w:val="center"/>
        </w:trPr>
        <w:tc>
          <w:tcPr>
            <w:tcW w:w="726" w:type="dxa"/>
            <w:vMerge w:val="restart"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6E5684" w:rsidRPr="004436B3" w:rsidTr="00631D36">
        <w:trPr>
          <w:jc w:val="center"/>
        </w:trPr>
        <w:tc>
          <w:tcPr>
            <w:tcW w:w="7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6E5684" w:rsidRPr="004436B3" w:rsidTr="000066A1">
        <w:trPr>
          <w:cantSplit/>
          <w:trHeight w:val="662"/>
          <w:jc w:val="center"/>
        </w:trPr>
        <w:tc>
          <w:tcPr>
            <w:tcW w:w="7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6E5684" w:rsidRPr="004436B3" w:rsidTr="00631D36">
        <w:trPr>
          <w:cantSplit/>
          <w:trHeight w:val="1134"/>
          <w:jc w:val="center"/>
        </w:trPr>
        <w:tc>
          <w:tcPr>
            <w:tcW w:w="726" w:type="dxa"/>
          </w:tcPr>
          <w:p w:rsidR="006E5684" w:rsidRPr="004436B3" w:rsidRDefault="00201FDA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161373</wp:posOffset>
                      </wp:positionV>
                      <wp:extent cx="143124" cy="7952"/>
                      <wp:effectExtent l="0" t="0" r="28575" b="30480"/>
                      <wp:wrapNone/>
                      <wp:docPr id="28" name="ตัวเชื่อมต่อ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124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F4513BB" id="ตัวเชื่อมต่อตรง 2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2.7pt" to="19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jAj6AEAAOwDAAAOAAAAZHJzL2Uyb0RvYy54bWysUz2P1DAQ7ZH4D5Z7Nh8ccESbveJO0CBY&#10;wUHvc+yNJX/JNptsRwei5wegK6goqMj9m/wUxk42IEBCIBrLzsx7M+/NZH3WK4n2zHlhdI2LVY4R&#10;09Q0Qu9q/PLy0Z1TjHwguiHSaFbjA/P4bHP71rqzFStNa2TDHAIS7avO1rgNwVZZ5mnLFPErY5mG&#10;IDdOkQBPt8saRzpgVzIr8/x+1hnXWGco8x6+XkxBvEn8nDMannHuWUCyxtBbSKdL51U8s82aVDtH&#10;bCvo3Ab5hy4UERqKLlQXJBD02olfqJSgznjDw4oalRnOBWVJA6gp8p/UvGiJZUkLmOPtYpP/f7T0&#10;6X7rkGhqXMKkNFEwo3H4MA5fxuHTePNmHN6Pw9fx5t04fB6HjzE03yHnehzeIsCBiZ31FXCd662b&#10;X95uXXSk504hLoV9BfuRPALVqE8jOCwjYH1AFD4WJ3eL8gQjCqEHD++VkTubSCKZdT48ZkaheKmx&#10;FDr6Qyqyf+LDlHpMAVxsamoj3cJBspgs9XPGQXMsl9Bp29i5dGhPYE8IpUyHYi6dsiOMCykXYP5n&#10;4JwfoSxt4t+AF0SqbHRYwEpo435XPfTHlvmUf3Rg0h0tuDLNIQ0oWQMrlcyd1z/u7I/vBP/+k26+&#10;AQAA//8DAFBLAwQUAAYACAAAACEAp9iM7twAAAAHAQAADwAAAGRycy9kb3ducmV2LnhtbEyOwU7D&#10;MBBE70j8g7VIXBB1SGmpQpwKIeDQnlpAgtsmXpKo8TqK3TT8PcsJjk8zmnn5enKdGmkIrWcDN7ME&#10;FHHlbcu1gbfX5+sVqBCRLXaeycA3BVgX52c5ZtafeEfjPtZKRjhkaKCJsc+0DlVDDsPM98SSffnB&#10;YRQcam0HPMm463SaJEvtsGV5aLCnx4aqw/7oDHwGH57eN+X4cthtJrzaxvSjssZcXkwP96AiTfGv&#10;DL/6og6FOJX+yDaoTngh5tFAurgFJfl8NQdVCi/vQBe5/u9f/AAAAP//AwBQSwECLQAUAAYACAAA&#10;ACEAtoM4kv4AAADhAQAAEwAAAAAAAAAAAAAAAAAAAAAAW0NvbnRlbnRfVHlwZXNdLnhtbFBLAQIt&#10;ABQABgAIAAAAIQA4/SH/1gAAAJQBAAALAAAAAAAAAAAAAAAAAC8BAABfcmVscy8ucmVsc1BLAQIt&#10;ABQABgAIAAAAIQBj/jAj6AEAAOwDAAAOAAAAAAAAAAAAAAAAAC4CAABkcnMvZTJvRG9jLnhtbFBL&#10;AQItABQABgAIAAAAIQCn2Izu3AAAAAcBAAAPAAAAAAAAAAAAAAAAAEIEAABkcnMvZG93bnJldi54&#10;bWxQSwUGAAAAAAQABADzAAAAS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55" w:type="dxa"/>
          </w:tcPr>
          <w:p w:rsidR="006E5684" w:rsidRPr="004436B3" w:rsidRDefault="00201FDA" w:rsidP="00201F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90E643" wp14:editId="0CDE98FF">
                      <wp:simplePos x="0" y="0"/>
                      <wp:positionH relativeFrom="column">
                        <wp:posOffset>681548</wp:posOffset>
                      </wp:positionH>
                      <wp:positionV relativeFrom="paragraph">
                        <wp:posOffset>185834</wp:posOffset>
                      </wp:positionV>
                      <wp:extent cx="341906" cy="0"/>
                      <wp:effectExtent l="0" t="0" r="20320" b="19050"/>
                      <wp:wrapNone/>
                      <wp:docPr id="24" name="ตัวเชื่อมต่อ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DD34896" id="ตัวเชื่อมต่อตรง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4.65pt" to="80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633wEAAN8DAAAOAAAAZHJzL2Uyb0RvYy54bWysU72O1DAQ7pF4B8s9m+xyOkG02SvuBA2C&#10;FT8P4HPGG0v+k2022Y4ORM8DIAoqCipyb5NHYezN5hAgIRCN47Hn+2a+z5P1Ra8V2YMP0pqaLhcl&#10;JWC4baTZ1fTVy0f3HlASIjMNU9ZATQ8Q6MXm7p115ypY2daqBjxBEhOqztW0jdFVRRF4C5qFhXVg&#10;8FJYr1nE0O+KxrMO2bUqVmV5XnTWN85bDiHg6dXxkm4yvxDA4zMhAkSiaoq9xbz6vF6ntdisWbXz&#10;zLWST22wf+hCM2mw6Ex1xSIjr738hUpL7m2wIi641YUVQnLIGlDNsvxJzYuWOcha0JzgZpvC/6Pl&#10;T/dbT2RT09UZJYZpfKNx+DAOX8fh83jzZhzej8O38ebdOHwZh4/patpjzqdxeEsQhyZ2LlTIdWm2&#10;foqC2/rkSC+8Tl/USvps/GE2HvpIOB7eP1s+LM8p4aer4hbnfIiPwWqSNjVV0iRLWMX2T0LEWph6&#10;SsEg9XGsnHfxoCAlK/McBMrEWsuMzgMGl8qTPcPRYJyDicukBPlydoIJqdQMLP8MnPITFPLw/Q14&#10;RuTK1sQZrKWx/nfVY39qWRzzTw4cdScLrm1zyG+SrcEpygqniU9j+mOc4bf/5eY7AAAA//8DAFBL&#10;AwQUAAYACAAAACEAuixu198AAAAJAQAADwAAAGRycy9kb3ducmV2LnhtbEyPQUvDQBCF74L/YRnB&#10;m90kQtWYTSkFsRaktAr1uM2OSTQ7G3a3TfrvneJBT8Obebz5XjEbbSeO6EPrSEE6SUAgVc60VCt4&#10;f3u6uQcRoiajO0eo4IQBZuXlRaFz4wba4HEba8EhFHKtoImxz6UMVYNWh4nrkfj26bzVkaWvpfF6&#10;4HDbySxJptLqlvhDo3tcNFh9bw9WwatfLhfz1emL1h922GWr3fplfFbq+mqcP4KIOMY/M5zxGR1K&#10;Ztq7A5kgOtbJ3S1bFWQPPM+GaZqC2P8uZFnI/w3KHwAAAP//AwBQSwECLQAUAAYACAAAACEAtoM4&#10;kv4AAADhAQAAEwAAAAAAAAAAAAAAAAAAAAAAW0NvbnRlbnRfVHlwZXNdLnhtbFBLAQItABQABgAI&#10;AAAAIQA4/SH/1gAAAJQBAAALAAAAAAAAAAAAAAAAAC8BAABfcmVscy8ucmVsc1BLAQItABQABgAI&#10;AAAAIQBzfJ633wEAAN8DAAAOAAAAAAAAAAAAAAAAAC4CAABkcnMvZTJvRG9jLnhtbFBLAQItABQA&#10;BgAIAAAAIQC6LG7X3wAAAAkBAAAPAAAAAAAAAAAAAAAAADkEAABkcnMvZG93bnJldi54bWxQSwUG&#10;AAAAAAQABADzAAAAR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6E5684" w:rsidRDefault="00201FDA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C9BEA2" wp14:editId="7CA3378C">
                      <wp:simplePos x="0" y="0"/>
                      <wp:positionH relativeFrom="column">
                        <wp:posOffset>351459</wp:posOffset>
                      </wp:positionH>
                      <wp:positionV relativeFrom="paragraph">
                        <wp:posOffset>199639</wp:posOffset>
                      </wp:positionV>
                      <wp:extent cx="341906" cy="0"/>
                      <wp:effectExtent l="0" t="0" r="20320" b="19050"/>
                      <wp:wrapNone/>
                      <wp:docPr id="25" name="ตัวเชื่อมต่อ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B5DEE26" id="ตัวเชื่อมต่อตรง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5.7pt" to="54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J73gEAAN8DAAAOAAAAZHJzL2Uyb0RvYy54bWysU72O1DAQ7pF4B8s9m2SBE0SbveJO0CBY&#10;8fMAPme8seQ/2Waz29GB6HkAREFFQUXubfIojL3ZHAIkBKJxPPZ838z3ebI632tFduCDtKah1aKk&#10;BAy3rTTbhr56+ejOA0pCZKZlyhpo6AECPV/fvrXqXQ1L21nVgidIYkLdu4Z2Mbq6KALvQLOwsA4M&#10;XgrrNYsY+m3RetYju1bFsizPit761nnLIQQ8vTxe0nXmFwJ4fCZEgEhUQ7G3mFef16u0FusVq7ee&#10;uU7yqQ32D11oJg0WnakuWWTktZe/UGnJvQ1WxAW3urBCSA5ZA6qpyp/UvOiYg6wFzQlutin8P1r+&#10;dLfxRLYNXd6nxDCNbzQOH8bh6zh8Hq/fjMP7cfg2Xr8bhy/j8DFdTXvM+TQObwni0MTehRq5LszG&#10;T1FwG58c2Quv0xe1kn02/jAbD/tIOB7evVc9LM8o4aer4gbnfIiPwWqSNg1V0iRLWM12T0LEWph6&#10;SsEg9XGsnHfxoCAlK/McBMrEWlVG5wGDC+XJjuFoMM7BxCopQb6cnWBCKjUDyz8Dp/wEhTx8fwOe&#10;EbmyNXEGa2ms/131uD+1LI75JweOupMFV7Y95DfJ1uAUZYXTxKcx/THO8Jv/cv0dAAD//wMAUEsD&#10;BBQABgAIAAAAIQAojzUj3wAAAAgBAAAPAAAAZHJzL2Rvd25yZXYueG1sTI9BS8NAEIXvgv9hGcGb&#10;3aS1ojGbUgpiLZRiFepxmh2TaHY27G6b9N+7xYMe37zHe9/ks8G04kjON5YVpKMEBHFpdcOVgve3&#10;p5t7ED4ga2wtk4ITeZgVlxc5Ztr2/ErHbahELGGfoYI6hC6T0pc1GfQj2xFH79M6gyFKV0ntsI/l&#10;ppXjJLmTBhuOCzV2tKip/N4ejIK1Wy4X89Xpizcfpt+NV7vNy/Cs1PXVMH8EEWgIf2E440d0KCLT&#10;3h5Ye9EqmE4nMalgkt6COPvJQwpi/3uQRS7/P1D8AAAA//8DAFBLAQItABQABgAIAAAAIQC2gziS&#10;/gAAAOEBAAATAAAAAAAAAAAAAAAAAAAAAABbQ29udGVudF9UeXBlc10ueG1sUEsBAi0AFAAGAAgA&#10;AAAhADj9If/WAAAAlAEAAAsAAAAAAAAAAAAAAAAALwEAAF9yZWxzLy5yZWxzUEsBAi0AFAAGAAgA&#10;AAAhACig4nveAQAA3wMAAA4AAAAAAAAAAAAAAAAALgIAAGRycy9lMm9Eb2MueG1sUEsBAi0AFAAG&#10;AAgAAAAhACiPNSPfAAAACAEAAA8AAAAAAAAAAAAAAAAAOAQAAGRycy9kb3ducmV2LnhtbFBLBQYA&#10;AAAABAAEAPMAAABE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Pr="004436B3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5684" w:rsidRPr="004436B3" w:rsidRDefault="00201FDA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122EE4" wp14:editId="079DCFE0">
                      <wp:simplePos x="0" y="0"/>
                      <wp:positionH relativeFrom="column">
                        <wp:posOffset>146106</wp:posOffset>
                      </wp:positionH>
                      <wp:positionV relativeFrom="paragraph">
                        <wp:posOffset>193979</wp:posOffset>
                      </wp:positionV>
                      <wp:extent cx="341906" cy="0"/>
                      <wp:effectExtent l="0" t="0" r="20320" b="19050"/>
                      <wp:wrapNone/>
                      <wp:docPr id="26" name="ตัวเชื่อมต่อ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9FAD0BA" id="ตัวเชื่อมต่อตรง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5.25pt" to="38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b03gEAAN8DAAAOAAAAZHJzL2Uyb0RvYy54bWysU72O1DAQ7pF4B8s9m+yCThBt9oo7QYNg&#10;xc8D+JzxxpL/ZJtNtqMD0fMAiIKK4ipyb5NHYezN5hAgIRCN47Hn+2a+z5P1ea8V2YMP0pqaLhcl&#10;JWC4baTZ1fT1q8f3HlISIjMNU9ZATQ8Q6Pnm7p115ypY2daqBjxBEhOqztW0jdFVRRF4C5qFhXVg&#10;8FJYr1nE0O+KxrMO2bUqVmV5VnTWN85bDiHg6eXxkm4yvxDA43MhAkSiaoq9xbz6vF6ltdisWbXz&#10;zLWST22wf+hCM2mw6Ex1ySIjb7z8hUpL7m2wIi641YUVQnLIGlDNsvxJzcuWOcha0JzgZpvC/6Pl&#10;z/ZbT2RT09UZJYZpfKNx+DgO1+PwZbx5Ow4fxuHbePN+HL6Ow6d0Ne0x5/M4vCOIQxM7FyrkujBb&#10;P0XBbX1ypBdepy9qJX02/jAbD30kHA/vP1g+KrE+P10VtzjnQ3wCVpO0qamSJlnCKrZ/GiLWwtRT&#10;Cgapj2PlvIsHBSlZmRcgUCbWWmZ0HjC4UJ7sGY4G4xxMXCYlyJezE0xIpWZg+WfglJ+gkIfvb8Az&#10;Ile2Js5gLY31v6se+1PL4ph/cuCoO1lwZZtDfpNsDU5RVjhNfBrTH+MMv/0vN98BAAD//wMAUEsD&#10;BBQABgAIAAAAIQACjSDk3QAAAAcBAAAPAAAAZHJzL2Rvd25yZXYueG1sTI9BS8NAFITvBf/D8gre&#10;2k1TrBKzKaUg1oIUq1CP2+wziWbfht1tk/57n3jQ4zDDzDf5crCtOKMPjSMFs2kCAql0pqFKwdvr&#10;w+QORIiajG4doYILBlgWV6NcZ8b19ILnfawEl1DItII6xi6TMpQ1Wh2mrkNi78N5qyNLX0njdc/l&#10;tpVpkiyk1Q3xQq07XNdYfu1PVsGz32zWq+3lk3bvtj+k28PuaXhU6no8rO5BRBziXxh+8BkdCmY6&#10;uhOZIFoF6ZyvRAXz5AYE+7cLfnL81bLI5X/+4hsAAP//AwBQSwECLQAUAAYACAAAACEAtoM4kv4A&#10;AADhAQAAEwAAAAAAAAAAAAAAAAAAAAAAW0NvbnRlbnRfVHlwZXNdLnhtbFBLAQItABQABgAIAAAA&#10;IQA4/SH/1gAAAJQBAAALAAAAAAAAAAAAAAAAAC8BAABfcmVscy8ucmVsc1BLAQItABQABgAIAAAA&#10;IQCEwhb03gEAAN8DAAAOAAAAAAAAAAAAAAAAAC4CAABkcnMvZTJvRG9jLnhtbFBLAQItABQABgAI&#10;AAAAIQACjSDk3QAAAAcBAAAPAAAAAAAAAAAAAAAAADgEAABkcnMvZG93bnJldi54bWxQSwUGAAAA&#10;AAQABADzAAAAQ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6E5684" w:rsidRPr="004436B3" w:rsidRDefault="00201FDA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151241</wp:posOffset>
                      </wp:positionH>
                      <wp:positionV relativeFrom="paragraph">
                        <wp:posOffset>201599</wp:posOffset>
                      </wp:positionV>
                      <wp:extent cx="349857" cy="0"/>
                      <wp:effectExtent l="0" t="0" r="31750" b="19050"/>
                      <wp:wrapNone/>
                      <wp:docPr id="29" name="ตัวเชื่อมต่อ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5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8424C14" id="ตัวเชื่อมต่อตรง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pt,15.85pt" to="39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2s4AEAAN8DAAAOAAAAZHJzL2Uyb0RvYy54bWysU72O1DAQ7pF4B8s9m+zydxdt9oo7QYNg&#10;BdwD+JzxxpL/ZJvdbEcHoucBEAUVBRW5t8mj3NibzSFAQiAax2PP9818nyfLs04rsgUfpDU1nc9K&#10;SsBw20izqenl6yf3TigJkZmGKWugpnsI9Gx1985y5ypY2NaqBjxBEhOqnatpG6OriiLwFjQLM+vA&#10;4KWwXrOIod8UjWc7ZNeqWJTlo2JnfeO85RACnl4cLukq8wsBPL4QIkAkqqbYW8yrz+tVWovVklUb&#10;z1wr+dgG+4cuNJMGi05UFywy8sbLX6i05N4GK+KMW11YISSHrAHVzMuf1LxqmYOsBc0JbrIp/D9a&#10;/ny79kQ2NV2cUmKYxjca+o9D/23ovwzXb4f+w9B/H67fD/3Xof+UrsY95nwe+ncEcWjizoUKuc7N&#10;2o9RcGufHOmE1+mLWkmXjd9PxkMXCcfD+w9OTx4+poQfr4pbnPMhPgWrSdrUVEmTLGEV2z4LEWth&#10;6jEFg9THoXLexb2ClKzMSxAoE2vNMzoPGJwrT7YMR4NxDibOkxLky9kJJqRSE7D8M3DMT1DIw/c3&#10;4AmRK1sTJ7CWxvrfVY/dsWVxyD86cNCdLLiyzT6/SbYGpygrHCc+jemPcYbf/perGwAAAP//AwBQ&#10;SwMEFAAGAAgAAAAhAA0NXRfeAAAABwEAAA8AAABkcnMvZG93bnJldi54bWxMzkFLw0AQBeB7wf+w&#10;jOCt3TQFW2MmpRTEWpBiFepxmx2TaHY27G6b9N+74kGPjze8+fLlYFpxJucbywjTSQKCuLS64Qrh&#10;7fVhvADhg2KtWsuEcCEPy+JqlKtM255f6LwPlYgj7DOFUIfQZVL6siaj/MR2xLH7sM6oEKOrpHaq&#10;j+OmlWmS3EqjGo4fatXRuqbya38yCM9us1mvtpdP3r2b/pBuD7un4RHx5npY3YMINIS/Y/jhRzoU&#10;0XS0J9ZetAjpLMoDwmw6BxH7+eIOxPE3yyKX//3FNwAAAP//AwBQSwECLQAUAAYACAAAACEAtoM4&#10;kv4AAADhAQAAEwAAAAAAAAAAAAAAAAAAAAAAW0NvbnRlbnRfVHlwZXNdLnhtbFBLAQItABQABgAI&#10;AAAAIQA4/SH/1gAAAJQBAAALAAAAAAAAAAAAAAAAAC8BAABfcmVscy8ucmVsc1BLAQItABQABgAI&#10;AAAAIQDs2c2s4AEAAN8DAAAOAAAAAAAAAAAAAAAAAC4CAABkcnMvZTJvRG9jLnhtbFBLAQItABQA&#10;BgAIAAAAIQANDV0X3gAAAAcBAAAPAAAAAAAAAAAAAAAAADoEAABkcnMvZG93bnJldi54bWxQSwUG&#10;AAAAAAQABADzAAAAR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6E5684" w:rsidRPr="004436B3" w:rsidRDefault="00201FDA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110214</wp:posOffset>
                      </wp:positionH>
                      <wp:positionV relativeFrom="paragraph">
                        <wp:posOffset>193675</wp:posOffset>
                      </wp:positionV>
                      <wp:extent cx="349858" cy="0"/>
                      <wp:effectExtent l="0" t="0" r="31750" b="19050"/>
                      <wp:wrapNone/>
                      <wp:docPr id="30" name="ตัวเชื่อมต่อ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8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08ECFFE" id="ตัวเชื่อมต่อตรง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15.25pt" to="36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vb3wEAAN8DAAAOAAAAZHJzL2Uyb0RvYy54bWysU72O1DAQ7pF4B8s9m+wdoCPa7BV3ggbB&#10;ip8H8DnjjSX/yTabbEcHoucBEAXVFVTk3iaPwtibzSFAQiAax2PP9818nyer814rsgMfpDU1XS5K&#10;SsBw20izrenrV4/vnVESIjMNU9ZATfcQ6Pn67p1V5yo4sa1VDXiCJCZUnatpG6OriiLwFjQLC+vA&#10;4KWwXrOIod8WjWcdsmtVnJTlw6KzvnHecggBTy8Pl3Sd+YUAHp8LESASVVPsLebV5/UqrcV6xaqt&#10;Z66VfGqD/UMXmkmDRWeqSxYZeePlL1Racm+DFXHBrS6sEJJD1oBqluVPal62zEHWguYEN9sU/h8t&#10;f7bbeCKbmp6iPYZpfKNx+DgOX8fhy3jzdhw+jMO38eb9OFyPw6d0Ne0x5/M4vCOIQxM7FyrkujAb&#10;P0XBbXxypBdepy9qJX02fj8bD30kHA9P7z86e4CTwo9XxS3O+RCfgNUkbWqqpEmWsIrtnoaItTD1&#10;mIJB6uNQOe/iXkFKVuYFCJSJtZYZnQcMLpQnO4ajwTgHE5dJCfLl7AQTUqkZWP4ZOOUnKOTh+xvw&#10;jMiVrYkzWEtj/e+qx/7YsjjkHx046E4WXNlmn98kW4NTlBVOE5/G9Mc4w2//y/V3AAAA//8DAFBL&#10;AwQUAAYACAAAACEASJ3tf9wAAAAHAQAADwAAAGRycy9kb3ducmV2LnhtbEyOQUvDQBCF74L/YZmC&#10;N7tp1FZiNqUUxFqQYhXqcZsdk2h2Nuxum/TfO+KhnoaP93jz5fPBtuKIPjSOFEzGCQik0pmGKgXv&#10;b4/X9yBC1GR06wgVnDDAvLi8yHVmXE+veNzGSvAIhUwrqGPsMilDWaPVYew6JM4+nbc6MvpKGq97&#10;HretTJNkKq1uiD/UusNljeX39mAVvPjVarlYn75o82H7XbrebZ6HJ6WuRsPiAUTEIZ7L8KvP6lCw&#10;094dyATRMs9uuangJrkDwfks5bv/Y1nk8r9/8QMAAP//AwBQSwECLQAUAAYACAAAACEAtoM4kv4A&#10;AADhAQAAEwAAAAAAAAAAAAAAAAAAAAAAW0NvbnRlbnRfVHlwZXNdLnhtbFBLAQItABQABgAIAAAA&#10;IQA4/SH/1gAAAJQBAAALAAAAAAAAAAAAAAAAAC8BAABfcmVscy8ucmVsc1BLAQItABQABgAIAAAA&#10;IQDexdvb3wEAAN8DAAAOAAAAAAAAAAAAAAAAAC4CAABkcnMvZTJvRG9jLnhtbFBLAQItABQABgAI&#10;AAAAIQBIne1/3AAAAAcBAAAPAAAAAAAAAAAAAAAAADkEAABkcnMvZG93bnJldi54bWxQSwUGAAAA&#10;AAQABADzAAAAQ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E5684" w:rsidRDefault="006E5684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0AB9" w:rsidRDefault="006E5684" w:rsidP="0043242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23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6E5684" w:rsidRPr="00F61A1D" w:rsidRDefault="006E5684" w:rsidP="006E5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E5684" w:rsidRDefault="006E5684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61A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การบริหารจัดการทรัพยากรธรรมชาติและสิ่งแวดล้อม</w:t>
      </w:r>
    </w:p>
    <w:p w:rsidR="006E5684" w:rsidRDefault="006E5684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C12D0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C12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12D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6E5684" w:rsidRPr="004436B3" w:rsidTr="007404A4">
        <w:trPr>
          <w:jc w:val="center"/>
        </w:trPr>
        <w:tc>
          <w:tcPr>
            <w:tcW w:w="726" w:type="dxa"/>
            <w:vMerge w:val="restart"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6E5684" w:rsidRPr="004436B3" w:rsidTr="007404A4">
        <w:trPr>
          <w:jc w:val="center"/>
        </w:trPr>
        <w:tc>
          <w:tcPr>
            <w:tcW w:w="7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6E5684" w:rsidRPr="004436B3" w:rsidTr="009A130A">
        <w:trPr>
          <w:cantSplit/>
          <w:trHeight w:val="652"/>
          <w:jc w:val="center"/>
        </w:trPr>
        <w:tc>
          <w:tcPr>
            <w:tcW w:w="7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6E5684" w:rsidRPr="004436B3" w:rsidTr="007404A4">
        <w:trPr>
          <w:cantSplit/>
          <w:trHeight w:val="1134"/>
          <w:jc w:val="center"/>
        </w:trPr>
        <w:tc>
          <w:tcPr>
            <w:tcW w:w="726" w:type="dxa"/>
          </w:tcPr>
          <w:p w:rsidR="00DB348B" w:rsidRDefault="0041207F" w:rsidP="0041207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522D5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  <w:p w:rsidR="00DB348B" w:rsidRPr="00DB348B" w:rsidRDefault="00DB348B" w:rsidP="00DB348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B348B" w:rsidRPr="00DB348B" w:rsidRDefault="00DB348B" w:rsidP="00DB348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B348B" w:rsidRPr="00DB348B" w:rsidRDefault="00DB348B" w:rsidP="00DB348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B348B" w:rsidRPr="00DB348B" w:rsidRDefault="00DB348B" w:rsidP="00DB348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B348B" w:rsidRDefault="00DB348B" w:rsidP="00DB348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B348B" w:rsidRDefault="00DB348B" w:rsidP="00DB348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B348B" w:rsidRDefault="00DB348B" w:rsidP="00DB348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E5684" w:rsidRPr="00DB348B" w:rsidRDefault="00DB348B" w:rsidP="00DB348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13" w:type="dxa"/>
          </w:tcPr>
          <w:p w:rsidR="00DB348B" w:rsidRDefault="00FE2AA3" w:rsidP="00631D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อนุรักษ์พันธุกรรมพืชอัน</w:t>
            </w:r>
            <w:r w:rsidR="0041207F" w:rsidRPr="00E522D5">
              <w:rPr>
                <w:rFonts w:ascii="TH SarabunPSK" w:hAnsi="TH SarabunPSK" w:cs="TH SarabunPSK" w:hint="cs"/>
                <w:sz w:val="28"/>
                <w:cs/>
              </w:rPr>
              <w:t xml:space="preserve">เนื่องมาจากพระราชดำริสมเด็จพระเทพรัตนราชสุดาฯ สยามบรมราชกุมารี </w:t>
            </w:r>
            <w:r w:rsidR="0041207F" w:rsidRPr="00E522D5">
              <w:rPr>
                <w:rFonts w:ascii="TH SarabunPSK" w:hAnsi="TH SarabunPSK" w:cs="TH SarabunPSK"/>
                <w:sz w:val="28"/>
              </w:rPr>
              <w:t>(</w:t>
            </w:r>
            <w:r w:rsidR="0041207F" w:rsidRPr="00E522D5">
              <w:rPr>
                <w:rFonts w:ascii="TH SarabunPSK" w:hAnsi="TH SarabunPSK" w:cs="TH SarabunPSK" w:hint="cs"/>
                <w:sz w:val="28"/>
                <w:cs/>
              </w:rPr>
              <w:t>อพ.สธ.</w:t>
            </w:r>
            <w:r w:rsidR="0041207F" w:rsidRPr="00E522D5">
              <w:rPr>
                <w:rFonts w:ascii="TH SarabunPSK" w:hAnsi="TH SarabunPSK" w:cs="TH SarabunPSK"/>
                <w:sz w:val="28"/>
              </w:rPr>
              <w:t xml:space="preserve">) </w:t>
            </w:r>
            <w:r w:rsidR="0041207F" w:rsidRPr="00E522D5">
              <w:rPr>
                <w:rFonts w:ascii="TH SarabunPSK" w:hAnsi="TH SarabunPSK" w:cs="TH SarabunPSK" w:hint="cs"/>
                <w:sz w:val="28"/>
                <w:cs/>
              </w:rPr>
              <w:t>งานฐานทรัพยากรท้องถิ่น งานที่ 1 ปกปักทรัพยากรท้องถิ่น การสำรวจและศึกษาทรัพยากร</w:t>
            </w:r>
          </w:p>
          <w:p w:rsidR="00DB348B" w:rsidRDefault="00DB348B" w:rsidP="00631D3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E5684" w:rsidRPr="00DB348B" w:rsidRDefault="00DB348B" w:rsidP="00DB348B">
            <w:pPr>
              <w:rPr>
                <w:rFonts w:ascii="TH SarabunPSK" w:hAnsi="TH SarabunPSK" w:cs="TH SarabunPSK"/>
                <w:sz w:val="28"/>
                <w:cs/>
              </w:rPr>
            </w:pPr>
            <w:r w:rsidRPr="00DB348B">
              <w:rPr>
                <w:rFonts w:ascii="TH SarabunPSK" w:hAnsi="TH SarabunPSK" w:cs="TH SarabunPSK"/>
                <w:sz w:val="28"/>
                <w:cs/>
              </w:rPr>
              <w:t>อนุรักษ์พันธุกรรมพืชอันเนื่องมาจากพระราชดำริสมเด็จพระเทพรัตนราชสุดาฯ สยามบรมราชกุมารี (อพ.สธ.) งานฐานทรัพยากรท้องถิ่น งานที่ 2           งานรวบรวมทรัพยากรท้องถิ่น</w:t>
            </w:r>
          </w:p>
        </w:tc>
        <w:tc>
          <w:tcPr>
            <w:tcW w:w="2268" w:type="dxa"/>
          </w:tcPr>
          <w:p w:rsidR="0053606B" w:rsidRPr="0053606B" w:rsidRDefault="00E522D5" w:rsidP="0053606B">
            <w:pPr>
              <w:rPr>
                <w:rFonts w:ascii="TH SarabunPSK" w:hAnsi="TH SarabunPSK" w:cs="TH SarabunPSK"/>
                <w:sz w:val="28"/>
              </w:rPr>
            </w:pPr>
            <w:r w:rsidRPr="00E522D5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เพื่อจ่ายเป็นค่าใช้จ่ายต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ามโครงการ โดยจ่ายเป็น </w:t>
            </w:r>
            <w:r w:rsidR="0053606B" w:rsidRPr="0053606B">
              <w:rPr>
                <w:rFonts w:ascii="TH SarabunPSK" w:hAnsi="TH SarabunPSK" w:cs="TH SarabunPSK"/>
                <w:sz w:val="28"/>
                <w:cs/>
              </w:rPr>
              <w:t xml:space="preserve">ค่าตอบแทนวิทยากร </w:t>
            </w:r>
          </w:p>
          <w:p w:rsidR="006E5684" w:rsidRDefault="0053606B" w:rsidP="0053606B">
            <w:pPr>
              <w:rPr>
                <w:rFonts w:ascii="TH SarabunPSK" w:hAnsi="TH SarabunPSK" w:cs="TH SarabunPSK"/>
                <w:sz w:val="28"/>
              </w:rPr>
            </w:pPr>
            <w:r w:rsidRPr="0053606B">
              <w:rPr>
                <w:rFonts w:ascii="TH SarabunPSK" w:hAnsi="TH SarabunPSK" w:cs="TH SarabunPSK"/>
                <w:sz w:val="28"/>
                <w:cs/>
              </w:rPr>
              <w:t xml:space="preserve">ค่าพาหนะ ค่าพิมพ์เอกสาร ค่าป้าย ค่าสื่อสิ่งพิมพ์ต่างๆ  </w:t>
            </w:r>
            <w:r w:rsidR="00E522D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E6BCE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  <w:r w:rsidR="00E522D5" w:rsidRPr="00E522D5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DB348B" w:rsidRDefault="00DB348B" w:rsidP="00DB348B">
            <w:pPr>
              <w:rPr>
                <w:rFonts w:ascii="TH SarabunPSK" w:hAnsi="TH SarabunPSK" w:cs="TH SarabunPSK"/>
                <w:sz w:val="28"/>
              </w:rPr>
            </w:pPr>
          </w:p>
          <w:p w:rsidR="00DB348B" w:rsidRDefault="00DB348B" w:rsidP="00DB348B">
            <w:pPr>
              <w:rPr>
                <w:rFonts w:ascii="TH SarabunPSK" w:hAnsi="TH SarabunPSK" w:cs="TH SarabunPSK"/>
                <w:sz w:val="28"/>
              </w:rPr>
            </w:pPr>
          </w:p>
          <w:p w:rsidR="0053606B" w:rsidRPr="0053606B" w:rsidRDefault="002C2806" w:rsidP="0053606B">
            <w:pPr>
              <w:rPr>
                <w:rFonts w:ascii="TH SarabunPSK" w:hAnsi="TH SarabunPSK" w:cs="TH SarabunPSK"/>
                <w:sz w:val="28"/>
              </w:rPr>
            </w:pPr>
            <w:r w:rsidRPr="002C2806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เพื่อจ่ายเป็นค่าใช้จ่ายตามโครงการ โดยจ่ายเป็น </w:t>
            </w:r>
            <w:r w:rsidR="0053606B" w:rsidRPr="0053606B">
              <w:rPr>
                <w:rFonts w:ascii="TH SarabunPSK" w:hAnsi="TH SarabunPSK" w:cs="TH SarabunPSK"/>
                <w:sz w:val="28"/>
                <w:cs/>
              </w:rPr>
              <w:t xml:space="preserve">ค่าตอบแทนวิทยากร </w:t>
            </w:r>
          </w:p>
          <w:p w:rsidR="000C388C" w:rsidRDefault="0053606B" w:rsidP="0053606B">
            <w:pPr>
              <w:rPr>
                <w:rFonts w:ascii="TH SarabunPSK" w:hAnsi="TH SarabunPSK" w:cs="TH SarabunPSK"/>
                <w:sz w:val="28"/>
              </w:rPr>
            </w:pPr>
            <w:r w:rsidRPr="0053606B">
              <w:rPr>
                <w:rFonts w:ascii="TH SarabunPSK" w:hAnsi="TH SarabunPSK" w:cs="TH SarabunPSK"/>
                <w:sz w:val="28"/>
                <w:cs/>
              </w:rPr>
              <w:t xml:space="preserve">ค่าพาหนะ ค่าพิมพ์เอกสาร ค่าป้าย ค่าสื่อสิ่งพิมพ์ต่างๆ  </w:t>
            </w:r>
            <w:r w:rsidR="002C2806" w:rsidRPr="002C2806">
              <w:rPr>
                <w:rFonts w:ascii="TH SarabunPSK" w:hAnsi="TH SarabunPSK" w:cs="TH SarabunPSK"/>
                <w:sz w:val="28"/>
                <w:cs/>
              </w:rPr>
              <w:t xml:space="preserve"> เป็นต้น</w:t>
            </w:r>
          </w:p>
          <w:p w:rsidR="006870F2" w:rsidRDefault="006870F2" w:rsidP="0053606B">
            <w:pPr>
              <w:rPr>
                <w:rFonts w:ascii="TH SarabunPSK" w:hAnsi="TH SarabunPSK" w:cs="TH SarabunPSK"/>
                <w:sz w:val="28"/>
              </w:rPr>
            </w:pPr>
          </w:p>
          <w:p w:rsidR="000C388C" w:rsidRDefault="000C388C" w:rsidP="0053606B">
            <w:pPr>
              <w:rPr>
                <w:rFonts w:ascii="TH SarabunPSK" w:hAnsi="TH SarabunPSK" w:cs="TH SarabunPSK"/>
                <w:sz w:val="28"/>
              </w:rPr>
            </w:pPr>
          </w:p>
          <w:p w:rsidR="000C388C" w:rsidRDefault="000C388C" w:rsidP="0053606B">
            <w:pPr>
              <w:rPr>
                <w:rFonts w:ascii="TH SarabunPSK" w:hAnsi="TH SarabunPSK" w:cs="TH SarabunPSK"/>
                <w:sz w:val="28"/>
              </w:rPr>
            </w:pPr>
          </w:p>
          <w:p w:rsidR="000C388C" w:rsidRPr="00E522D5" w:rsidRDefault="000C388C" w:rsidP="0053606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2C2806" w:rsidRDefault="00E522D5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6E5684" w:rsidRPr="002C2806" w:rsidRDefault="002C2806" w:rsidP="002C28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806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417" w:type="dxa"/>
          </w:tcPr>
          <w:p w:rsidR="002C2806" w:rsidRDefault="00E522D5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2D5"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6E5684" w:rsidRPr="002C2806" w:rsidRDefault="002C2806" w:rsidP="002C280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C2806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2C2806" w:rsidRDefault="00E522D5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P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2C2806" w:rsidRDefault="002C2806" w:rsidP="002C2806">
            <w:pPr>
              <w:rPr>
                <w:rFonts w:ascii="TH SarabunPSK" w:hAnsi="TH SarabunPSK" w:cs="TH SarabunPSK"/>
                <w:sz w:val="28"/>
              </w:rPr>
            </w:pPr>
          </w:p>
          <w:p w:rsidR="006E5684" w:rsidRPr="002C2806" w:rsidRDefault="002C2806" w:rsidP="002C2806">
            <w:pPr>
              <w:tabs>
                <w:tab w:val="left" w:pos="63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2C2806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6E5684" w:rsidRPr="00E522D5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Pr="00E522D5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Pr="00E522D5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Pr="00E522D5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E5684" w:rsidRPr="00E522D5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Pr="00E522D5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Pr="00E522D5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Pr="00E522D5" w:rsidRDefault="004C0FE6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D3877F" wp14:editId="5F01E555">
                      <wp:simplePos x="0" y="0"/>
                      <wp:positionH relativeFrom="column">
                        <wp:posOffset>203282</wp:posOffset>
                      </wp:positionH>
                      <wp:positionV relativeFrom="paragraph">
                        <wp:posOffset>-4053923</wp:posOffset>
                      </wp:positionV>
                      <wp:extent cx="1041621" cy="0"/>
                      <wp:effectExtent l="38100" t="76200" r="25400" b="9525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62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09FEC3" id="ลูกศรเชื่อมต่อแบบตรง 33" o:spid="_x0000_s1026" type="#_x0000_t32" style="position:absolute;margin-left:16pt;margin-top:-319.2pt;width:8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AdDwIAAEIEAAAOAAAAZHJzL2Uyb0RvYy54bWysU0uLFDEQvgv+h5C7092zssgwPXuYVS+i&#10;g48fkE0n04G8SOI8bnpSvO/Fm4jgxbOZf5OfYiU90yu6IIrQVOdR31f1VVXmFzsl0YY5L4xucTOp&#10;MWKamk7odYtfvXx07wFGPhDdEWk0a/GeeXyxuHtnvrUzNjW9kR1zCEi0n21ti/sQ7KyqPO2ZIn5i&#10;LNNwyY1TJMDWravOkS2wK1lN6/q82hrXWWco8x5OL4dLvCj8nDMannHuWUCyxZBbKNYVe5VttZiT&#10;2doR2wt6TIP8QxaKCA1BR6pLEgh67cRvVEpQZ7zhYUKNqgzngrKiAdQ09S9qXvTEsqIFiuPtWCb/&#10;/2jp083KIdG1+OwMI00U9CjFLykeUnyb4tcUP6fDmxQ/pPg9Hd6n+C3FTyleH9cH8PlYvuvsGd8h&#10;oIGabq2fAfVSr9xx5+3K5QLtuFP5D9LRrvRhP/aB7QKicNjU95vzaYMRPd1VN0DrfHjMjEJ50WIf&#10;HBHrPiyN1tBt45rSB7J54gOEBuAJkKNKnW3PSPdQdyjsLcgNThC9lmyYhUCEvP0OqDK8ytoGNWUV&#10;9pIN1M8Zh0rm/EsKZYbZUjq0ITB9hFKmQ5OjFCbwzjAupByB9Z+BR/8MZWW+/wY8Ikpko8MIVkIb&#10;d1v0sDulzAf/UwUG3bkEV6bblz6X0sCgFoXHR5Vfws/7Ar95+osfAAAA//8DAFBLAwQUAAYACAAA&#10;ACEAv9HHBN0AAAAMAQAADwAAAGRycy9kb3ducmV2LnhtbEyPzWrDMBCE74W8g9hAb4nUpJjYtRxC&#10;oM2t0CTQq2xtbFNrZST5p29f5VDa484OM9/k+9l0bETnW0sSntYCGFJldUu1hOvldbUD5oMirTpL&#10;KOEbPeyLxUOuMm0n+sDxHGoWQ8hnSkITQp9x7qsGjfJr2yPF3806o0I8Xc21U1MMNx3fCJFwo1qK&#10;DY3q8dhg9XUejAT6nMWl7sXtfRpPpUvfwuBPqZSPy/nwAizgHP7McMeP6FBEptIOpD3rJGw3cUqQ&#10;sEq2u2dgd0eaRKn8lXiR8/8jih8AAAD//wMAUEsBAi0AFAAGAAgAAAAhALaDOJL+AAAA4QEAABMA&#10;AAAAAAAAAAAAAAAAAAAAAFtDb250ZW50X1R5cGVzXS54bWxQSwECLQAUAAYACAAAACEAOP0h/9YA&#10;AACUAQAACwAAAAAAAAAAAAAAAAAvAQAAX3JlbHMvLnJlbHNQSwECLQAUAAYACAAAACEADl2AHQ8C&#10;AABCBAAADgAAAAAAAAAAAAAAAAAuAgAAZHJzL2Uyb0RvYy54bWxQSwECLQAUAAYACAAAACEAv9HH&#10;BN0AAAAMAQAADwAAAAAAAAAAAAAAAABp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6E5684" w:rsidRPr="00E522D5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Pr="00E522D5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Pr="00E522D5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6E5684" w:rsidRPr="00E522D5" w:rsidRDefault="004C0FE6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CFFF5E" wp14:editId="32849B75">
                      <wp:simplePos x="0" y="0"/>
                      <wp:positionH relativeFrom="column">
                        <wp:posOffset>-872987</wp:posOffset>
                      </wp:positionH>
                      <wp:positionV relativeFrom="paragraph">
                        <wp:posOffset>-2216094</wp:posOffset>
                      </wp:positionV>
                      <wp:extent cx="1041621" cy="0"/>
                      <wp:effectExtent l="38100" t="76200" r="25400" b="9525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62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67A17C" id="ลูกศรเชื่อมต่อแบบตรง 34" o:spid="_x0000_s1026" type="#_x0000_t32" style="position:absolute;margin-left:-68.75pt;margin-top:-174.5pt;width:82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UkDwIAAEIEAAAOAAAAZHJzL2Uyb0RvYy54bWysU0uLFDEQvgv+h5C7093jssgwPXuYVS+i&#10;g48fkE0n04G8SOI8bnpSvO/Fm4jgxbOZf5OfYiU90yu6IIrQVOdR31f1VVXmFzsl0YY5L4xucTOp&#10;MWKamk7odYtfvXx07wFGPhDdEWk0a/GeeXyxuHtnvrUzNjW9kR1zCEi0n21ti/sQ7KyqPO2ZIn5i&#10;LNNwyY1TJMDWravOkS2wK1lN6/q82hrXWWco8x5OL4dLvCj8nDMannHuWUCyxZBbKNYVe5VttZiT&#10;2doR2wt6TIP8QxaKCA1BR6pLEgh67cRvVEpQZ7zhYUKNqgzngrKiAdQ09S9qXvTEsqIFiuPtWCb/&#10;/2jp083KIdG1+P4ZRpoo6FGKX1I8pPg2xa8pfk6HNyl+SPF7OrxP8VuKn1K8Pq4P4POxfNfZM75D&#10;QAM13Vo/A+qlXrnjztuVywXacafyH6SjXenDfuwD2wVE4bCpz5rzaYMRPd1VN0DrfHjMjEJ50WIf&#10;HBHrPiyN1tBt45rSB7J54gOEBuAJkKNKnW3PSPdQdyjsLcgNThC9lmyYhUCEvP0OqDK8ytoGNWUV&#10;9pIN1M8Zh0rm/EsKZYbZUjq0ITB9hFKmQ5OjFCbwzjAupByB9Z+BR/8MZWW+/wY8Ikpko8MIVkIb&#10;d1v0sDulzAf/UwUG3bkEV6bblz6X0sCgFoXHR5Vfws/7Ar95+osfAAAA//8DAFBLAwQUAAYACAAA&#10;ACEAro6Owd4AAAANAQAADwAAAGRycy9kb3ducmV2LnhtbEyPzU7DMBCE70i8g7VI3Fq7LZQmxKkQ&#10;EvSGRIvUqxNvk4h4HcXOD2/PckBw250dzX6T7WfXihH70HjSsFoqEEiltw1VGj5OL4sdiBANWdN6&#10;Qg1fGGCfX19lJrV+onccj7ESHEIhNRrqGLtUylDW6ExY+g6JbxffOxN57StpezNxuGvlWqmtdKYh&#10;/lCbDp9rLD+Pg9NA51mdqk5d3qbxUPTJaxzCIdH69mZ+egQRcY5/ZvjBZ3TImanwA9kgWg2L1ebh&#10;nr08be4SrsWe9ZaV4leReSb/t8i/AQAA//8DAFBLAQItABQABgAIAAAAIQC2gziS/gAAAOEBAAAT&#10;AAAAAAAAAAAAAAAAAAAAAABbQ29udGVudF9UeXBlc10ueG1sUEsBAi0AFAAGAAgAAAAhADj9If/W&#10;AAAAlAEAAAsAAAAAAAAAAAAAAAAALwEAAF9yZWxzLy5yZWxzUEsBAi0AFAAGAAgAAAAhAF9G5SQP&#10;AgAAQgQAAA4AAAAAAAAAAAAAAAAALgIAAGRycy9lMm9Eb2MueG1sUEsBAi0AFAAGAAgAAAAhAK6O&#10;jsHeAAAADQEAAA8AAAAAAAAAAAAAAAAAaQ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:rsidR="00800AB9" w:rsidRDefault="00800AB9" w:rsidP="007404A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A130A" w:rsidRPr="000C388C" w:rsidRDefault="006E5684" w:rsidP="000C388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2</w:t>
      </w:r>
      <w:r w:rsidR="00C01241">
        <w:rPr>
          <w:rFonts w:ascii="TH SarabunPSK" w:hAnsi="TH SarabunPSK" w:cs="TH SarabunPSK"/>
          <w:sz w:val="32"/>
          <w:szCs w:val="32"/>
        </w:rPr>
        <w:t>4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6E5684" w:rsidRDefault="006E5684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การบริหารจัดการทรัพยากรธรรมชาติและสิ่งแวดล้อม</w:t>
      </w:r>
    </w:p>
    <w:p w:rsidR="006E5684" w:rsidRDefault="006E5684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การเกษตร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6E5684" w:rsidRPr="004436B3" w:rsidTr="00631D36">
        <w:trPr>
          <w:jc w:val="center"/>
        </w:trPr>
        <w:tc>
          <w:tcPr>
            <w:tcW w:w="726" w:type="dxa"/>
            <w:vMerge w:val="restart"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6E5684" w:rsidRPr="004436B3" w:rsidTr="00631D36">
        <w:trPr>
          <w:jc w:val="center"/>
        </w:trPr>
        <w:tc>
          <w:tcPr>
            <w:tcW w:w="7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6E5684" w:rsidRPr="004436B3" w:rsidTr="009A130A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6E5684" w:rsidRPr="004436B3" w:rsidTr="00631D36">
        <w:trPr>
          <w:cantSplit/>
          <w:trHeight w:val="1134"/>
          <w:jc w:val="center"/>
        </w:trPr>
        <w:tc>
          <w:tcPr>
            <w:tcW w:w="726" w:type="dxa"/>
          </w:tcPr>
          <w:p w:rsidR="006E5684" w:rsidRPr="004436B3" w:rsidRDefault="004C0FE6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13694</wp:posOffset>
                      </wp:positionH>
                      <wp:positionV relativeFrom="paragraph">
                        <wp:posOffset>208970</wp:posOffset>
                      </wp:positionV>
                      <wp:extent cx="294198" cy="0"/>
                      <wp:effectExtent l="0" t="0" r="29845" b="19050"/>
                      <wp:wrapNone/>
                      <wp:docPr id="37" name="ตัวเชื่อมต่อ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1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64AAF10" id="ตัวเชื่อมต่อตรง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6.45pt" to="2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M03gEAAN8DAAAOAAAAZHJzL2Uyb0RvYy54bWysU72O1DAQ7pF4B8s9m2RBwEWbveJO0CBY&#10;8fMAPme8seQ/2Waz29GB6HkAREFFQUXubfIojL3ZHAIkBKJxPPZ838z3ebI632tFduCDtKah1aKk&#10;BAy3rTTbhr56+ejOQ0pCZKZlyhpo6AECPV/fvrXqXQ1L21nVgidIYkLdu4Z2Mbq6KALvQLOwsA4M&#10;XgrrNYsY+m3RetYju1bFsizvF731rfOWQwh4enm8pOvMLwTw+EyIAJGohmJvMa8+r1dpLdYrVm89&#10;c53kUxvsH7rQTBosOlNdssjIay9/odKSexusiAtudWGFkByyBlRTlT+pedExB1kLmhPcbFP4f7T8&#10;6W7jiWwbevcBJYZpfKNx+DAOX8fh83j9Zhzej8O38frdOHwZh4/patpjzqdxeEsQhyb2LtTIdWE2&#10;foqC2/jkyF54nb6oleyz8YfZeNhHwvFweXavOsNJ4aer4gbnfIiPwWqSNg1V0iRLWM12T0LEWph6&#10;SsEg9XGsnHfxoCAlK/McBMrEWlVG5wGDC+XJjuFoMM7BxCopQb6cnWBCKjUDyz8Dp/wEhTx8fwOe&#10;EbmyNXEGa2ms/131uD+1LI75JweOupMFV7Y95DfJ1uAUZYXTxKcx/THO8Jv/cv0dAAD//wMAUEsD&#10;BBQABgAIAAAAIQDWC+FQ3AAAAAYBAAAPAAAAZHJzL2Rvd25yZXYueG1sTI7fS8MwFIXfBf+HcAXf&#10;XGr8waxNxxiIcyDDKczHu+baVpubkmRr998b8UEfD+fwna+YjbYTB/KhdazhcpKBIK6cabnW8Pb6&#10;cDEFESKywc4xaThSgFl5elJgbtzAL3TYxFokCIccNTQx9rmUoWrIYpi4njh1H85bjCn6WhqPQ4Lb&#10;Tqosu5UWW04PDfa0aKj62uythme/XC7mq+Mnr9/tsFWr7fppfNT6/Gyc34OINMa/MfzoJ3Uok9PO&#10;7dkE0WlQKg01XKk7EKm+nt6A2P1mWRbyv375DQAA//8DAFBLAQItABQABgAIAAAAIQC2gziS/gAA&#10;AOEBAAATAAAAAAAAAAAAAAAAAAAAAABbQ29udGVudF9UeXBlc10ueG1sUEsBAi0AFAAGAAgAAAAh&#10;ADj9If/WAAAAlAEAAAsAAAAAAAAAAAAAAAAALwEAAF9yZWxzLy5yZWxzUEsBAi0AFAAGAAgAAAAh&#10;ACY7szTeAQAA3wMAAA4AAAAAAAAAAAAAAAAALgIAAGRycy9lMm9Eb2MueG1sUEsBAi0AFAAGAAgA&#10;AAAhANYL4VDcAAAABgEAAA8AAAAAAAAAAAAAAAAAOAQAAGRycy9kb3ducmV2LnhtbFBLBQYAAAAA&#10;BAAEAPMAAABB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55" w:type="dxa"/>
          </w:tcPr>
          <w:p w:rsidR="006E5684" w:rsidRPr="004436B3" w:rsidRDefault="004C0FE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3EEF01" wp14:editId="5263CE42">
                      <wp:simplePos x="0" y="0"/>
                      <wp:positionH relativeFrom="column">
                        <wp:posOffset>601787</wp:posOffset>
                      </wp:positionH>
                      <wp:positionV relativeFrom="paragraph">
                        <wp:posOffset>216535</wp:posOffset>
                      </wp:positionV>
                      <wp:extent cx="596348" cy="7952"/>
                      <wp:effectExtent l="0" t="0" r="32385" b="30480"/>
                      <wp:wrapNone/>
                      <wp:docPr id="35" name="ตัวเชื่อมต่อ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2CBA190" id="ตัวเชื่อมต่อตรง 35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17.05pt" to="9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bu7AEAAOwDAAAOAAAAZHJzL2Uyb0RvYy54bWysUz2P1DAQ7ZH4D5Z7Ntk99riLNnvFnaBB&#10;sOKr9zn2xpK/ZJvNbkcHoucHIAoqCqrL/Rv/FMZONiBASCAay87MezPz5mV1sVcS7Zjzwugaz2cl&#10;RkxT0wi9rfHLFw/vnWHkA9ENkUazGh+Yxxfru3dWna3YwrRGNswhING+6myN2xBsVRSetkwRPzOW&#10;aQhy4xQJ8HTbonGkA3Yli0VZnhadcY11hjLv4evVEMTrzM85o+Ep554FJGsMvYV8unxep7NYr0i1&#10;dcS2go5tkH/oQhGhoehEdUUCQa+d+IVKCeqMNzzMqFGF4VxQlmeAaeblT9M8b4lleRYQx9tJJv//&#10;aOmT3cYh0dT4ZImRJgp2FPsPsf8a+8/x9k3s38f+Jt6+i/2X2H9MofEOOZ9i/xYBDkTsrK+A61Jv&#10;3PjyduOSInvuFOJS2Ffgj6wRTI32eQWHaQVsHxCFj8vz05P74BkKoQfny0XiLgaSRGadD4+YUShd&#10;aiyFTvqQiuwe+zCkHlMAl5oa2si3cJAsJUv9jHGYGcoNDWW3sUvp0I6ATwilTIf5WDpnJxgXUk7A&#10;Mpf9I3DMT1CWnfg34AmRKxsdJrAS2rjfVQ/7Y8t8yD8qMMydJLg2zSEvKEsDlsrijvZPnv3xneHf&#10;f9L1NwAAAP//AwBQSwMEFAAGAAgAAAAhAHK3ycnfAAAACAEAAA8AAABkcnMvZG93bnJldi54bWxM&#10;j81OwzAQhO9IvIO1SFwQdVpSCCFOhRD0UE79QYLbJl6SqPE6it00vD3uqT3uzGjm22wxmlYM1LvG&#10;soLpJAJBXFrdcKVgt/24T0A4j6yxtUwK/sjBIr++yjDV9shrGja+EqGEXYoKau+7VEpX1mTQTWxH&#10;HLxf2xv04ewrqXs8hnLTylkUPUqDDYeFGjt6q6ncbw5GwY+z7v1rVQzL/Xo14t2nn32XWqnbm/H1&#10;BYSn0Z/DcMIP6JAHpsIeWDvRKniOA7lX8BBPQZz8JHkCUQRhHoPMM3n5QP4PAAD//wMAUEsBAi0A&#10;FAAGAAgAAAAhALaDOJL+AAAA4QEAABMAAAAAAAAAAAAAAAAAAAAAAFtDb250ZW50X1R5cGVzXS54&#10;bWxQSwECLQAUAAYACAAAACEAOP0h/9YAAACUAQAACwAAAAAAAAAAAAAAAAAvAQAAX3JlbHMvLnJl&#10;bHNQSwECLQAUAAYACAAAACEAaSrm7uwBAADsAwAADgAAAAAAAAAAAAAAAAAuAgAAZHJzL2Uyb0Rv&#10;Yy54bWxQSwECLQAUAAYACAAAACEAcrfJyd8AAAAIAQAADwAAAAAAAAAAAAAAAABG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6E5684" w:rsidRDefault="004C0FE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EC8C19" wp14:editId="62C777EB">
                      <wp:simplePos x="0" y="0"/>
                      <wp:positionH relativeFrom="column">
                        <wp:posOffset>272029</wp:posOffset>
                      </wp:positionH>
                      <wp:positionV relativeFrom="paragraph">
                        <wp:posOffset>236303</wp:posOffset>
                      </wp:positionV>
                      <wp:extent cx="596348" cy="7952"/>
                      <wp:effectExtent l="0" t="0" r="32385" b="30480"/>
                      <wp:wrapNone/>
                      <wp:docPr id="36" name="ตัวเชื่อมต่อ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DC3F549" id="ตัวเชื่อมต่อตรง 36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8.6pt" to="68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WN7AEAAOwDAAAOAAAAZHJzL2Uyb0RvYy54bWysUz2P1DAQ7ZH4D5Z7Ntk9brmLNnvFnaBB&#10;sOKr9zn2riV/yTabbEcHoucHIAoqCqrL/Rv/FMZONiBASCAay87MezPz5mV10SmJ9sx5YXSN57MS&#10;I6apaYTe1vjli4f3zjDygeiGSKNZjQ/M44v13Tur1lZsYXZGNswhING+am2NdyHYqig83TFF/MxY&#10;piHIjVMkwNNti8aRFtiVLBZluSxa4xrrDGXew9erIYjXmZ9zRsNTzj0LSNYYegv5dPm8TmexXpFq&#10;64jdCTq2Qf6hC0WEhqIT1RUJBL124hcqJagz3vAwo0YVhnNBWZ4BppmXP03zfEcsy7OAON5OMvn/&#10;R0uf7DcOiabGJ0uMNFGwo9h/iP3X2H+Ot29i/z72N/H2Xey/xP5jCo13yPkU+7cIcCBia30FXJd6&#10;48aXtxuXFOm4U4hLYV+BP7JGMDXq8goO0wpYFxCFj6fny5P74BkKoQfnp4vEXQwkicw6Hx4xo1C6&#10;1FgKnfQhFdk/9mFIPaYALjU1tJFv4SBZSpb6GeMwM5QbGspuY5fSoT0BnxBKmQ7zsXTOTjAupJyA&#10;ZS77R+CYn6AsO/FvwBMiVzY6TGAltHG/qx66Y8t8yD8qMMydJLg2zSEvKEsDlsrijvZPnv3xneHf&#10;f9L1NwAAAP//AwBQSwMEFAAGAAgAAAAhAN/jmvnfAAAACAEAAA8AAABkcnMvZG93bnJldi54bWxM&#10;j8FOwzAQRO9I/IO1SFwQdUihrUKcCiHgUE4tIMFtEy9J1HgdxW4a/p7tCY47M5p5m68n16mRhtB6&#10;NnAzS0ARV962XBt4f3u+XoEKEdli55kM/FCAdXF+lmNm/ZG3NO5iraSEQ4YGmhj7TOtQNeQwzHxP&#10;LN63HxxGOYda2wGPUu46nSbJQjtsWRYa7OmxoWq/OzgDX8GHp49NOb7st5sJr15j+llZYy4vpod7&#10;UJGm+BeGE76gQyFMpT+wDaozcJsKeTQwX6agTv58sQRVirC6A13k+v8DxS8AAAD//wMAUEsBAi0A&#10;FAAGAAgAAAAhALaDOJL+AAAA4QEAABMAAAAAAAAAAAAAAAAAAAAAAFtDb250ZW50X1R5cGVzXS54&#10;bWxQSwECLQAUAAYACAAAACEAOP0h/9YAAACUAQAACwAAAAAAAAAAAAAAAAAvAQAAX3JlbHMvLnJl&#10;bHNQSwECLQAUAAYACAAAACEAhUk1jewBAADsAwAADgAAAAAAAAAAAAAAAAAuAgAAZHJzL2Uyb0Rv&#10;Yy54bWxQSwECLQAUAAYACAAAACEA3+Oa+d8AAAAIAQAADwAAAAAAAAAAAAAAAABG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32424" w:rsidRPr="004436B3" w:rsidRDefault="0043242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6E5684" w:rsidRPr="004436B3" w:rsidRDefault="004C0FE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B4F47D" wp14:editId="55144037">
                      <wp:simplePos x="0" y="0"/>
                      <wp:positionH relativeFrom="column">
                        <wp:posOffset>19409</wp:posOffset>
                      </wp:positionH>
                      <wp:positionV relativeFrom="paragraph">
                        <wp:posOffset>228020</wp:posOffset>
                      </wp:positionV>
                      <wp:extent cx="596348" cy="7952"/>
                      <wp:effectExtent l="0" t="0" r="32385" b="30480"/>
                      <wp:wrapNone/>
                      <wp:docPr id="38" name="ตัวเชื่อมต่อ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E962CA" id="ตัวเชื่อมต่อตรง 3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7.95pt" to="48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Sb6gEAAOwDAAAOAAAAZHJzL2Uyb0RvYy54bWysUz2P1DAQ7ZH4D5Z7Ntk97uCizV5xJ2gQ&#10;rPjqfY69seQv2WaT7ehA9PwAREFFQUXu3/inMHayAQFCAtFYdmbemzdvJuuLXkm0Z84Lo2u8XJQY&#10;MU1NI/Suxi+eP7hzHyMfiG6INJrV+MA8vtjcvrXubMVWpjWyYQ4BifZVZ2vchmCrovC0ZYr4hbFM&#10;Q5Abp0iAp9sVjSMdsCtZrMryrOiMa6wzlHkPX6/GIN5kfs4ZDU849ywgWWPQFvLp8nmdzmKzJtXO&#10;EdsKOskg/6BCEaGh6Ex1RQJBr5z4hUoJ6ow3PCyoUYXhXFCWe4BuluVP3TxriWW5FzDH29km//9o&#10;6eP91iHR1PgEJqWJghnF4X0cvsThU7x5HYd3cfgab97G4XMcPqTQdIecj3F4gwAHJnbWV8B1qbdu&#10;enm7dcmRnjuFuBT2JexH9gi6Rn0ewWEeAesDovDx9Pzs5C4ooRC6d366StzFSJLIrPPhITMKpUuN&#10;pdDJH1KR/SMfxtRjCuCSqFFGvoWDZClZ6qeMQ89QbhSUt41dSof2BPaEUMp0WE6lc3aCcSHlDCxz&#10;2T8Cp/wEZXkT/wY8I3Jlo8MMVkIb97vqoT9K5mP+0YGx72TBtWkOeUDZGlipbO60/mlnf3xn+Pef&#10;dPMNAAD//wMAUEsDBBQABgAIAAAAIQCtvgS03QAAAAYBAAAPAAAAZHJzL2Rvd25yZXYueG1sTI9B&#10;S8NAEIXvgv9hGcGL2E0j2jZmU0TUQz21WtDbJDsmodnZkN2m8d87nvQ0PN7jzffy9eQ6NdIQWs8G&#10;5rMEFHHlbcu1gfe35+slqBCRLXaeycA3BVgX52c5ZtafeEvjLtZKSjhkaKCJsc+0DlVDDsPM98Ti&#10;ffnBYRQ51NoOeJJy1+k0Se60w5blQ4M9PTZUHXZHZ+Az+PC035Tjy2G7mfDqNaYflTXm8mJ6uAcV&#10;aYp/YfjFF3QohKn0R7ZBdQZu5hKUc7sCJfZqIctK0YsUdJHr//jFDwAAAP//AwBQSwECLQAUAAYA&#10;CAAAACEAtoM4kv4AAADhAQAAEwAAAAAAAAAAAAAAAAAAAAAAW0NvbnRlbnRfVHlwZXNdLnhtbFBL&#10;AQItABQABgAIAAAAIQA4/SH/1gAAAJQBAAALAAAAAAAAAAAAAAAAAC8BAABfcmVscy8ucmVsc1BL&#10;AQItABQABgAIAAAAIQA8fZSb6gEAAOwDAAAOAAAAAAAAAAAAAAAAAC4CAABkcnMvZTJvRG9jLnht&#10;bFBLAQItABQABgAIAAAAIQCtvgS03QAAAAYBAAAPAAAAAAAAAAAAAAAAAEQ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6E5684" w:rsidRPr="004436B3" w:rsidRDefault="004C0FE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F8D724" wp14:editId="6F623CC4">
                      <wp:simplePos x="0" y="0"/>
                      <wp:positionH relativeFrom="column">
                        <wp:posOffset>51490</wp:posOffset>
                      </wp:positionH>
                      <wp:positionV relativeFrom="paragraph">
                        <wp:posOffset>243840</wp:posOffset>
                      </wp:positionV>
                      <wp:extent cx="596348" cy="7952"/>
                      <wp:effectExtent l="0" t="0" r="32385" b="30480"/>
                      <wp:wrapNone/>
                      <wp:docPr id="39" name="ตัวเชื่อมต่อ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C96813" id="ตัวเชื่อมต่อตรง 3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9.2pt" to="5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q67AEAAOwDAAAOAAAAZHJzL2Uyb0RvYy54bWysUz2P1DAQ7ZH4D5Z7Ntk97riNNnvFnaBB&#10;sOKr9zn2xpK/ZJvNbkcHoucHIAoqCqrL/Rv/FMZONiBASCAay87MezPz5mV1sVcS7Zjzwugaz2cl&#10;RkxT0wi9rfHLFw/vnWPkA9ENkUazGh+Yxxfru3dWna3YwrRGNswhING+6myN2xBsVRSetkwRPzOW&#10;aQhy4xQJ8HTbonGkA3Yli0VZnhWdcY11hjLv4evVEMTrzM85o+Ep554FJGsMvYV8unxep7NYr0i1&#10;dcS2go5tkH/oQhGhoehEdUUCQa+d+IVKCeqMNzzMqFGF4VxQlmeAaeblT9M8b4lleRYQx9tJJv//&#10;aOmT3cYh0dT4ZImRJgp2FPsPsf8a+8/x9k3s38f+Jt6+i/2X2H9MofEOOZ9i/xYBDkTsrK+A61Jv&#10;3PjyduOSInvuFOJS2Ffgj6wRTI32eQWHaQVsHxCFj6fLs5P74BkKoQfL00XiLgaSRGadD4+YUShd&#10;aiyFTvqQiuwe+zCkHlMAl5oa2si3cJAsJUv9jHGYGcoNDWW3sUvp0I6ATwilTIf5WDpnJxgXUk7A&#10;Mpf9I3DMT1CWnfg34AmRKxsdJrAS2rjfVQ/7Y8t8yD8qMMydJLg2zSEvKEsDlsrijvZPnv3xneHf&#10;f9L1NwAAAP//AwBQSwMEFAAGAAgAAAAhAL+4iBHdAAAABwEAAA8AAABkcnMvZG93bnJldi54bWxM&#10;j8FOwzAQRO9I/IO1SFwQdRoQhBCnQgg4lFMLSHDbxEsSNV5HsZuGv2d7guPsjGbeFqvZ9WqiMXSe&#10;DSwXCSji2tuOGwPvb8+XGagQkS32nsnADwVYlacnBebWH3hD0zY2Sko45GigjXHItQ51Sw7Dwg/E&#10;4n370WEUOTbajniQctfrNElutMOOZaHFgR5bqnfbvTPwFXx4+lhX08tus57x4jWmn7U15vxsfrgH&#10;FWmOf2E44gs6lMJU+T3boHoD2VKCBq6ya1BHO0nltUoOd7egy0L/5y9/AQAA//8DAFBLAQItABQA&#10;BgAIAAAAIQC2gziS/gAAAOEBAAATAAAAAAAAAAAAAAAAAAAAAABbQ29udGVudF9UeXBlc10ueG1s&#10;UEsBAi0AFAAGAAgAAAAhADj9If/WAAAAlAEAAAsAAAAAAAAAAAAAAAAALwEAAF9yZWxzLy5yZWxz&#10;UEsBAi0AFAAGAAgAAAAhAJij2rrsAQAA7AMAAA4AAAAAAAAAAAAAAAAALgIAAGRycy9lMm9Eb2Mu&#10;eG1sUEsBAi0AFAAGAAgAAAAhAL+4iBHdAAAABwEAAA8AAAAAAAAAAAAAAAAARg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6E5684" w:rsidRPr="004436B3" w:rsidRDefault="004C0FE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716962E" wp14:editId="388C6BE8">
                      <wp:simplePos x="0" y="0"/>
                      <wp:positionH relativeFrom="column">
                        <wp:posOffset>-20982</wp:posOffset>
                      </wp:positionH>
                      <wp:positionV relativeFrom="paragraph">
                        <wp:posOffset>260157</wp:posOffset>
                      </wp:positionV>
                      <wp:extent cx="596348" cy="7952"/>
                      <wp:effectExtent l="0" t="0" r="32385" b="30480"/>
                      <wp:wrapNone/>
                      <wp:docPr id="40" name="ตัวเชื่อมต่อ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6348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13F5135" id="ตัวเชื่อมต่อตรง 40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20.5pt" to="45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YT6wEAAOwDAAAOAAAAZHJzL2Uyb0RvYy54bWysUz2P1DAQ7ZH4D5Z7Ntnl7uCizV5xJ2gQ&#10;rPjqfY69seQv2WaT7ehA9PwAREFFQUXu3/inMHayAQFCAtFYdmbem5k3L+uLXkm0Z84Lo2u8XJQY&#10;MU1NI/Suxi+eP7hzHyMfiG6INJrV+MA8vtjcvrXubMVWpjWyYQ4BifZVZ2vchmCrovC0ZYr4hbFM&#10;Q5Abp0iAp9sVjSMdsCtZrMryrOiMa6wzlHkPX6/GIN5kfs4ZDU849ywgWWPoLeTT5fM6ncVmTaqd&#10;I7YVdGqD/EMXiggNRWeqKxIIeuXEL1RKUGe84WFBjSoM54KyPANMsyx/muZZSyzLs4A43s4y+f9H&#10;Sx/vtw6JpsYnII8mCnYUh/dx+BKHT/HmdRzexeFrvHkbh89x+JBC0x1yPsbhDQIciNhZXwHXpd66&#10;6eXt1iVFeu4U4lLYl+CPrBFMjfq8gsO8AtYHROHj6fnZ3RPwDIXQvfPTVeIuRpJEZp0PD5lRKF1q&#10;LIVO+pCK7B/5MKYeUwCXmhrbyLdwkCwlS/2UcZgZyo0NZbexS+nQnoBPCKVMh+VUOmcnGBdSzsAy&#10;l/0jcMpPUJad+DfgGZErGx1msBLauN9VD/2xZT7mHxUY504SXJvmkBeUpQFLZXEn+yfP/vjO8O8/&#10;6eYbAAAA//8DAFBLAwQUAAYACAAAACEAac+kd90AAAAHAQAADwAAAGRycy9kb3ducmV2LnhtbEyP&#10;QUvDQBSE74L/YXmCF2k3TaRozKaIqId6alXQ20v2mYRm34bsNo3/3udJj8MMM98Um9n1aqIxdJ4N&#10;rJYJKOLa244bA2+vT4sbUCEiW+w9k4FvCrApz88KzK0/8Y6mfWyUlHDI0UAb45BrHeqWHIalH4jF&#10;+/KjwyhybLQd8STlrtdpkqy1w45locWBHlqqD/ujM/AZfHh831bT82G3nfHqJaYftTXm8mK+vwMV&#10;aY5/YfjFF3QohanyR7ZB9QYWWSZJA9cruST+bbIGVYlOM9Blof/zlz8AAAD//wMAUEsBAi0AFAAG&#10;AAgAAAAhALaDOJL+AAAA4QEAABMAAAAAAAAAAAAAAAAAAAAAAFtDb250ZW50X1R5cGVzXS54bWxQ&#10;SwECLQAUAAYACAAAACEAOP0h/9YAAACUAQAACwAAAAAAAAAAAAAAAAAvAQAAX3JlbHMvLnJlbHNQ&#10;SwECLQAUAAYACAAAACEAU1vGE+sBAADsAwAADgAAAAAAAAAAAAAAAAAuAgAAZHJzL2Uyb0RvYy54&#10;bWxQSwECLQAUAAYACAAAACEAac+kd90AAAAHAQAADwAAAAAAAAAAAAAAAABFBAAAZHJzL2Rvd25y&#10;ZXYueG1sUEsFBgAAAAAEAAQA8wAAAE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E5684" w:rsidRDefault="006E5684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5684" w:rsidRDefault="006E5684" w:rsidP="0043242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5C60D0" w:rsidRPr="00573678" w:rsidRDefault="005C60D0" w:rsidP="005C60D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01241">
        <w:rPr>
          <w:rFonts w:ascii="TH SarabunPSK" w:hAnsi="TH SarabunPSK" w:cs="TH SarabunPSK"/>
          <w:sz w:val="32"/>
          <w:szCs w:val="32"/>
        </w:rPr>
        <w:t>5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5C60D0" w:rsidRDefault="005C60D0" w:rsidP="005C60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การบริหารจัดการทรัพยากรธรรมชาติและสิ่งแวดล้อม</w:t>
      </w:r>
    </w:p>
    <w:p w:rsidR="005C60D0" w:rsidRDefault="005C60D0" w:rsidP="005C60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5C60D0" w:rsidRPr="004436B3" w:rsidTr="005B5C4A">
        <w:trPr>
          <w:jc w:val="center"/>
        </w:trPr>
        <w:tc>
          <w:tcPr>
            <w:tcW w:w="726" w:type="dxa"/>
            <w:vMerge w:val="restart"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5C60D0" w:rsidRPr="004436B3" w:rsidRDefault="005C60D0" w:rsidP="005B5C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5C60D0" w:rsidRPr="004436B3" w:rsidRDefault="005C60D0" w:rsidP="005B5C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5C60D0" w:rsidRPr="004436B3" w:rsidRDefault="005C60D0" w:rsidP="005B5C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5C60D0" w:rsidRPr="004436B3" w:rsidRDefault="005C60D0" w:rsidP="005B5C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5C60D0" w:rsidRPr="004436B3" w:rsidRDefault="005C60D0" w:rsidP="005B5C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5C60D0" w:rsidRPr="004436B3" w:rsidRDefault="005C60D0" w:rsidP="005B5C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5C60D0" w:rsidRPr="004436B3" w:rsidTr="005B5C4A">
        <w:trPr>
          <w:jc w:val="center"/>
        </w:trPr>
        <w:tc>
          <w:tcPr>
            <w:tcW w:w="726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5C60D0" w:rsidRPr="004436B3" w:rsidRDefault="005C60D0" w:rsidP="005B5C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5C60D0" w:rsidRPr="004436B3" w:rsidRDefault="005C60D0" w:rsidP="005B5C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5C60D0" w:rsidRPr="004436B3" w:rsidTr="005B5C4A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C60D0" w:rsidRPr="004436B3" w:rsidRDefault="005C60D0" w:rsidP="005B5C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5C60D0" w:rsidRPr="004436B3" w:rsidRDefault="005C60D0" w:rsidP="005B5C4A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5C60D0" w:rsidRPr="004436B3" w:rsidTr="005B5C4A">
        <w:trPr>
          <w:cantSplit/>
          <w:trHeight w:val="1134"/>
          <w:jc w:val="center"/>
        </w:trPr>
        <w:tc>
          <w:tcPr>
            <w:tcW w:w="726" w:type="dxa"/>
          </w:tcPr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C60D0" w:rsidRPr="005A6BAF" w:rsidRDefault="005C60D0" w:rsidP="005C6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5C60D0" w:rsidRPr="005A6BAF" w:rsidRDefault="005C60D0" w:rsidP="005C60D0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หมู่บ้าน ชุมชนปลอดขยะ</w:t>
            </w:r>
          </w:p>
        </w:tc>
        <w:tc>
          <w:tcPr>
            <w:tcW w:w="2126" w:type="dxa"/>
          </w:tcPr>
          <w:p w:rsidR="005C60D0" w:rsidRDefault="005C60D0" w:rsidP="005C60D0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เพื่อจ่ายเป็นค่าใช้จ่ายในการอบรมให้ความรู้และดำเนินกิจกรรมในหมู่บ้าน  ชุมชนในเขตตำบล</w:t>
            </w:r>
          </w:p>
          <w:p w:rsidR="005C60D0" w:rsidRDefault="005C60D0" w:rsidP="005C60D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ดอยหล่อ โดยจ่ายเป็นค่าตอบแทน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ค่าสมนาคุณวิทยากร  ค่ารับรอง  </w:t>
            </w:r>
          </w:p>
          <w:p w:rsidR="005C60D0" w:rsidRPr="005A6BAF" w:rsidRDefault="005C60D0" w:rsidP="005C60D0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 ค่ากระดาษและเครื่องเขียนแบบพิมพ์  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  <w:p w:rsidR="005C60D0" w:rsidRPr="005A6BAF" w:rsidRDefault="005C60D0" w:rsidP="005C60D0">
            <w:pPr>
              <w:rPr>
                <w:rFonts w:ascii="TH SarabunPSK" w:hAnsi="TH SarabunPSK" w:cs="TH SarabunPSK"/>
                <w:sz w:val="28"/>
              </w:rPr>
            </w:pPr>
          </w:p>
          <w:p w:rsidR="005C60D0" w:rsidRPr="005A6BAF" w:rsidRDefault="005C60D0" w:rsidP="005C60D0">
            <w:pPr>
              <w:rPr>
                <w:rFonts w:ascii="TH SarabunPSK" w:hAnsi="TH SarabunPSK" w:cs="TH SarabunPSK"/>
                <w:sz w:val="28"/>
              </w:rPr>
            </w:pPr>
          </w:p>
          <w:p w:rsidR="005C60D0" w:rsidRPr="005A6BAF" w:rsidRDefault="005C60D0" w:rsidP="005C60D0">
            <w:pPr>
              <w:rPr>
                <w:rFonts w:ascii="TH SarabunPSK" w:hAnsi="TH SarabunPSK" w:cs="TH SarabunPSK"/>
                <w:sz w:val="28"/>
              </w:rPr>
            </w:pPr>
          </w:p>
          <w:p w:rsidR="005C60D0" w:rsidRPr="005A6BAF" w:rsidRDefault="005C60D0" w:rsidP="005C60D0">
            <w:pPr>
              <w:rPr>
                <w:rFonts w:ascii="TH SarabunPSK" w:hAnsi="TH SarabunPSK" w:cs="TH SarabunPSK"/>
                <w:sz w:val="28"/>
              </w:rPr>
            </w:pPr>
          </w:p>
          <w:p w:rsidR="005C60D0" w:rsidRPr="005A6BAF" w:rsidRDefault="005C60D0" w:rsidP="005C60D0">
            <w:pPr>
              <w:rPr>
                <w:rFonts w:ascii="TH SarabunPSK" w:hAnsi="TH SarabunPSK" w:cs="TH SarabunPSK"/>
                <w:sz w:val="28"/>
              </w:rPr>
            </w:pPr>
          </w:p>
          <w:p w:rsidR="005C60D0" w:rsidRPr="005A6BAF" w:rsidRDefault="005C60D0" w:rsidP="005C60D0">
            <w:pPr>
              <w:rPr>
                <w:rFonts w:ascii="TH SarabunPSK" w:hAnsi="TH SarabunPSK" w:cs="TH SarabunPSK"/>
                <w:sz w:val="28"/>
              </w:rPr>
            </w:pPr>
          </w:p>
          <w:p w:rsidR="005C60D0" w:rsidRPr="005A6BAF" w:rsidRDefault="005C60D0" w:rsidP="005C60D0">
            <w:pPr>
              <w:rPr>
                <w:rFonts w:ascii="TH SarabunPSK" w:hAnsi="TH SarabunPSK" w:cs="TH SarabunPSK"/>
                <w:sz w:val="28"/>
              </w:rPr>
            </w:pPr>
          </w:p>
          <w:p w:rsidR="005C60D0" w:rsidRPr="005A6BAF" w:rsidRDefault="005C60D0" w:rsidP="005C60D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C60D0" w:rsidRPr="005A6BAF" w:rsidRDefault="005C60D0" w:rsidP="005C6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5A6BAF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5C60D0" w:rsidRPr="005A6BAF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5C60D0" w:rsidRPr="005A6BAF" w:rsidRDefault="005C60D0" w:rsidP="005C60D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กอง   สาธารณสุข</w:t>
            </w:r>
          </w:p>
        </w:tc>
        <w:tc>
          <w:tcPr>
            <w:tcW w:w="426" w:type="dxa"/>
            <w:textDirection w:val="btLr"/>
          </w:tcPr>
          <w:p w:rsidR="005C60D0" w:rsidRPr="004436B3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DB2892D" wp14:editId="15452B83">
                      <wp:simplePos x="0" y="0"/>
                      <wp:positionH relativeFrom="column">
                        <wp:posOffset>195332</wp:posOffset>
                      </wp:positionH>
                      <wp:positionV relativeFrom="paragraph">
                        <wp:posOffset>-4054779</wp:posOffset>
                      </wp:positionV>
                      <wp:extent cx="540688" cy="7952"/>
                      <wp:effectExtent l="38100" t="76200" r="31115" b="8763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688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7810F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0" o:spid="_x0000_s1026" type="#_x0000_t32" style="position:absolute;margin-left:15.4pt;margin-top:-319.25pt;width:42.55pt;height:.6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dKGwIAAE4EAAAOAAAAZHJzL2Uyb0RvYy54bWysVLuO1DAU7ZH4B8s9k8yIXXajyWwxCzQI&#10;Rrx6r2NPLPkl28yjgwpEvw0dQkg01GT+xp/CtZMJCFZIIKTI8uOe43vOvc78Yqck2jDnhdE1nk5K&#10;jJimphF6XeMXzx/cOcPIB6IbIo1mNd4zjy8Wt2/Nt7ZiM9Ma2TCHgET7amtr3IZgq6LwtGWK+Imx&#10;TMMhN06RAEu3LhpHtsCuZDEry9Nia1xjnaHMe9i97A/xIvNzzmh4wrlnAckaQ24hjy6PV2ksFnNS&#10;rR2xraBDGuQfslBEaLh0pLokgaBXTvxGpQR1xhseJtSownAuKMsaQM20/EXNs5ZYlrWAOd6ONvn/&#10;R0sfb1YOiabG52CPJgpqFLvPsTvE7k3svsTuUzy8jt372H2Lh3ex+xq7j7G7HuYHiPmQv+sU2b1F&#10;QAOebq2vgHqpV25YebtyyaAddwpxKexLaJdsGZiAdrki+7EibBcQhc2Tu+XpGbQQhaN75yezxF30&#10;JInMOh8eMqNQmtTYB0fEug1LozVU3rj+ArJ55EMPPAISWOo0tow093WDwt6C9OAE0WvJ+r4IRMib&#10;zyCHBC+Szl5ZnoW9ZD31U8bBVVDQp5D7mS2lQxsCnUgoZTpMBzVSQ3SCcSHlCCyzOX8EDvEJynKv&#10;/w14ROSbjQ4jWAlt3E23h90xZd7HHx3odScLrkyzzzXP1kDT5noNDyy9ip/XGf7jN7D4DgAA//8D&#10;AFBLAwQUAAYACAAAACEATgEXNNwAAAAMAQAADwAAAGRycy9kb3ducmV2LnhtbEyPzU7DMBCE70i8&#10;g7VI3Fq7rfpDiFMhJI4cCHmAbbwkAXsdxc4Pb4/LBY47O5r5Jj8vzoqJhtB51rBZKxDEtTcdNxqq&#10;95fVCUSIyAatZ9LwTQHOxe1NjpnxM7/RVMZGpBAOGWpoY+wzKUPdksOw9j1x+n34wWFM59BIM+Cc&#10;wp2VW6UO0mHHqaHFnp5bqr/K0WkITY3jrKwPY3msPl+nyhmntL6/W54eQURa4p8ZrvgJHYrEdPEj&#10;myCshp1K5FHD6rA77UFcHZv9A4jLr3Tcgixy+X9E8QMAAP//AwBQSwECLQAUAAYACAAAACEAtoM4&#10;kv4AAADhAQAAEwAAAAAAAAAAAAAAAAAAAAAAW0NvbnRlbnRfVHlwZXNdLnhtbFBLAQItABQABgAI&#10;AAAAIQA4/SH/1gAAAJQBAAALAAAAAAAAAAAAAAAAAC8BAABfcmVscy8ucmVsc1BLAQItABQABgAI&#10;AAAAIQBa5ldKGwIAAE4EAAAOAAAAAAAAAAAAAAAAAC4CAABkcnMvZTJvRG9jLnhtbFBLAQItABQA&#10;BgAIAAAAIQBOARc03AAAAAwBAAAPAAAAAAAAAAAAAAAAAHUEAABkcnMvZG93bnJldi54bWxQSwUG&#10;AAAAAAQABADzAAAAf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5C60D0" w:rsidRDefault="005C60D0" w:rsidP="005C60D0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C60D0" w:rsidRDefault="005C60D0" w:rsidP="005C60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C60D0" w:rsidRDefault="005C60D0" w:rsidP="005C60D0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2</w:t>
      </w:r>
      <w:r w:rsidR="00C01241">
        <w:rPr>
          <w:rFonts w:ascii="TH SarabunPSK" w:hAnsi="TH SarabunPSK" w:cs="TH SarabunPSK"/>
          <w:sz w:val="32"/>
          <w:szCs w:val="32"/>
        </w:rPr>
        <w:t>6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6E5684" w:rsidRDefault="006E5684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12F4">
        <w:rPr>
          <w:rFonts w:ascii="TH SarabunPSK" w:hAnsi="TH SarabunPSK" w:cs="TH SarabunPSK" w:hint="cs"/>
          <w:b/>
          <w:bCs/>
          <w:sz w:val="32"/>
          <w:szCs w:val="32"/>
          <w:cs/>
        </w:rPr>
        <w:t>4 การอนุรักษ์ ฟื้นฟูและสืบสาน ศิลปวัฒนธรรมจารีตประเพณีและภูมิปัญญาท้องถิ่น</w:t>
      </w:r>
    </w:p>
    <w:p w:rsidR="006E5684" w:rsidRDefault="006E5684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8612F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8612F4">
        <w:rPr>
          <w:rFonts w:ascii="TH SarabunPSK" w:hAnsi="TH SarabunPSK" w:cs="TH SarabunPSK"/>
          <w:b/>
          <w:bCs/>
          <w:sz w:val="32"/>
          <w:szCs w:val="32"/>
          <w:cs/>
        </w:rPr>
        <w:t>แผนงาน ศาสนา วัฒนธรรม และนันทนาการ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6E5684" w:rsidRPr="004436B3" w:rsidTr="00631D36">
        <w:trPr>
          <w:jc w:val="center"/>
        </w:trPr>
        <w:tc>
          <w:tcPr>
            <w:tcW w:w="726" w:type="dxa"/>
            <w:vMerge w:val="restart"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6E5684" w:rsidRPr="004436B3" w:rsidTr="00631D36">
        <w:trPr>
          <w:jc w:val="center"/>
        </w:trPr>
        <w:tc>
          <w:tcPr>
            <w:tcW w:w="7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6E5684" w:rsidRPr="004436B3" w:rsidRDefault="006E568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6E5684" w:rsidRPr="004436B3" w:rsidTr="009A130A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E5684" w:rsidRPr="004436B3" w:rsidRDefault="006E568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6E5684" w:rsidRPr="004436B3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6E5684" w:rsidRPr="004436B3" w:rsidTr="00631D36">
        <w:trPr>
          <w:cantSplit/>
          <w:trHeight w:val="1134"/>
          <w:jc w:val="center"/>
        </w:trPr>
        <w:tc>
          <w:tcPr>
            <w:tcW w:w="726" w:type="dxa"/>
          </w:tcPr>
          <w:p w:rsidR="00170117" w:rsidRPr="004C0FE6" w:rsidRDefault="00B80763" w:rsidP="00683B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C0FE6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  <w:p w:rsidR="00170117" w:rsidRDefault="00170117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8801A1" w:rsidRDefault="008801A1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8801A1" w:rsidRDefault="008801A1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8801A1" w:rsidRDefault="008801A1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8801A1" w:rsidRDefault="008801A1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8801A1" w:rsidRDefault="008801A1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8801A1" w:rsidRDefault="008801A1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8801A1" w:rsidRPr="00170117" w:rsidRDefault="008801A1" w:rsidP="0043242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170117" w:rsidRPr="00170117" w:rsidRDefault="00170117" w:rsidP="001701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70117" w:rsidRPr="00170117" w:rsidRDefault="00170117" w:rsidP="001701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70117" w:rsidRDefault="00170117" w:rsidP="001701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70117" w:rsidRDefault="00170117" w:rsidP="001701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E5684" w:rsidRDefault="006E5684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170117" w:rsidRDefault="00170117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170117" w:rsidRDefault="00170117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170117" w:rsidRPr="00170117" w:rsidRDefault="00170117" w:rsidP="001701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170117" w:rsidRPr="00170117" w:rsidRDefault="00B80763" w:rsidP="00170117">
            <w:pPr>
              <w:rPr>
                <w:rFonts w:ascii="TH SarabunPSK" w:hAnsi="TH SarabunPSK" w:cs="TH SarabunPSK"/>
                <w:sz w:val="28"/>
              </w:rPr>
            </w:pPr>
            <w:r w:rsidRPr="00B80763">
              <w:rPr>
                <w:rFonts w:ascii="TH SarabunPSK" w:hAnsi="TH SarabunPSK" w:cs="TH SarabunPSK"/>
                <w:sz w:val="28"/>
                <w:cs/>
              </w:rPr>
              <w:t>จัดงานมหกรรมของดีและภูมิปัญญาอำเภอดอยหล่อ</w:t>
            </w:r>
          </w:p>
          <w:p w:rsidR="00170117" w:rsidRPr="00170117" w:rsidRDefault="00170117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170117" w:rsidRPr="00170117" w:rsidRDefault="00170117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170117" w:rsidRDefault="00170117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170117" w:rsidRPr="00170117" w:rsidRDefault="00170117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170117" w:rsidRDefault="00170117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170117" w:rsidRDefault="00170117" w:rsidP="00170117">
            <w:pPr>
              <w:rPr>
                <w:rFonts w:ascii="TH SarabunPSK" w:hAnsi="TH SarabunPSK" w:cs="TH SarabunPSK"/>
                <w:sz w:val="28"/>
              </w:rPr>
            </w:pPr>
          </w:p>
          <w:p w:rsidR="00170117" w:rsidRDefault="008801A1" w:rsidP="00170117">
            <w:pPr>
              <w:rPr>
                <w:rFonts w:ascii="TH SarabunPSK" w:hAnsi="TH SarabunPSK" w:cs="TH SarabunPSK"/>
                <w:sz w:val="28"/>
              </w:rPr>
            </w:pPr>
            <w:r w:rsidRPr="008801A1">
              <w:rPr>
                <w:rFonts w:ascii="TH SarabunPSK" w:hAnsi="TH SarabunPSK" w:cs="TH SarabunPSK"/>
                <w:sz w:val="28"/>
                <w:cs/>
              </w:rPr>
              <w:t>ส่งเสริมประเพณีกว่างชน</w:t>
            </w:r>
          </w:p>
          <w:p w:rsidR="006E5684" w:rsidRPr="008801A1" w:rsidRDefault="006E5684" w:rsidP="008801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8801A1" w:rsidRDefault="00B80763" w:rsidP="00B80763">
            <w:pPr>
              <w:rPr>
                <w:rFonts w:ascii="TH SarabunPSK" w:hAnsi="TH SarabunPSK" w:cs="TH SarabunPSK"/>
                <w:sz w:val="28"/>
              </w:rPr>
            </w:pPr>
            <w:r w:rsidRPr="00B80763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เพื่อจ่ายเป็นค่าใช้จ่ายในโครงการ โดยจ่ายเป็นค่าตอบแทน  ค่าสมนาคุณวิทยากร ค่าตอบแทนพิธีกร  ค่ารับรอง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B80763">
              <w:rPr>
                <w:rFonts w:ascii="TH SarabunPSK" w:hAnsi="TH SarabunPSK" w:cs="TH SarabunPSK"/>
                <w:sz w:val="28"/>
                <w:cs/>
              </w:rPr>
              <w:t>ค่ากระดาษและเครื่องเขียน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  <w:p w:rsidR="008801A1" w:rsidRDefault="008801A1" w:rsidP="008801A1">
            <w:pPr>
              <w:rPr>
                <w:rFonts w:ascii="TH SarabunPSK" w:hAnsi="TH SarabunPSK" w:cs="TH SarabunPSK"/>
                <w:sz w:val="28"/>
              </w:rPr>
            </w:pPr>
          </w:p>
          <w:p w:rsidR="008801A1" w:rsidRDefault="008801A1" w:rsidP="008801A1">
            <w:pPr>
              <w:rPr>
                <w:rFonts w:ascii="TH SarabunPSK" w:hAnsi="TH SarabunPSK" w:cs="TH SarabunPSK"/>
                <w:sz w:val="28"/>
              </w:rPr>
            </w:pPr>
            <w:r w:rsidRPr="008801A1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01A1">
              <w:rPr>
                <w:rFonts w:ascii="TH SarabunPSK" w:hAnsi="TH SarabunPSK" w:cs="TH SarabunPSK"/>
                <w:sz w:val="28"/>
                <w:cs/>
              </w:rPr>
              <w:t xml:space="preserve"> โดยจ่ายเป็นค่าตอบแทน  ค่าสมนาคุณวิทยากร ค่าตอบแทนพิธีกร  ค่ารับรอง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8801A1">
              <w:rPr>
                <w:rFonts w:ascii="TH SarabunPSK" w:hAnsi="TH SarabunPSK" w:cs="TH SarabunPSK"/>
                <w:sz w:val="28"/>
                <w:cs/>
              </w:rPr>
              <w:t xml:space="preserve">ค่ากระดาษและเครื่องเขียนแบบพิมพ์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  <w:p w:rsidR="00AC3864" w:rsidRDefault="00AC3864" w:rsidP="008801A1">
            <w:pPr>
              <w:rPr>
                <w:rFonts w:ascii="TH SarabunPSK" w:hAnsi="TH SarabunPSK" w:cs="TH SarabunPSK"/>
                <w:sz w:val="28"/>
              </w:rPr>
            </w:pPr>
          </w:p>
          <w:p w:rsidR="00AC3864" w:rsidRPr="008801A1" w:rsidRDefault="00AC3864" w:rsidP="008801A1">
            <w:pPr>
              <w:rPr>
                <w:rFonts w:ascii="TH SarabunPSK" w:hAnsi="TH SarabunPSK" w:cs="TH SarabunPSK"/>
                <w:sz w:val="28"/>
              </w:rPr>
            </w:pPr>
          </w:p>
          <w:p w:rsidR="00170117" w:rsidRPr="008801A1" w:rsidRDefault="00170117" w:rsidP="008801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12AC8" w:rsidRPr="00B12AC8" w:rsidRDefault="00E00690" w:rsidP="00E0069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12AC8" w:rsidRDefault="00B12AC8" w:rsidP="00B12AC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B12AC8" w:rsidRDefault="00B12AC8" w:rsidP="00B12AC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E5684" w:rsidRDefault="006E5684" w:rsidP="00B12AC8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4580F" w:rsidRPr="00B12AC8" w:rsidRDefault="0024580F" w:rsidP="00B12AC8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B12AC8" w:rsidRPr="00B12AC8" w:rsidRDefault="00E00690" w:rsidP="00E006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00690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6E5684" w:rsidRPr="00B12AC8" w:rsidRDefault="0024580F" w:rsidP="00B12A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580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B12AC8" w:rsidRPr="00B12AC8" w:rsidRDefault="00E00690" w:rsidP="00E0069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กองศึกษาฯ</w:t>
            </w: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B12AC8" w:rsidRP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24580F" w:rsidRPr="00B12AC8" w:rsidRDefault="0024580F" w:rsidP="0024580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2AC8" w:rsidRDefault="00B12AC8" w:rsidP="00B12AC8">
            <w:pPr>
              <w:rPr>
                <w:rFonts w:ascii="TH SarabunPSK" w:hAnsi="TH SarabunPSK" w:cs="TH SarabunPSK"/>
                <w:sz w:val="28"/>
              </w:rPr>
            </w:pPr>
          </w:p>
          <w:p w:rsidR="006E5684" w:rsidRPr="00B12AC8" w:rsidRDefault="0024580F" w:rsidP="00B12A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580F">
              <w:rPr>
                <w:rFonts w:ascii="TH SarabunPSK" w:hAnsi="TH SarabunPSK" w:cs="TH SarabunPSK"/>
                <w:sz w:val="28"/>
                <w:cs/>
              </w:rPr>
              <w:t>กองศึกษาฯ</w:t>
            </w:r>
          </w:p>
        </w:tc>
        <w:tc>
          <w:tcPr>
            <w:tcW w:w="426" w:type="dxa"/>
            <w:textDirection w:val="btLr"/>
          </w:tcPr>
          <w:p w:rsidR="006E5684" w:rsidRPr="004436B3" w:rsidRDefault="001B0B8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-83544</wp:posOffset>
                      </wp:positionH>
                      <wp:positionV relativeFrom="paragraph">
                        <wp:posOffset>-2217171</wp:posOffset>
                      </wp:positionV>
                      <wp:extent cx="294199" cy="7951"/>
                      <wp:effectExtent l="38100" t="76200" r="29845" b="8763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199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5CA602D" id="ลูกศรเชื่อมต่อแบบตรง 43" o:spid="_x0000_s1026" type="#_x0000_t32" style="position:absolute;margin-left:-6.6pt;margin-top:-174.6pt;width:23.15pt;height:.6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ZnFAIAAEQEAAAOAAAAZHJzL2Uyb0RvYy54bWysU72OEzEQ7pF4B8s92SQccImyuSIHNAgi&#10;Dh7A57Wzlvwn2+SngwpEf811CCHRUOO8jR+FsTfZQ3BCAiGtZv0z3zfzzYxnZ1sl0Zo5L4yu8Wgw&#10;xIhpahqhVzV+/erJvVOMfCC6IdJoVuMd8/hsfvfObGOnbGxaIxvmEJBoP93YGrch2GlVedoyRfzA&#10;WKbhkhunSICtW1WNIxtgV7IaD4cPq41xjXWGMu/h9Ly7xPPCzzmj4QXnngUkawy5hWJdsZfZVvMZ&#10;ma4csa2ghzTIP2ShiNAQtKc6J4GgN078RqUEdcYbHgbUqMpwLigrGkDNaPiLmouWWFa0QHG87cvk&#10;/x8tfb5eOiSaGp/cx0gTBT1K8UuK+xTfpfg1xc9p/zbFjyl+T/sPKX5L8VOKV4f1Hnyuy3eVPeN7&#10;BDRQ0431U6Be6KU77LxdulygLXcq/0E62pY+7Po+sG1AFA7Hk5PRZIIRhatHkwejzFjdQK3z4Skz&#10;CuVFjX1wRKzasDBaQ7+NG5VOkPUzHzrgEZDjSp1ty0jzWDco7CwIDk4QvZKsm4ZAhLz9DnLI8Cqr&#10;6/SUVdhJ1lG/ZBxqCQq6FMoUs4V0aE1g/gilTIejGqnBO8O4kLIHDkvufwQe/DOUlQn/G3CPKJGN&#10;Dj1YCW3cbdHD9pgy7/yPFeh05xJcmmZXOl1KA6Na+nV4Vvkt/Lwv8JvHP/8BAAD//wMAUEsDBBQA&#10;BgAIAAAAIQCcOmA53gAAAAwBAAAPAAAAZHJzL2Rvd25yZXYueG1sTI9PS8QwEMXvgt8hjOBtN+lW&#10;1Namiwi6N8FdwWvazLbFZlKa9I/f3tGL3t7Me7z5TbFfXS9mHEPnSUOyVSCQam87ajS8n5439yBC&#10;NGRN7wk1fGGAfXl5UZjc+oXecD7GRnAJhdxoaGMccilD3aIzYesHJPbOfnQm8jg20o5m4XLXy51S&#10;t9KZjvhCawZ8arH+PE5OA32s6tQM6vy6zIdqzF7iFA6Z1tdX6+MDiIhr/AvDDz6jQ8lMlZ/IBtFr&#10;2CTpjqMs0puMFUfSNAFR/W7uMpBlIf8/UX4DAAD//wMAUEsBAi0AFAAGAAgAAAAhALaDOJL+AAAA&#10;4QEAABMAAAAAAAAAAAAAAAAAAAAAAFtDb250ZW50X1R5cGVzXS54bWxQSwECLQAUAAYACAAAACEA&#10;OP0h/9YAAACUAQAACwAAAAAAAAAAAAAAAAAvAQAAX3JlbHMvLnJlbHNQSwECLQAUAAYACAAAACEA&#10;YW32ZxQCAABEBAAADgAAAAAAAAAAAAAAAAAuAgAAZHJzL2Uyb0RvYy54bWxQSwECLQAUAAYACAAA&#10;ACEAnDpgOd4AAAAMAQAADwAAAAAAAAAAAAAAAABu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-69077</wp:posOffset>
                      </wp:positionH>
                      <wp:positionV relativeFrom="paragraph">
                        <wp:posOffset>-4062730</wp:posOffset>
                      </wp:positionV>
                      <wp:extent cx="826936" cy="7951"/>
                      <wp:effectExtent l="38100" t="76200" r="30480" b="8763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6936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FC7C68" id="ลูกศรเชื่อมต่อแบบตรง 41" o:spid="_x0000_s1026" type="#_x0000_t32" style="position:absolute;margin-left:-5.45pt;margin-top:-319.9pt;width:65.1pt;height:.6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NfGwIAAE4EAAAOAAAAZHJzL2Uyb0RvYy54bWysVLuOEzEU7ZH4B8s9mSRA2I0y2SILNAgi&#10;WOi9HjtjyS/ZJo8OKhD9NnQIIW1DjfM3/hSuPcmAYIUEQhpZftxzfM+51zM72yqJ1sx5YXSNR4Mh&#10;RkxT0wi9qvHLi0d3TjDygeiGSKNZjXfM47P57VuzjZ2ysWmNbJhDQKL9dGNr3IZgp1XlacsU8QNj&#10;mYZDbpwiAZZuVTWObIBdyWo8HE6qjXGNdYYy72H3vDvE88LPOaPhGeeeBSRrDLmFMroyXuaxms/I&#10;dOWIbQU9pEH+IQtFhIZLe6pzEgh67cRvVEpQZ7zhYUCNqgzngrKiAdSMhr+oedESy4oWMMfb3ib/&#10;/2jp0/XSIdHU+N4II00U1CjFLynuU3yb4nWKn9P+TYofUvyW9u9T/JripxSvDvM9xHws31WOjO8Q&#10;0ICnG+unQL3QS3dYebt02aAtdwpxKewraJdiGZiAtqUiu74ibBsQhc2T8eT07gQjCkcPTu8X7qoj&#10;yWTW+fCYGYXypMY+OCJWbVgYraHyxnUXkPUTHyANAB4BGSx1HltGmoe6QWFnQXpwguiVZF1fBCLk&#10;zWdAleFV1tkpK7Owk6yjfs44uAoKuhRKP7OFdGhNoBMJpUyHoxqpITrDuJCyBw6LOX8EHuIzlJVe&#10;/xtwjyg3Gx16sBLauJtuD9tjyryLPzrQ6c4WXJpmV2perIGmLbYfHlh+FT+vC/zHb2D+HQAA//8D&#10;AFBLAwQUAAYACAAAACEAivIL190AAAANAQAADwAAAGRycy9kb3ducmV2LnhtbEyPzU7DMBCE70i8&#10;g7VI3Fo7VJQmjVMhJI4cCHmAbbwkKfE6ip0f3h6XC9x2d0az3+Sn1fZiptF3jjUkWwWCuHam40ZD&#10;9fG6OYDwAdlg75g0fJOHU3F7k2Nm3MLvNJehETGEfYYa2hCGTEpft2TRb91AHLVPN1oMcR0baUZc&#10;Yrjt5YNSe2mx4/ihxYFeWqq/yslq8E2N06J656fyqbq8zZU1Vml9f7c+H0EEWsOfGa74ER2KyHR2&#10;Exsveg2bRKXRGof9Lo0lrpYk3YE4/54OjyCLXP5vUfwAAAD//wMAUEsBAi0AFAAGAAgAAAAhALaD&#10;OJL+AAAA4QEAABMAAAAAAAAAAAAAAAAAAAAAAFtDb250ZW50X1R5cGVzXS54bWxQSwECLQAUAAYA&#10;CAAAACEAOP0h/9YAAACUAQAACwAAAAAAAAAAAAAAAAAvAQAAX3JlbHMvLnJlbHNQSwECLQAUAAYA&#10;CAAAACEAeXHTXxsCAABOBAAADgAAAAAAAAAAAAAAAAAuAgAAZHJzL2Uyb0RvYy54bWxQSwECLQAU&#10;AAYACAAAACEAivIL190AAAANAQAADwAAAAAAAAAAAAAAAAB1BAAAZHJzL2Rvd25yZXYueG1sUEsF&#10;BgAAAAAEAAQA8wAAAH8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6E5684" w:rsidRDefault="006E568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00AB9" w:rsidRDefault="00800AB9" w:rsidP="006E5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5684" w:rsidRDefault="006E5684" w:rsidP="006E568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2</w:t>
      </w:r>
      <w:r w:rsidR="00C01241">
        <w:rPr>
          <w:rFonts w:ascii="TH SarabunPSK" w:hAnsi="TH SarabunPSK" w:cs="TH SarabunPSK"/>
          <w:sz w:val="32"/>
          <w:szCs w:val="32"/>
        </w:rPr>
        <w:t>7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AC3864" w:rsidRDefault="00AC3864" w:rsidP="00AC38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การอนุรักษ์ ฟื้นฟูและสืบสาน ศิลปวัฒนธรรมจารีตประเพณีและภูมิปัญญาท้องถิ่น</w:t>
      </w:r>
    </w:p>
    <w:p w:rsidR="00AC3864" w:rsidRDefault="00AC3864" w:rsidP="00AC38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แผนงาน ศาสนา วัฒนธรรม และนันทนาการ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AC3864" w:rsidRPr="004436B3" w:rsidTr="00FB5F5E">
        <w:trPr>
          <w:jc w:val="center"/>
        </w:trPr>
        <w:tc>
          <w:tcPr>
            <w:tcW w:w="726" w:type="dxa"/>
            <w:vMerge w:val="restart"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AC3864" w:rsidRPr="004436B3" w:rsidRDefault="00AC386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AC3864" w:rsidRPr="004436B3" w:rsidRDefault="00AC386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AC3864" w:rsidRPr="004436B3" w:rsidRDefault="00AC386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AC3864" w:rsidRPr="004436B3" w:rsidRDefault="00AC386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AC3864" w:rsidRPr="004436B3" w:rsidRDefault="00AC386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AC3864" w:rsidRPr="004436B3" w:rsidRDefault="00AC386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AC3864" w:rsidRPr="004436B3" w:rsidTr="00FB5F5E">
        <w:trPr>
          <w:jc w:val="center"/>
        </w:trPr>
        <w:tc>
          <w:tcPr>
            <w:tcW w:w="726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AC3864" w:rsidRPr="004436B3" w:rsidRDefault="00AC386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AC3864" w:rsidRPr="004436B3" w:rsidRDefault="00AC386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AC3864" w:rsidRPr="004436B3" w:rsidTr="00FB5F5E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AC3864" w:rsidRPr="004436B3" w:rsidRDefault="00AC386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AC3864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</w:t>
            </w:r>
          </w:p>
          <w:p w:rsidR="00AC3864" w:rsidRPr="00632059" w:rsidRDefault="00AC386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3864" w:rsidRPr="00632059" w:rsidRDefault="00AC3864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955" w:type="dxa"/>
          </w:tcPr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  <w:r w:rsidRPr="003D53A7">
              <w:rPr>
                <w:rFonts w:ascii="TH SarabunPSK" w:hAnsi="TH SarabunPSK" w:cs="TH SarabunPSK"/>
                <w:sz w:val="28"/>
                <w:cs/>
              </w:rPr>
              <w:t xml:space="preserve">ฝึกอบรมบรรพชาสามเณรฟื้นฟูพระพุทธศาสนา  </w:t>
            </w: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  <w:r w:rsidRPr="00632059">
              <w:rPr>
                <w:rFonts w:ascii="TH SarabunPSK" w:hAnsi="TH SarabunPSK" w:cs="TH SarabunPSK"/>
                <w:sz w:val="28"/>
                <w:cs/>
              </w:rPr>
              <w:t>ส่งเสริมอัตลักษณ์ท้องถิ่น</w:t>
            </w:r>
          </w:p>
          <w:p w:rsidR="00AC3864" w:rsidRPr="00AF47A3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Pr="00AF47A3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Pr="00B56062" w:rsidRDefault="00AC3864" w:rsidP="00FB5F5E">
            <w:pPr>
              <w:rPr>
                <w:rFonts w:ascii="TH SarabunPSK" w:hAnsi="TH SarabunPSK" w:cs="TH SarabunPSK"/>
                <w:sz w:val="28"/>
              </w:rPr>
            </w:pPr>
            <w:r w:rsidRPr="00B56062">
              <w:rPr>
                <w:rFonts w:ascii="TH SarabunPSK" w:hAnsi="TH SarabunPSK" w:cs="TH SarabunPSK"/>
                <w:sz w:val="28"/>
                <w:cs/>
              </w:rPr>
              <w:t>ประเพณีปี๋ใหม่เมือง</w:t>
            </w:r>
          </w:p>
        </w:tc>
        <w:tc>
          <w:tcPr>
            <w:tcW w:w="2126" w:type="dxa"/>
          </w:tcPr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  <w:r w:rsidRPr="006574F9">
              <w:rPr>
                <w:rFonts w:ascii="TH SarabunPSK" w:hAnsi="TH SarabunPSK" w:cs="TH SarabunPSK"/>
                <w:sz w:val="28"/>
                <w:cs/>
              </w:rPr>
              <w:t>อุดหนุนเทศบาลตำบล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74F9">
              <w:rPr>
                <w:rFonts w:ascii="TH SarabunPSK" w:hAnsi="TH SarabunPSK" w:cs="TH SarabunPSK"/>
                <w:sz w:val="28"/>
                <w:cs/>
              </w:rPr>
              <w:t>สองแคว ตามโครงการฝึกอบรมบรรพชาสามเณรฟื้นฟูพระพุทธศาสนา</w:t>
            </w: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  <w:r w:rsidRPr="006574F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  <w:r w:rsidRPr="00632059">
              <w:rPr>
                <w:rFonts w:ascii="TH SarabunPSK" w:hAnsi="TH SarabunPSK" w:cs="TH SarabunPSK"/>
                <w:sz w:val="28"/>
                <w:cs/>
              </w:rPr>
              <w:t>อุดหนุนสภาวัฒนธรรมอำเภอดอยหล่อตามโครงการส่งเสริมอัตลักษณ์ท้องถิ่น</w:t>
            </w: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  <w:r w:rsidRPr="00AF47A3">
              <w:rPr>
                <w:rFonts w:ascii="TH SarabunPSK" w:hAnsi="TH SarabunPSK" w:cs="TH SarabunPSK"/>
                <w:sz w:val="28"/>
                <w:cs/>
              </w:rPr>
              <w:t xml:space="preserve">อุดหนุนคณะกรรมการประจำหมู่บ้าน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>26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47A3">
              <w:rPr>
                <w:rFonts w:ascii="TH SarabunPSK" w:hAnsi="TH SarabunPSK" w:cs="TH SarabunPSK"/>
                <w:sz w:val="28"/>
                <w:cs/>
              </w:rPr>
              <w:t>หมู่บ้าน ตามโครงการประเพณีปี๋ใหม่เมือง หมู่บ้านละ 16</w:t>
            </w:r>
            <w:r w:rsidRPr="00AF47A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/>
                <w:sz w:val="28"/>
                <w:cs/>
              </w:rPr>
              <w:t>000 บา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ท</w:t>
            </w: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Pr="00632059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AC3864" w:rsidRPr="00B56062" w:rsidRDefault="00AC386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C3864" w:rsidRPr="00B56062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416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4F9">
              <w:rPr>
                <w:rFonts w:ascii="TH SarabunPSK" w:hAnsi="TH SarabunPSK" w:cs="TH SarabunPSK"/>
                <w:sz w:val="28"/>
                <w:cs/>
              </w:rPr>
              <w:t>ตำบลสองแคว</w:t>
            </w:r>
          </w:p>
          <w:p w:rsidR="00AC3864" w:rsidRPr="00632059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32059">
              <w:rPr>
                <w:rFonts w:ascii="TH SarabunPSK" w:hAnsi="TH SarabunPSK" w:cs="TH SarabunPSK"/>
                <w:sz w:val="28"/>
                <w:cs/>
              </w:rPr>
              <w:t>อำเภอดอยหล่อ</w:t>
            </w:r>
          </w:p>
          <w:p w:rsidR="00AC3864" w:rsidRPr="008A2F62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Pr="008A2F62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4F9">
              <w:rPr>
                <w:rFonts w:ascii="TH SarabunPSK" w:hAnsi="TH SarabunPSK" w:cs="TH SarabunPSK"/>
                <w:sz w:val="28"/>
                <w:cs/>
              </w:rPr>
              <w:t>เทศบาลตำบล</w:t>
            </w: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74F9">
              <w:rPr>
                <w:rFonts w:ascii="TH SarabunPSK" w:hAnsi="TH SarabunPSK" w:cs="TH SarabunPSK"/>
                <w:sz w:val="28"/>
                <w:cs/>
              </w:rPr>
              <w:t>สองแคว</w:t>
            </w: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30BE">
              <w:rPr>
                <w:rFonts w:ascii="TH SarabunPSK" w:hAnsi="TH SarabunPSK" w:cs="TH SarabunPSK"/>
                <w:sz w:val="28"/>
                <w:cs/>
              </w:rPr>
              <w:t>สภาวัฒนธรรมอำเภอ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2430BE">
              <w:rPr>
                <w:rFonts w:ascii="TH SarabunPSK" w:hAnsi="TH SarabunPSK" w:cs="TH SarabunPSK"/>
                <w:sz w:val="28"/>
                <w:cs/>
              </w:rPr>
              <w:t>ดอยหล่อ</w:t>
            </w:r>
          </w:p>
          <w:p w:rsidR="00AC3864" w:rsidRDefault="00AC386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AC3864" w:rsidRPr="008A2F62" w:rsidRDefault="00AC386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2F62">
              <w:rPr>
                <w:rFonts w:ascii="TH SarabunPSK" w:hAnsi="TH SarabunPSK" w:cs="TH SarabunPSK"/>
                <w:sz w:val="28"/>
                <w:cs/>
              </w:rPr>
              <w:t>คณะกรรม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8A2F62">
              <w:rPr>
                <w:rFonts w:ascii="TH SarabunPSK" w:hAnsi="TH SarabunPSK" w:cs="TH SarabunPSK"/>
                <w:sz w:val="28"/>
                <w:cs/>
              </w:rPr>
              <w:t>การประจำหมู่บ้าน                  26 หมู่บ้าน</w:t>
            </w:r>
          </w:p>
        </w:tc>
        <w:tc>
          <w:tcPr>
            <w:tcW w:w="426" w:type="dxa"/>
            <w:textDirection w:val="btLr"/>
          </w:tcPr>
          <w:p w:rsidR="00AC3864" w:rsidRPr="004436B3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C3864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C3864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C3864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AC3864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C3864" w:rsidRDefault="001B0B8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194393</wp:posOffset>
                      </wp:positionH>
                      <wp:positionV relativeFrom="paragraph">
                        <wp:posOffset>-4062730</wp:posOffset>
                      </wp:positionV>
                      <wp:extent cx="302149" cy="0"/>
                      <wp:effectExtent l="38100" t="76200" r="22225" b="9525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4CCAB4D" id="ลูกศรเชื่อมต่อแบบตรง 44" o:spid="_x0000_s1026" type="#_x0000_t32" style="position:absolute;margin-left:15.3pt;margin-top:-319.9pt;width:23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KpEQIAAEEEAAAOAAAAZHJzL2Uyb0RvYy54bWysU8mOEzEQvSPxD5bvpDshQhClM4cMcEEQ&#10;sXyAx22nLXmTbbLc4ATiPhduCCFx4TzO3/hTpuxOehCMkEBIrWov9V7VqyrPz3ZKog1zXhjd4PGo&#10;xohpalqh1w1+8/rJvYcY+UB0S6TRrMF75vHZ4u6d+dbO2MR0RrbMISDRfra1De5CsLOq8rRjiviR&#10;sUzDJTdOkQBbt65aR7bArmQ1qesH1da41jpDmfdwet5f4kXh55zR8IJzzwKSDYbcQrGu2Itsq8Wc&#10;zNaO2E7QYxrkH7JQRGgIOlCdk0DQWyd+o1KCOuMNDyNqVGU4F5QVDaBmXP+i5lVHLCtaoDjeDmXy&#10;/4+WPt+sHBJtg6dTjDRR0KMUv6V4SPF9it9T/JoO71L8lOJVOnxM8UeKX1K8PK4P4PO5fJfZM35A&#10;QAM13Vo/A+qlXrnjztuVywXacafyH6SjXenDfugD2wVE4fB+PRlPH2FET1fVDc46H54yo1BeNNgH&#10;R8S6C0ujNTTbuHFpA9k88wEiA/AEyEGlzrZjpH2sWxT2FtQGJ4heS9aPQiBC3n4HVBleZWm9mLIK&#10;e8l66peMQyEh/T6FMsJsKR3aEBg+QinTYZyjFCbwzjAupByAdcn9j8Cjf4ayMt5/Ax4QJbLRYQAr&#10;oY27LXrYnVLmvf+pAr3uXIIL0+5Lm0tpYE6LwuObyg/h532B37z8xTUAAAD//wMAUEsDBBQABgAI&#10;AAAAIQAmMpRW3AAAAAsBAAAPAAAAZHJzL2Rvd25yZXYueG1sTI9NS8NAEIbvgv9hGcFbu2sLsUmz&#10;KSJob4Kt4HWTnSah2dmQ3Xz47x0PoseZeXjnefPD4jox4RBaTxoe1goEUuVtS7WGj/PLagciREPW&#10;dJ5QwxcGOBS3N7nJrJ/pHadTrAWHUMiMhibGPpMyVA06E9a+R+LbxQ/ORB6HWtrBzBzuOrlRKpHO&#10;tMQfGtPjc4PV9TQ6DfS5qHPdq8vbPB3LIX2NYzimWt/fLU97EBGX+AfDjz6rQ8FOpR/JBtFp2KqE&#10;SQ2rZJtyByYedxsQ5e9GFrn836H4BgAA//8DAFBLAQItABQABgAIAAAAIQC2gziS/gAAAOEBAAAT&#10;AAAAAAAAAAAAAAAAAAAAAABbQ29udGVudF9UeXBlc10ueG1sUEsBAi0AFAAGAAgAAAAhADj9If/W&#10;AAAAlAEAAAsAAAAAAAAAAAAAAAAALwEAAF9yZWxzLy5yZWxzUEsBAi0AFAAGAAgAAAAhAIEC8qkR&#10;AgAAQQQAAA4AAAAAAAAAAAAAAAAALgIAAGRycy9lMm9Eb2MueG1sUEsBAi0AFAAGAAgAAAAhACYy&#10;lFbcAAAACwEAAA8AAAAAAAAAAAAAAAAAaw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AC3864" w:rsidRDefault="001B0B8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-59580</wp:posOffset>
                      </wp:positionH>
                      <wp:positionV relativeFrom="paragraph">
                        <wp:posOffset>-1748900</wp:posOffset>
                      </wp:positionV>
                      <wp:extent cx="285723" cy="15902"/>
                      <wp:effectExtent l="0" t="57150" r="19685" b="9842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23" cy="1590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5FAF67A" id="ลูกศรเชื่อมต่อแบบตรง 46" o:spid="_x0000_s1026" type="#_x0000_t32" style="position:absolute;margin-left:-4.7pt;margin-top:-137.7pt;width:22.5pt;height: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MdFgIAAEUEAAAOAAAAZHJzL2Uyb0RvYy54bWysU8mO1DAQvSPxD5bvdJKGGYZWp+fQA1wQ&#10;tFg+wOPYHUveZJtebnACcZ8LN4SQuHAm/Tf+FMpOOoNghARCiipe6r2qV1Wen++URBvmvDC6xtWk&#10;xIhpahqh1zV+9fLRnTOMfCC6IdJoVuM98/h8cfvWfGtnbGpaIxvmEJBoP9vaGrch2FlReNoyRfzE&#10;WKbhkhunSICtWxeNI1tgV7KYluVpsTWusc5Q5j2cXvSXeJH5OWc0POPcs4BkjSG3kK3L9jLZYjEn&#10;s7UjthV0SIP8QxaKCA1BR6oLEgh67cRvVEpQZ7zhYUKNKgzngrKsAdRU5S9qXrTEsqwFiuPtWCb/&#10;/2jp083KIdHU+N4pRpoo6FHsvsTuELu3sfsau8/x8CZ2H2L3PR7ex+5b7D7F7mpYH8DnY/6ukmf3&#10;DgEN1HRr/Qyol3rlhp23K5cKtONOpT9IR7vch/3YB7YLiMLh9Ozk/vQuRhSuqpMH5TRRFtdY63x4&#10;zIxCaVFjHxwR6zYsjdbQcOOq3AqyeeJDDzwCUmCpk20ZaR7qBoW9BcXBCaLXkvXjEIiQN99BDgle&#10;JHm9oLwKe8l66ueMQzFBQp9CHmO2lA5tCAwgoZTpUA1qpAbvBONCyhFY5tz/CBz8E5TlEf8b8IjI&#10;kY0OI1gJbdxN0cPumDLv/Y8V6HWnElyaZp9bnUsDs5r7Nbyr9Bh+3mf49etf/AAAAP//AwBQSwME&#10;FAAGAAgAAAAhABtcH37dAAAACwEAAA8AAABkcnMvZG93bnJldi54bWxMj8tOwzAQRfdI/IM1SOxa&#10;h0ALCXEqhATdIdEisXXiaRIRjyPbefD3DGzoal5X954pdovtxYQ+dI4U3KwTEEi1Mx01Cj6OL6sH&#10;ECFqMrp3hAq+McCuvLwodG7cTO84HWIj2IRCrhW0MQ65lKFu0eqwdgMS307OWx159I00Xs9sbnuZ&#10;JslWWt0RJ7R6wOcW66/DaBXQ55IcmyE5vc3TvvLZaxzDPlPq+mp5egQRcYn/YvjFZ3QomalyI5kg&#10;egWr7I6VXNP7DXesuN1sQVR/mzQDWRby/IfyBwAA//8DAFBLAQItABQABgAIAAAAIQC2gziS/gAA&#10;AOEBAAATAAAAAAAAAAAAAAAAAAAAAABbQ29udGVudF9UeXBlc10ueG1sUEsBAi0AFAAGAAgAAAAh&#10;ADj9If/WAAAAlAEAAAsAAAAAAAAAAAAAAAAALwEAAF9yZWxzLy5yZWxzUEsBAi0AFAAGAAgAAAAh&#10;AJniEx0WAgAARQQAAA4AAAAAAAAAAAAAAAAALgIAAGRycy9lMm9Eb2MueG1sUEsBAi0AFAAGAAgA&#10;AAAhABtcH37dAAAACwEAAA8AAAAAAAAAAAAAAAAAcAQAAGRycy9kb3ducmV2LnhtbFBLBQYAAAAA&#10;BAAEAPMAAAB6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-51628</wp:posOffset>
                      </wp:positionH>
                      <wp:positionV relativeFrom="paragraph">
                        <wp:posOffset>-2870034</wp:posOffset>
                      </wp:positionV>
                      <wp:extent cx="548640" cy="0"/>
                      <wp:effectExtent l="38100" t="76200" r="22860" b="95250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B62D95" id="ลูกศรเชื่อมต่อแบบตรง 45" o:spid="_x0000_s1026" type="#_x0000_t32" style="position:absolute;margin-left:-4.05pt;margin-top:-226pt;width:43.2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m0EQIAAEEEAAAOAAAAZHJzL2Uyb0RvYy54bWysU82KFDEQvgu+Q8jd6ZlldlmG6dnDrnoR&#10;Hfx5gGy6Mh1IJyGJ83PTk+J9L95EBC+ezbxNHsVKeqZXdBEUoanOT31f1VdVmV9sO0XW4Lw0uqaT&#10;0ZgS0Nw0Uq9q+urlowfnlPjAdMOU0VDTHXh6sbh/b76xMzgxrVENOIIk2s82tqZtCHZWVZ630DE/&#10;MhY0XgrjOhZw61ZV49gG2TtVnYzHZ9XGuMY6w8F7PL3qL+mi8AsBPDwTwkMgqqaYWyjWFXudbbWY&#10;s9nKMdtKfkiD/UMWHZMagw5UVyww8trJ36g6yZ3xRoQRN11lhJAcigZUMxn/ouZFyywULVgcb4cy&#10;+f9Hy5+ul47IpqbTU0o067BHKX5JcZ/i2xS/pvg57d+k+CHF72n/PsVvKX5K8eaw3qPPx/LdZM/4&#10;jiAN1nRj/QypL/XSHXbeLl0u0Fa4Lv9ROtmWPuyGPsA2EI6Hp9Pzsyl2ix+vqlucdT48BtORvKip&#10;D47JVRsujdbYbOMmpQ1s/cQHjIzAIyAHVTrbFljzUDck7CyqDU4yvVLQj0JgUt19h1QZXmVpvZiy&#10;CjsFPfVzEFhITL9PoYwwXCpH1gyHj3EOOkxylMKE3hkmpFIDcFxy/yPw4J+hUMb7b8ADokQ2Ogzg&#10;Tmrj7ooetseURe9/rECvO5fg2jS70uZSGpzTovDwpvJD+Hlf4Lcvf/EDAAD//wMAUEsDBBQABgAI&#10;AAAAIQAe4jdW3QAAAAsBAAAPAAAAZHJzL2Rvd25yZXYueG1sTI9LT8MwEITvSPwHa5G4tXbLK03j&#10;VAgJekNqi8TVibdJ1Hgdxc6Df89yQHBa7c5o9ptsN7tWjNiHxpOG1VKBQCq9bajS8HF6XSQgQjRk&#10;TesJNXxhgF1+fZWZ1PqJDjgeYyU4hEJqNNQxdqmUoazRmbD0HRJrZ987E3ntK2l7M3G4a+VaqUfp&#10;TEP8oTYdvtRYXo6D00CfszpVnTq/T+O+6DdvcQj7jda3N/PzFkTEOf6Z4Qef0SFnpsIPZINoNSyS&#10;FTt53j+suRQ7npI7EMXvReaZ/N8h/wYAAP//AwBQSwECLQAUAAYACAAAACEAtoM4kv4AAADhAQAA&#10;EwAAAAAAAAAAAAAAAAAAAAAAW0NvbnRlbnRfVHlwZXNdLnhtbFBLAQItABQABgAIAAAAIQA4/SH/&#10;1gAAAJQBAAALAAAAAAAAAAAAAAAAAC8BAABfcmVscy8ucmVsc1BLAQItABQABgAIAAAAIQBZ3Nm0&#10;EQIAAEEEAAAOAAAAAAAAAAAAAAAAAC4CAABkcnMvZTJvRG9jLnhtbFBLAQItABQABgAIAAAAIQAe&#10;4jdW3QAAAAsBAAAPAAAAAAAAAAAAAAAAAGs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AC3864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AC3864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C3864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AC3864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AC3864" w:rsidRDefault="00AC386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C3864" w:rsidRDefault="00AC3864" w:rsidP="00AC38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3864" w:rsidRDefault="00AC3864" w:rsidP="00AC386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2</w:t>
      </w:r>
      <w:r w:rsidR="00C01241">
        <w:rPr>
          <w:rFonts w:ascii="TH SarabunPSK" w:hAnsi="TH SarabunPSK" w:cs="TH SarabunPSK"/>
          <w:sz w:val="32"/>
          <w:szCs w:val="32"/>
        </w:rPr>
        <w:t>8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991A3B" w:rsidRDefault="00991A3B" w:rsidP="00991A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การอนุรักษ์ ฟื้นฟูและสืบสาน ศิลปวัฒนธรรมจารีตประเพณีและภูมิปัญญาท้องถิ่น</w:t>
      </w:r>
    </w:p>
    <w:p w:rsidR="00991A3B" w:rsidRDefault="00991A3B" w:rsidP="00991A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แผนงาน ศาสนา วัฒนธรรม และนันทนาการ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991A3B" w:rsidRPr="004436B3" w:rsidTr="00FB5F5E">
        <w:trPr>
          <w:jc w:val="center"/>
        </w:trPr>
        <w:tc>
          <w:tcPr>
            <w:tcW w:w="726" w:type="dxa"/>
            <w:vMerge w:val="restart"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991A3B" w:rsidRPr="004436B3" w:rsidRDefault="00991A3B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991A3B" w:rsidRPr="004436B3" w:rsidRDefault="00991A3B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991A3B" w:rsidRPr="004436B3" w:rsidRDefault="00991A3B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991A3B" w:rsidRPr="004436B3" w:rsidRDefault="00991A3B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991A3B" w:rsidRPr="004436B3" w:rsidRDefault="00991A3B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991A3B" w:rsidRPr="004436B3" w:rsidRDefault="00991A3B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991A3B" w:rsidRPr="004436B3" w:rsidTr="00FB5F5E">
        <w:trPr>
          <w:jc w:val="center"/>
        </w:trPr>
        <w:tc>
          <w:tcPr>
            <w:tcW w:w="726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991A3B" w:rsidRPr="004436B3" w:rsidRDefault="00991A3B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991A3B" w:rsidRPr="004436B3" w:rsidRDefault="00991A3B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991A3B" w:rsidRPr="004436B3" w:rsidTr="00FB5F5E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991A3B" w:rsidRPr="004436B3" w:rsidRDefault="00991A3B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991A3B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</w:t>
            </w: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1A3B" w:rsidRPr="00632059" w:rsidRDefault="00991A3B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955" w:type="dxa"/>
          </w:tcPr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  <w:r w:rsidRPr="007E23D6">
              <w:rPr>
                <w:rFonts w:ascii="TH SarabunPSK" w:hAnsi="TH SarabunPSK" w:cs="TH SarabunPSK"/>
                <w:sz w:val="28"/>
                <w:cs/>
              </w:rPr>
              <w:t>ส่งเสริมประเพณีเทศน์มหาชาติ</w:t>
            </w:r>
          </w:p>
          <w:p w:rsidR="00991A3B" w:rsidRPr="00777587" w:rsidRDefault="00A83D7E" w:rsidP="00FB5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วัดหนองผำ</w:t>
            </w:r>
          </w:p>
          <w:p w:rsidR="00991A3B" w:rsidRPr="00777587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  <w:r w:rsidRPr="00777587">
              <w:rPr>
                <w:rFonts w:ascii="TH SarabunPSK" w:hAnsi="TH SarabunPSK" w:cs="TH SarabunPSK"/>
                <w:sz w:val="28"/>
                <w:cs/>
              </w:rPr>
              <w:t>ประเพณีสืบชะตาหลวง (สำนักสงฆ์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77587">
              <w:rPr>
                <w:rFonts w:ascii="TH SarabunPSK" w:hAnsi="TH SarabunPSK" w:cs="TH SarabunPSK"/>
                <w:sz w:val="28"/>
                <w:cs/>
              </w:rPr>
              <w:t xml:space="preserve">ป่าอัมพวัน)  </w:t>
            </w:r>
          </w:p>
          <w:p w:rsidR="00991A3B" w:rsidRPr="008E6D8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Pr="008E6D8B" w:rsidRDefault="00991A3B" w:rsidP="00FB5F5E">
            <w:pPr>
              <w:rPr>
                <w:rFonts w:ascii="TH SarabunPSK" w:hAnsi="TH SarabunPSK" w:cs="TH SarabunPSK"/>
                <w:sz w:val="28"/>
              </w:rPr>
            </w:pPr>
            <w:r w:rsidRPr="008E6D8B">
              <w:rPr>
                <w:rFonts w:ascii="TH SarabunPSK" w:hAnsi="TH SarabunPSK" w:cs="TH SarabunPSK"/>
                <w:sz w:val="28"/>
                <w:cs/>
              </w:rPr>
              <w:t xml:space="preserve">พัฒนาจิตใจเยาวชนและประชาชนโดยใช้หลักวิปัสสนา (สำนักสงฆ์พระเทพสิทธาจารย์)  </w:t>
            </w:r>
          </w:p>
        </w:tc>
        <w:tc>
          <w:tcPr>
            <w:tcW w:w="2126" w:type="dxa"/>
          </w:tcPr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  <w:r w:rsidRPr="007E23D6">
              <w:rPr>
                <w:rFonts w:ascii="TH SarabunPSK" w:hAnsi="TH SarabunPSK" w:cs="TH SarabunPSK"/>
                <w:sz w:val="28"/>
                <w:cs/>
              </w:rPr>
              <w:t>อุดหนุนคณะกรรมการหมู่บ้าน หมู่ที่16 บ้านไร่พัฒนา ตามโครงการส่งเสริมประเพณีเทศน์มหาชาติ</w:t>
            </w: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  <w:r w:rsidRPr="00777587">
              <w:rPr>
                <w:rFonts w:ascii="TH SarabunPSK" w:hAnsi="TH SarabunPSK" w:cs="TH SarabunPSK"/>
                <w:sz w:val="28"/>
                <w:cs/>
              </w:rPr>
              <w:t>อุดหนุนคณะกรรมการห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มู่บ้าน หมู่ที่ 18 บ้านโทกเสือ </w:t>
            </w:r>
            <w:r w:rsidRPr="00777587">
              <w:rPr>
                <w:rFonts w:ascii="TH SarabunPSK" w:hAnsi="TH SarabunPSK" w:cs="TH SarabunPSK"/>
                <w:sz w:val="28"/>
                <w:cs/>
              </w:rPr>
              <w:t xml:space="preserve">ตามโครงการประเพณีสืบชะตาหลวง (สำนักสงฆ์ป่าอัมพวัน) </w:t>
            </w: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Pr="00632059" w:rsidRDefault="00991A3B" w:rsidP="00FB5F5E">
            <w:pPr>
              <w:rPr>
                <w:rFonts w:ascii="TH SarabunPSK" w:hAnsi="TH SarabunPSK" w:cs="TH SarabunPSK"/>
                <w:sz w:val="28"/>
              </w:rPr>
            </w:pPr>
            <w:r w:rsidRPr="008E6D8B">
              <w:rPr>
                <w:rFonts w:ascii="TH SarabunPSK" w:hAnsi="TH SarabunPSK" w:cs="TH SarabunPSK"/>
                <w:sz w:val="28"/>
                <w:cs/>
              </w:rPr>
              <w:t xml:space="preserve">อุดหนุนคณะกรรมการหมู่บ้าน หมู่ที่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8E6D8B">
              <w:rPr>
                <w:rFonts w:ascii="TH SarabunPSK" w:hAnsi="TH SarabunPSK" w:cs="TH SarabunPSK"/>
                <w:sz w:val="28"/>
              </w:rPr>
              <w:t xml:space="preserve"> </w:t>
            </w:r>
            <w:r w:rsidRPr="008E6D8B">
              <w:rPr>
                <w:rFonts w:ascii="TH SarabunPSK" w:hAnsi="TH SarabunPSK" w:cs="TH SarabunPSK"/>
                <w:sz w:val="28"/>
                <w:cs/>
              </w:rPr>
              <w:t xml:space="preserve">บ้านเหล่าป๋วย ตามโครงการพัฒนาจิตใจเยาวชนและประชาชนโดยใช้หลักวิปัสสนา (สำนักสงฆ์พระเทพสิทธาจารย์)  </w:t>
            </w:r>
          </w:p>
        </w:tc>
        <w:tc>
          <w:tcPr>
            <w:tcW w:w="1276" w:type="dxa"/>
          </w:tcPr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  <w:p w:rsidR="00991A3B" w:rsidRPr="00777587" w:rsidRDefault="00991A3B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1A3B" w:rsidRPr="00777587" w:rsidRDefault="00991A3B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30,000</w:t>
            </w:r>
          </w:p>
          <w:p w:rsidR="00991A3B" w:rsidRPr="008E6D8B" w:rsidRDefault="00991A3B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1A3B" w:rsidRPr="008E6D8B" w:rsidRDefault="00991A3B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1A3B" w:rsidRPr="008E6D8B" w:rsidRDefault="00991A3B" w:rsidP="00FB5F5E">
            <w:pPr>
              <w:tabs>
                <w:tab w:val="left" w:pos="61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991A3B" w:rsidRPr="00777587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Pr="00777587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7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  <w:p w:rsidR="00991A3B" w:rsidRPr="005F70DA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Pr="005F70DA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Pr="005F70DA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F70DA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1233D">
              <w:rPr>
                <w:rFonts w:ascii="TH SarabunPSK" w:hAnsi="TH SarabunPSK" w:cs="TH SarabunPSK"/>
                <w:sz w:val="28"/>
                <w:cs/>
              </w:rPr>
              <w:t>คณะกรรม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31233D">
              <w:rPr>
                <w:rFonts w:ascii="TH SarabunPSK" w:hAnsi="TH SarabunPSK" w:cs="TH SarabunPSK"/>
                <w:sz w:val="28"/>
                <w:cs/>
              </w:rPr>
              <w:t>การหมู่บ้าน หมู่ที่16</w:t>
            </w:r>
          </w:p>
          <w:p w:rsidR="00991A3B" w:rsidRPr="00777587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77587">
              <w:rPr>
                <w:rFonts w:ascii="TH SarabunPSK" w:hAnsi="TH SarabunPSK" w:cs="TH SarabunPSK"/>
                <w:sz w:val="28"/>
                <w:cs/>
              </w:rPr>
              <w:t>คณะกรรม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777587">
              <w:rPr>
                <w:rFonts w:ascii="TH SarabunPSK" w:hAnsi="TH SarabunPSK" w:cs="TH SarabunPSK"/>
                <w:sz w:val="28"/>
                <w:cs/>
              </w:rPr>
              <w:t>การห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มู่บ้าน หมู่ที่ 18 </w:t>
            </w:r>
          </w:p>
          <w:p w:rsidR="00991A3B" w:rsidRPr="005F70DA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Default="00991A3B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991A3B" w:rsidRPr="005F70DA" w:rsidRDefault="00991A3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6D8B">
              <w:rPr>
                <w:rFonts w:ascii="TH SarabunPSK" w:hAnsi="TH SarabunPSK" w:cs="TH SarabunPSK"/>
                <w:sz w:val="28"/>
                <w:cs/>
              </w:rPr>
              <w:t>คณะกรรม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E6D8B">
              <w:rPr>
                <w:rFonts w:ascii="TH SarabunPSK" w:hAnsi="TH SarabunPSK" w:cs="TH SarabunPSK"/>
                <w:sz w:val="28"/>
                <w:cs/>
              </w:rPr>
              <w:t xml:space="preserve">การหมู่บ้าน หมู่ที่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26" w:type="dxa"/>
            <w:textDirection w:val="btLr"/>
          </w:tcPr>
          <w:p w:rsidR="00991A3B" w:rsidRPr="004436B3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91A3B" w:rsidRDefault="001B0B82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-37437</wp:posOffset>
                      </wp:positionH>
                      <wp:positionV relativeFrom="paragraph">
                        <wp:posOffset>-4303726</wp:posOffset>
                      </wp:positionV>
                      <wp:extent cx="500932" cy="0"/>
                      <wp:effectExtent l="38100" t="76200" r="13970" b="9525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93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2F2292A" id="ลูกศรเชื่อมต่อแบบตรง 47" o:spid="_x0000_s1026" type="#_x0000_t32" style="position:absolute;margin-left:-2.95pt;margin-top:-338.9pt;width:39.4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zGEQIAAEEEAAAOAAAAZHJzL2Uyb0RvYy54bWysU8mOEzEQvSPxD5bvpDthG6J05pABLggi&#10;Bj7A47bTlrzJNllucAJxn8vcEELiwhnnb/wplN1JD4IREgipVe2l3qt6VeXZ6VZJtGbOC6MbPB7V&#10;GDFNTSv0qsGvXz25c4KRD0S3RBrNGrxjHp/Ob9+abeyUTUxnZMscAhLtpxvb4C4EO60qTzumiB8Z&#10;yzRccuMUCbB1q6p1ZAPsSlaTun5QbYxrrTOUeQ+nZ/0lnhd+zhkNLzj3LCDZYMgtFOuKvci2ms/I&#10;dOWI7QQ9pEH+IQtFhIagA9UZCQS9ceI3KiWoM97wMKJGVYZzQVnRAGrG9S9qzjtiWdECxfF2KJP/&#10;f7T0+XrpkGgbfO8hRpoo6FGKX1Lcp/guxa8pfk77tyl+TPF72n9I8VuKn1K8PKz34HNVvsvsGd8j&#10;oIGabqyfAvVCL91h5+3S5QJtuVP5D9LRtvRhN/SBbQOicHi/rh/dnWBEj1fVNc46H54yo1BeNNgH&#10;R8SqCwujNTTbuHFpA1k/8wEiA/AIyEGlzrZjpH2sWxR2FtQGJ4heSdaPQiBC3nwHVBleZWm9mLIK&#10;O8l66peMQyEh/T6FMsJsIR1aExg+QinTYZyjFCbwzjAupByAdcn9j8CDf4ayMt5/Ax4QJbLRYQAr&#10;oY27KXrYHlPmvf+xAr3uXIIL0+5Km0tpYE6LwsObyg/h532BX7/8+Q8AAAD//wMAUEsDBBQABgAI&#10;AAAAIQDhR4F13AAAAAsBAAAPAAAAZHJzL2Rvd25yZXYueG1sTI9PS8NAEMXvgt9hGcFbu1vFxsRs&#10;igjam2AreN1kp0lodjZkN3/89o4Hsadh5j3e/F6+W1wnJhxC60nDZq1AIFXetlRr+Dy+rh5BhGjI&#10;ms4TavjGALvi+io3mfUzfeB0iLXgEAqZ0dDE2GdShqpBZ8La90isnfzgTOR1qKUdzMzhrpN3Sm2l&#10;My3xh8b0+NJgdT6MTgN9LepY9+r0Pk/7ckjf4hj2qda3N8vzE4iIS/w3wy8+o0PBTKUfyQbRaVg9&#10;pOzkuU0S7sCO5J7LlX8XWeTyskPxAwAA//8DAFBLAQItABQABgAIAAAAIQC2gziS/gAAAOEBAAAT&#10;AAAAAAAAAAAAAAAAAAAAAABbQ29udGVudF9UeXBlc10ueG1sUEsBAi0AFAAGAAgAAAAhADj9If/W&#10;AAAAlAEAAAsAAAAAAAAAAAAAAAAALwEAAF9yZWxzLy5yZWxzUEsBAi0AFAAGAAgAAAAhANP6fMYR&#10;AgAAQQQAAA4AAAAAAAAAAAAAAAAALgIAAGRycy9lMm9Eb2MueG1sUEsBAi0AFAAGAAgAAAAhAOFH&#10;gXXcAAAACwEAAA8AAAAAAAAAAAAAAAAAaw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991A3B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91A3B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991A3B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91A3B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91A3B" w:rsidRDefault="00210131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-90861</wp:posOffset>
                      </wp:positionH>
                      <wp:positionV relativeFrom="paragraph">
                        <wp:posOffset>-2896235</wp:posOffset>
                      </wp:positionV>
                      <wp:extent cx="278296" cy="15903"/>
                      <wp:effectExtent l="19050" t="57150" r="26670" b="9842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296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C1B8A26" id="ลูกศรเชื่อมต่อแบบตรง 48" o:spid="_x0000_s1026" type="#_x0000_t32" style="position:absolute;margin-left:-7.15pt;margin-top:-228.05pt;width:21.9pt;height:1.2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55HQIAAE8EAAAOAAAAZHJzL2Uyb0RvYy54bWysVMuO0zAU3SPxD5b3NGmBYaZqOosOsEFQ&#10;8dp7HLux5NiWbZp2BysQ+9mwQwiJDWvcv/GncO2kAcEICYQUWX7cc3zPuddZnO9aibbMOqFVhaeT&#10;EiOmqK6F2lT4xfMHt04xcp6omkitWIX3zOHz5c0bi87M2Uw3WtbMIiBRbt6ZCjfem3lRONqwlriJ&#10;NkzBIde2JR6WdlPUlnTA3spiVpYnRadtbaymzDnYvegP8TLzc86of8K5Yx7JCkNuPo82j5dpLJYL&#10;Mt9YYhpBhzTIP2TREqHg0pHqgniCXlnxG1UrqNVOcz+hui0054KyrAHUTMtf1DxriGFZC5jjzGiT&#10;+3+09PF2bZGoK3wHKqVICzWK4XMMhxjexPAlhk/x8DqG9zF8i4d3MXyN4WMMV8P8ADEf8neVIsNb&#10;BDTgaWfcHKhXam2HlTNrmwzacdsiLoV5Ce2SLQMT0C5XZD9WhO08orA5u3c6OzvBiMLR9O5ZeTuR&#10;Fz1LYjPW+YdMtyhNKuy8JWLT+JVWCkqvbX8D2T5yvgceAQksVRobRur7qkZ+b0C7t4KojWR9Y3gi&#10;5PVnkEOCF0loLy3P/F6ynvop42ArSOhTyA3NVtKiLYFWJJQy5aeDGqkgOsG4kHIEltmdPwKH+ARl&#10;udn/Bjwi8s1a+RHcCqXtdbf73TFl3scfHeh1Jwsudb3PRc/WQNfmeg0vLD2Ln9cZ/uM/sPwOAAD/&#10;/wMAUEsDBBQABgAIAAAAIQBg9M4Q3AAAAAwBAAAPAAAAZHJzL2Rvd25yZXYueG1sTI/JToRAEIbv&#10;Jr5Dp0y8zTTMgoo0E2Pi0YMMD1BDl4D2Quhm8e0tveitli9/fVWcVmvETGPovVOQbhMQ5Bqve9cq&#10;qM8vm3sQIaLTaLwjBV8U4FReXxWYa7+4N5qr2AoOcSFHBV2MQy5laDqyGLZ+IMe7dz9ajNyOrdQj&#10;LhxujdwlSSYt9o4vdDjQc0fNZzVZBaFtcFoS48NU3dUfr3NttU2Uur1Znx5BRFrjHww/+qwOJTtd&#10;/OR0EEbBJj3sGeXicMxSEIzsHo4gLr+TfQayLOT/J8pvAAAA//8DAFBLAQItABQABgAIAAAAIQC2&#10;gziS/gAAAOEBAAATAAAAAAAAAAAAAAAAAAAAAABbQ29udGVudF9UeXBlc10ueG1sUEsBAi0AFAAG&#10;AAgAAAAhADj9If/WAAAAlAEAAAsAAAAAAAAAAAAAAAAALwEAAF9yZWxzLy5yZWxzUEsBAi0AFAAG&#10;AAgAAAAhAJU1vnkdAgAATwQAAA4AAAAAAAAAAAAAAAAALgIAAGRycy9lMm9Eb2MueG1sUEsBAi0A&#10;FAAGAAgAAAAhAGD0zhDcAAAADAEAAA8AAAAAAAAAAAAAAAAAdwQAAGRycy9kb3ducmV2LnhtbFBL&#10;BQYAAAAABAAEAPMAAACA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991A3B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991A3B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991A3B" w:rsidRDefault="00210131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195635</wp:posOffset>
                      </wp:positionH>
                      <wp:positionV relativeFrom="paragraph">
                        <wp:posOffset>-1488965</wp:posOffset>
                      </wp:positionV>
                      <wp:extent cx="286247" cy="7952"/>
                      <wp:effectExtent l="38100" t="76200" r="38100" b="8763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247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E3617A" id="ลูกศรเชื่อมต่อแบบตรง 49" o:spid="_x0000_s1026" type="#_x0000_t32" style="position:absolute;margin-left:15.4pt;margin-top:-117.25pt;width:22.55pt;height: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S7FQIAAEQEAAAOAAAAZHJzL2Uyb0RvYy54bWysU8mOEzEQvSPxD5bvpJNomCVKZw4Z4IJg&#10;xPIBHredtuRNtslygxOI+1y4jRASF844f+NPoezu9CAYIYGQWtVe6r2qV1Wen2+VRGvmvDC6xpPR&#10;GCOmqWmEXtX49avHD04x8oHohkijWY13zOPzxf17842dsalpjWyYQ0Ci/Wxja9yGYGdV5WnLFPEj&#10;Y5mGS26cIgG2blU1jmyAXclqOh4fVxvjGusMZd7D6UV3iReFn3NGw3POPQtI1hhyC8W6Yq+yrRZz&#10;Mls5YltB+zTIP2ShiNAQdKC6IIGgN078RqUEdcYbHkbUqMpwLigrGkDNZPyLmpctsaxogeJ4O5TJ&#10;/z9a+mx96ZBoanx0hpEmCnqU4pcU9ym+S/Frip/T/m2KH1P8nvYfUvyW4k2K1/16Dz6fynedPeN7&#10;BDRQ0431M6Be6kvX77y9dLlAW+5U/oN0tC192A19YNuAKBxOT4+nRycYUbg6OXs4zYzVLdQ6H54w&#10;o1Be1NgHR8SqDUujNfTbuEnpBFk/9aEDHgA5rtTZtow0j3SDws6C4OAE0SvJumkIRMi77yCHDK+y&#10;uk5PWYWdZB31C8ahlqCgS6FMMVtKh9YE5o9QynSY9GqkBu8M40LKATguuf8R2PtnKCsT/jfgAVEi&#10;Gx0GsBLauLuih+0hZd75HyrQ6c4luDLNrnS6lAZGtfSrf1b5Lfy8L/Dbx7/4AQAA//8DAFBLAwQU&#10;AAYACAAAACEAAPrkDN8AAAALAQAADwAAAGRycy9kb3ducmV2LnhtbEyPzU7DMBCE70i8g7VI3Fqb&#10;hEKTxqkQEvSG1BaJqxNvk4h4HdnOD2+P4QLHnR3NfFPsF9OzCZ3vLEm4WwtgSLXVHTUS3s8vqy0w&#10;HxRp1VtCCV/oYV9eXxUq13amI06n0LAYQj5XEtoQhpxzX7dolF/bASn+LtYZFeLpGq6dmmO46Xki&#10;xAM3qqPY0KoBn1usP0+jkUAfizg3g7i8zdOhctlrGP0hk/L2ZnnaAQu4hD8z/OBHdCgjU2VH0p71&#10;ElIRyYOEVZLeb4BFx+MmA1b9KmkCvCz4/w3lNwAAAP//AwBQSwECLQAUAAYACAAAACEAtoM4kv4A&#10;AADhAQAAEwAAAAAAAAAAAAAAAAAAAAAAW0NvbnRlbnRfVHlwZXNdLnhtbFBLAQItABQABgAIAAAA&#10;IQA4/SH/1gAAAJQBAAALAAAAAAAAAAAAAAAAAC8BAABfcmVscy8ucmVsc1BLAQItABQABgAIAAAA&#10;IQDWOxS7FQIAAEQEAAAOAAAAAAAAAAAAAAAAAC4CAABkcnMvZTJvRG9jLnhtbFBLAQItABQABgAI&#10;AAAAIQAA+uQM3wAAAAsBAAAPAAAAAAAAAAAAAAAAAG8EAABkcnMvZG93bnJldi54bWxQSwUGAAAA&#10;AAQABADzAAAAe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991A3B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991A3B" w:rsidRDefault="00991A3B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870F2" w:rsidRDefault="006870F2" w:rsidP="00991A3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91A3B" w:rsidRDefault="00991A3B" w:rsidP="00991A3B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2</w:t>
      </w:r>
      <w:r w:rsidR="00C01241">
        <w:rPr>
          <w:rFonts w:ascii="TH SarabunPSK" w:hAnsi="TH SarabunPSK" w:cs="TH SarabunPSK"/>
          <w:sz w:val="32"/>
          <w:szCs w:val="32"/>
        </w:rPr>
        <w:t>9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2C2DB5" w:rsidRPr="002C2DB5" w:rsidRDefault="002C2DB5" w:rsidP="002C2DB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 การอนุรักษ์ ฟื้นฟูและสืบสาน ศิลปวัฒนธรรมจารีตประเพณีและภูมิปัญญาท้องถิ่น</w:t>
      </w:r>
    </w:p>
    <w:p w:rsidR="002C2DB5" w:rsidRPr="002C2DB5" w:rsidRDefault="002C2DB5" w:rsidP="002C2DB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</w:t>
      </w: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แผนงาน ศาสนา วัฒนธรรม และนันทนาการ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2C2DB5" w:rsidRPr="002C2DB5" w:rsidTr="00FB5F5E">
        <w:trPr>
          <w:jc w:val="center"/>
        </w:trPr>
        <w:tc>
          <w:tcPr>
            <w:tcW w:w="726" w:type="dxa"/>
            <w:vMerge w:val="restart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2C2DB5" w:rsidRPr="002C2DB5" w:rsidTr="00FB5F5E">
        <w:trPr>
          <w:jc w:val="center"/>
        </w:trPr>
        <w:tc>
          <w:tcPr>
            <w:tcW w:w="7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2C2DB5" w:rsidRPr="002C2DB5" w:rsidTr="00FB5F5E">
        <w:trPr>
          <w:cantSplit/>
          <w:trHeight w:val="662"/>
          <w:jc w:val="center"/>
        </w:trPr>
        <w:tc>
          <w:tcPr>
            <w:tcW w:w="7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ก.ย.</w:t>
            </w:r>
          </w:p>
        </w:tc>
      </w:tr>
      <w:tr w:rsidR="002C2DB5" w:rsidRPr="002C2DB5" w:rsidTr="00FB5F5E">
        <w:trPr>
          <w:cantSplit/>
          <w:trHeight w:val="1134"/>
          <w:jc w:val="center"/>
        </w:trPr>
        <w:tc>
          <w:tcPr>
            <w:tcW w:w="726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9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955" w:type="dxa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ปลูกป่าเพื่ออนุรักษ์ธรรมชาติและสิ่งแวดล้อม (สำนักสงฆ์ป่าบวกบง)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จัดงานประเพณีสรงน้ำพระธาตุ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ดอยน้อย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จัดงานประเพณีตักบาตรเทโวโรหนะ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วัดดอยน้อย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2126" w:type="dxa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อุดหนุนคณะกรรมการหมู่บ้าน หมู่ที่ 26 บ้านไร่บวกบง ตามโครงการ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ปลูกป่าเพื่ออนุรักษ์ธรรมชาติและสิ่งแวดล้อม (สำนักสงฆ์ป่าบวกบง)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อุดหนุนวัดพระธาตุ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ดอยน้อย ตามโครงการ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จัดงานประเพณีสรงน้ำพระธาตุดอยน้อย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อุดหนุนวัดพระธาตุ          ดอยน้อย ตามโครงการ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จัดงานประเพณีตักบาตรเทโวโรหนะ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10,000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tabs>
                <w:tab w:val="left" w:pos="614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30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,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30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,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</w:tc>
        <w:tc>
          <w:tcPr>
            <w:tcW w:w="1417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คณะกรรม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การหมู่บ้าน หมู่ที่ 26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วัดพระธาตุ          ดอยน้อย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วัดพระธาตุ          ดอยน้อย</w:t>
            </w:r>
          </w:p>
        </w:tc>
        <w:tc>
          <w:tcPr>
            <w:tcW w:w="426" w:type="dxa"/>
            <w:textDirection w:val="btLr"/>
          </w:tcPr>
          <w:p w:rsidR="002C2DB5" w:rsidRPr="002C2DB5" w:rsidRDefault="00D87AD9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-69077</wp:posOffset>
                      </wp:positionH>
                      <wp:positionV relativeFrom="paragraph">
                        <wp:posOffset>-1231431</wp:posOffset>
                      </wp:positionV>
                      <wp:extent cx="524786" cy="0"/>
                      <wp:effectExtent l="38100" t="76200" r="27940" b="9525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478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8663C4" id="ลูกศรเชื่อมต่อแบบตรง 52" o:spid="_x0000_s1026" type="#_x0000_t32" style="position:absolute;margin-left:-5.45pt;margin-top:-96.95pt;width:41.3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MKEgIAAEEEAAAOAAAAZHJzL2Uyb0RvYy54bWysU72OEzEQ7pF4B8s92STijlOUzRU5oEFw&#10;4ucBfN5x1pLXtmyTnw4qEP01dAgh0VDjvI0fhbE32UNwQgIhrWb9M983882M5+fbTpE1OC+Nrulk&#10;NKYENDeN1Kuavnr56N4ZJT4w3TBlNNR0B56eL+7emW/sDKamNaoBR5BE+9nG1rQNwc6qyvMWOuZH&#10;xoLGS2FcxwJu3apqHNsge6eq6Xh8Wm2Ma6wzHLzH04v+ki4KvxDAwzMhPASiaoq5hWJdsVfZVos5&#10;m60cs63khzTYP2TRMakx6EB1wQIjr538jaqT3BlvRBhx01VGCMmhaEA1k/Eval60zELRgsXxdiiT&#10;/3+0/On60hHZ1PRkSolmHfYoxS8p7lN8m+LXFD+n/ZsUP6T4Pe3fp/gtxU8pXh/We/T5WL7r7Bnf&#10;EaTBmm6snyH1Ul+6w87bS5cLtBWuy3+UTralD7uhD7ANhOPhyfT+g7NTSvjxqrrBWefDYzAdyYua&#10;+uCYXLVhabTGZhs3KW1g6yc+YGQEHgE5qNLZtsCah7ohYWdRbXCS6ZWCfhQCk+r2O6TK8CpL68WU&#10;Vdgp6Kmfg8BCYvp9CmWEYakcWTMcPsY56DDJUQoTemeYkEoNwHHJ/Y/Ag3+GQhnvvwEPiBLZ6DCA&#10;O6mNuy162B5TFr3/sQK97lyCK9PsSptLaXBOi8LDm8oP4ed9gd+8/MUPAAAA//8DAFBLAwQUAAYA&#10;CAAAACEAv5954dwAAAAMAQAADwAAAGRycy9kb3ducmV2LnhtbEyPT0vDQBDF70K/wzIFb+1uFKyJ&#10;2RQRtDfBtuB1k50mwexsyG7++O2dHkRvb+Y93vwm3y+uExMOofWkIdkqEEiVty3VGs6n180jiBAN&#10;WdN5Qg3fGGBfrG5yk1k/0wdOx1gLLqGQGQ1NjH0mZagadCZsfY/E3sUPzkQeh1rawcxc7jp5p9SD&#10;dKYlvtCYHl8arL6Oo9NAn4s61b26vM/ToRzStziGQ6r17Xp5fgIRcYl/YbjiMzoUzFT6kWwQnYZN&#10;olKOXkV6z4oju2QHovzdyCKX/58ofgAAAP//AwBQSwECLQAUAAYACAAAACEAtoM4kv4AAADhAQAA&#10;EwAAAAAAAAAAAAAAAAAAAAAAW0NvbnRlbnRfVHlwZXNdLnhtbFBLAQItABQABgAIAAAAIQA4/SH/&#10;1gAAAJQBAAALAAAAAAAAAAAAAAAAAC8BAABfcmVscy8ucmVsc1BLAQItABQABgAIAAAAIQAJt/MK&#10;EgIAAEEEAAAOAAAAAAAAAAAAAAAAAC4CAABkcnMvZTJvRG9jLnhtbFBLAQItABQABgAIAAAAIQC/&#10;n3nh3AAAAAwBAAAPAAAAAAAAAAAAAAAAAGw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D87AD9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-59110</wp:posOffset>
                      </wp:positionH>
                      <wp:positionV relativeFrom="paragraph">
                        <wp:posOffset>-2440029</wp:posOffset>
                      </wp:positionV>
                      <wp:extent cx="262393" cy="15903"/>
                      <wp:effectExtent l="0" t="57150" r="23495" b="9842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393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A76494" id="ลูกศรเชื่อมต่อแบบตรง 51" o:spid="_x0000_s1026" type="#_x0000_t32" style="position:absolute;margin-left:-4.65pt;margin-top:-192.15pt;width:20.65pt;height: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3gFQIAAEUEAAAOAAAAZHJzL2Uyb0RvYy54bWysU8tuEzEU3SPxD5b3ZCaJWtEoky5SYIOg&#10;4vEBrsfOWPJLtsljBysQ+27YoQqJDWucv/GncO1JpggqJBDSyOPHPcf3nHs9P98qidbMeWF0g8ej&#10;GiOmqWmFXjX49avHDx5i5APRLZFGswbvmMfni/v35hs7YxPTGdkyh4BE+9nGNrgLwc6qytOOKeJH&#10;xjINh9w4RQIs3apqHdkAu5LVpK5Pq41xrXWGMu9h96I/xIvCzzmj4TnnngUkGwy5hTK6Ml7lsVrM&#10;yWzliO0EPaRB/iELRYSGSweqCxIIeuPEb1RKUGe84WFEjaoM54KyogHUjOtf1LzsiGVFC5jj7WCT&#10;/3+09Nn60iHRNvhkjJEmCmqU4pcU9ym+S/Frijdp/zbFjyl+T/sPKX5L8XOK14f5HmI+le86R8b3&#10;CGjA0431M6Be6kt3WHl76bJBW+5U/oN0tC112A11YNuAKGxOTifTsylGFI7GJ2f1NFNWt1jrfHjC&#10;jEJ50mAfHBGrLiyN1lBw48alFGT91IceeATki6XOY8dI+0i3KOwsKA5OEL2SrG+HQIS8+wxyyPAq&#10;y+sFlVnYSdZTv2AczAQJfQqljdlSOrQm0ICEUqZDMagwQXSGcSHlAKxL7n8EHuIzlJUW/xvwgCg3&#10;Gx0GsBLauLtuD9tjyryPPzrQ684WXJl2V0pdrIFeLfU6vKv8GH5eF/jt61/8AAAA//8DAFBLAwQU&#10;AAYACAAAACEAU1Dfgd0AAAALAQAADwAAAGRycy9kb3ducmV2LnhtbEyPTUvEMBCG74L/IYzgbTfZ&#10;rUhbmy4i6N4EdwWvaTPbFptJadIP/72jFz3N18s7z1scVteLGcfQedKw2yoQSLW3HTUa3s/PmxRE&#10;iIas6T2hhi8McCivrwqTW7/QG86n2Ag2oZAbDW2MQy5lqFt0Jmz9gMS3ix+diTyOjbSjWdjc9XKv&#10;1L10piP+0JoBn1qsP0+T00Afqzo3g7q8LvOxGrOXOIVjpvXtzfr4ACLiGv/E8IPP6FAyU+UnskH0&#10;GjZZwkquSXrHHSuSPYerfje7FGRZyP8Zym8AAAD//wMAUEsBAi0AFAAGAAgAAAAhALaDOJL+AAAA&#10;4QEAABMAAAAAAAAAAAAAAAAAAAAAAFtDb250ZW50X1R5cGVzXS54bWxQSwECLQAUAAYACAAAACEA&#10;OP0h/9YAAACUAQAACwAAAAAAAAAAAAAAAAAvAQAAX3JlbHMvLnJlbHNQSwECLQAUAAYACAAAACEA&#10;WbcN4BUCAABFBAAADgAAAAAAAAAAAAAAAAAuAgAAZHJzL2Uyb0RvYy54bWxQSwECLQAUAAYACAAA&#10;ACEAU1Dfgd0AAAALAQAADwAAAAAAAAAAAAAAAABv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D87AD9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4D1DF12" wp14:editId="526773F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-4069412</wp:posOffset>
                      </wp:positionV>
                      <wp:extent cx="286247" cy="23854"/>
                      <wp:effectExtent l="0" t="57150" r="19050" b="90805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247" cy="2385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0BEC87" id="ลูกศรเชื่อมต่อแบบตรง 50" o:spid="_x0000_s1026" type="#_x0000_t32" style="position:absolute;margin-left:-5.85pt;margin-top:-320.45pt;width:22.55pt;height:1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NnFQIAAEUEAAAOAAAAZHJzL2Uyb0RvYy54bWysU7uOEzEU7ZH4B8s9mSTsLlGUyRa7QIMg&#10;4vEBXo+dseSXbJNHBxWIfhs6hJBoqHH+xp/CtWcyi2CFBEIaefy45/iec68X5zsl0YY5L4yu8WQ0&#10;xohpahqh1zV+9fLRvRlGPhDdEGk0q/GeeXy+vHtnsbVzNjWtkQ1zCEi0n29tjdsQ7LyqPG2ZIn5k&#10;LNNwyI1TJMDSravGkS2wK1lNx+OzamtcY52hzHvYvewO8bLwc85oeMa5ZwHJGkNuoYyujFd5rJYL&#10;Ml87YltB+zTIP2ShiNBw6UB1SQJBr534jUoJ6ow3PIyoUZXhXFBWNICayfgXNS9aYlnRAuZ4O9jk&#10;/x8tfbpZOSSaGp+CPZooqFGKX1I8pPg2xa8pfk6HNyl+SPF7OrxP8VuKn1K87ucHiPlYvuscGd8h&#10;oAFPt9bPgfpCr1y/8nblskE77lT+g3S0K3XYD3Vgu4AobE5nZ9OTBxhROJren52eZMrqBmudD4+Z&#10;UShPauyDI2LdhgujNRTcuEkpBdk88aEDHgH5Yqnz2DLSPNQNCnsLioMTRK8l69ohECFvP4McMrzK&#10;8jpBZRb2knXUzxkHM0FCl0JpY3YhHdoQaEBCKdNh0quRGqIzjAspB+C45P5HYB+foay0+N+AB0S5&#10;2egwgJXQxt12e9gdU+Zd/NGBTne24Mo0+1LqYg30aqlX/67yY/h5XeA3r3/5AwAA//8DAFBLAwQU&#10;AAYACAAAACEAjlCiid8AAAAMAQAADwAAAGRycy9kb3ducmV2LnhtbEyPy07DMBBF90j8gzVI7Fo7&#10;pGqbNE6FkKA7JFoktk7sJhHxOLKdB3/PdAW7eRzdOVMcF9uzyfjQOZSQrAUwg7XTHTYSPi+vqz2w&#10;EBVq1Ts0En5MgGN5f1eoXLsZP8x0jg2jEAy5ktDGOOSch7o1VoW1GwzS7uq8VZFa33Dt1UzhtudP&#10;Qmy5VR3ShVYN5qU19fd5tBLwaxGXZhDX93k6VT57i2M4ZVI+PizPB2DRLPEPhps+qUNJTpUbUQfW&#10;S1glyY5QKrYbkQEjJE03wKrbJN0lwMuC/3+i/AUAAP//AwBQSwECLQAUAAYACAAAACEAtoM4kv4A&#10;AADhAQAAEwAAAAAAAAAAAAAAAAAAAAAAW0NvbnRlbnRfVHlwZXNdLnhtbFBLAQItABQABgAIAAAA&#10;IQA4/SH/1gAAAJQBAAALAAAAAAAAAAAAAAAAAC8BAABfcmVscy8ucmVsc1BLAQItABQABgAIAAAA&#10;IQBt6HNnFQIAAEUEAAAOAAAAAAAAAAAAAAAAAC4CAABkcnMvZTJvRG9jLnhtbFBLAQItABQABgAI&#10;AAAAIQCOUKKJ3wAAAAwBAAAPAAAAAAAAAAAAAAAAAG8EAABkcnMvZG93bnJldi54bWxQSwUGAAAA&#10;AAQABADzAAAAe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384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2C2DB5" w:rsidRPr="002C2DB5" w:rsidRDefault="002C2DB5" w:rsidP="002C2DB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2DB5" w:rsidRDefault="002C2DB5" w:rsidP="002C2DB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C01241">
        <w:rPr>
          <w:rFonts w:ascii="TH SarabunPSK" w:hAnsi="TH SarabunPSK" w:cs="TH SarabunPSK"/>
          <w:sz w:val="32"/>
          <w:szCs w:val="32"/>
        </w:rPr>
        <w:t>30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2C2DB5" w:rsidRPr="002C2DB5" w:rsidRDefault="002C2DB5" w:rsidP="002C2DB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 การอนุรักษ์ ฟื้นฟูและสืบสาน ศิลปวัฒนธรรมจารีตประเพณีและภูมิปัญญาท้องถิ่น</w:t>
      </w:r>
    </w:p>
    <w:p w:rsidR="002C2DB5" w:rsidRPr="002C2DB5" w:rsidRDefault="002C2DB5" w:rsidP="002C2DB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</w:t>
      </w: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แผนงาน ศาสนา วัฒนธรรม และนันทนาการ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2C2DB5" w:rsidRPr="002C2DB5" w:rsidTr="00FB5F5E">
        <w:trPr>
          <w:jc w:val="center"/>
        </w:trPr>
        <w:tc>
          <w:tcPr>
            <w:tcW w:w="726" w:type="dxa"/>
            <w:vMerge w:val="restart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2C2DB5" w:rsidRPr="002C2DB5" w:rsidTr="00FB5F5E">
        <w:trPr>
          <w:jc w:val="center"/>
        </w:trPr>
        <w:tc>
          <w:tcPr>
            <w:tcW w:w="7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2C2DB5" w:rsidRPr="002C2DB5" w:rsidTr="00FB5F5E">
        <w:trPr>
          <w:cantSplit/>
          <w:trHeight w:val="662"/>
          <w:jc w:val="center"/>
        </w:trPr>
        <w:tc>
          <w:tcPr>
            <w:tcW w:w="7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ก.ย.</w:t>
            </w:r>
          </w:p>
        </w:tc>
      </w:tr>
      <w:tr w:rsidR="002C2DB5" w:rsidRPr="002C2DB5" w:rsidTr="00FB5F5E">
        <w:trPr>
          <w:cantSplit/>
          <w:trHeight w:val="1134"/>
          <w:jc w:val="center"/>
        </w:trPr>
        <w:tc>
          <w:tcPr>
            <w:tcW w:w="726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12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13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2955" w:type="dxa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จัดงานประเพณีสรงน้ำพระธาตุ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ดอยหล่อ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จัดงานประเพณีสรงน้ำพระธาตุ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วัดฟ้าหลั่ง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จัดพิธีเข้าปริวาสกรรมวัดม่อนฤาษี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ลานวัด ลานธรรม ลานธรรมชาติ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(วัดม่อนห้วยแก้ว)           </w:t>
            </w:r>
          </w:p>
        </w:tc>
        <w:tc>
          <w:tcPr>
            <w:tcW w:w="2126" w:type="dxa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อุดหนุนวัดพระธาตุ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ดอยหล่อ ตามโครงการ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จัดงานประเพณีสรงน้ำพระธาตุดอยหล่อ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อุดหนุนวัดฟ้าหลั่ง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ตามโครงการจัดงานประเพณีสรงน้ำพระธาตุวัดฟ้าหลั่ง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อุดหนุนวัดปากทางสามัคคี (วัดม่อนฤาษี)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ตามโครงการจัดพิธีเข้าปริวาสกรรมวัดม่อนฤาษี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อุดหนุนวัดรัตนาราม 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(วัดม่อนห้วยแก้ว) 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ตามโครงการลานวัด 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ลานธรรม ลานธรรมชาติ</w:t>
            </w:r>
          </w:p>
        </w:tc>
        <w:tc>
          <w:tcPr>
            <w:tcW w:w="1276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30,000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tabs>
                <w:tab w:val="left" w:pos="614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30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,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,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60,000</w:t>
            </w:r>
          </w:p>
        </w:tc>
        <w:tc>
          <w:tcPr>
            <w:tcW w:w="1417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วัดพระธาตุ           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วัดฟ้าหลั่ง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วัดปากทางสามัคคี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วัดม่อนฤาษี)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วัดรัตนาราม        (วัดม่อน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ห้วยแก้ว)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402E28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-85118</wp:posOffset>
                      </wp:positionH>
                      <wp:positionV relativeFrom="paragraph">
                        <wp:posOffset>-3117850</wp:posOffset>
                      </wp:positionV>
                      <wp:extent cx="310101" cy="0"/>
                      <wp:effectExtent l="38100" t="76200" r="13970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10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F72E31" id="ลูกศรเชื่อมต่อแบบตรง 57" o:spid="_x0000_s1026" type="#_x0000_t32" style="position:absolute;margin-left:-6.7pt;margin-top:-245.5pt;width:24.4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qhEAIAAEEEAAAOAAAAZHJzL2Uyb0RvYy54bWysU8uOEzEQvCPxD5bvZDKLeCjKZA9Z4IJg&#10;xeMDvJ52xpLHtmyTxw1OIO574YZWSFw44/yNP4W2J5lFsEICIUWOPe6q7qpuz0+3vSJrcF4a3dB6&#10;MqUENDet1KuGvn71+M5DSnxgumXKaGjoDjw9Xdy+Nd/YGZyYzqgWHEES7Wcb29AuBDurKs876Jmf&#10;GAsaL4VxPQt4dKuqdWyD7L2qTqbT+9XGuNY6w8F7/Ho2XNJF4RcCeHguhIdAVEOxtlBWV9aLvFaL&#10;OZutHLOd5Icy2D9U0TOpMelIdcYCI2+c/I2ql9wZb0SYcNNXRgjJoWhANfX0FzUvO2ahaEFzvB1t&#10;8v+Plj9bnzsi24bee0CJZj32KMUvKe5TfJfi1xSv0v5tih9T/J72H1L8luLnFC8P+z3GfCq/yxwZ&#10;3xOkQU831s+QeqnP3eHk7bnLBm2F6/M/Sifb0ofd2AfYBsLx490avagp4cer6hpnnQ9PwPQkbxrq&#10;g2Ny1YWl0RqbbVxd2sDWT33AzAg8AnJSpfPaAWsf6ZaEnUW1wUmmVwqGUQhMqpvvkCrDqyxtEFN2&#10;YadgoH4BAo3E8ocSygjDUjmyZjh8jHPQoc5ZChNGZ5iQSo3Aaan9j8BDfIZCGe+/AY+IktnoMIJ7&#10;qY27KXvYHksWQ/zRgUF3tuDCtLvS5mINzmlReHhT+SH8fC7w65e/+AEAAP//AwBQSwMEFAAGAAgA&#10;AAAhACQTjp7dAAAADAEAAA8AAABkcnMvZG93bnJldi54bWxMj81OwzAQhO9IvIO1SNxaO7SgJo1T&#10;ISToDYkWiasTb5OIeB3Fzg9vz3JAcNudHc1+kx8W14kJh9B60pCsFQikytuWag3v5+fVDkSIhqzp&#10;PKGGLwxwKK6vcpNZP9MbTqdYCw6hkBkNTYx9JmWoGnQmrH2PxLeLH5yJvA61tIOZOdx18k6pB+lM&#10;S/yhMT0+NVh9nkangT4Wda57dXmdp2M5pC9xDMdU69ub5XEPIuIS/8zwg8/oUDBT6UeyQXQaVslm&#10;y1YetmnCrdiyuWel/FVkkcv/JYpvAAAA//8DAFBLAQItABQABgAIAAAAIQC2gziS/gAAAOEBAAAT&#10;AAAAAAAAAAAAAAAAAAAAAABbQ29udGVudF9UeXBlc10ueG1sUEsBAi0AFAAGAAgAAAAhADj9If/W&#10;AAAAlAEAAAsAAAAAAAAAAAAAAAAALwEAAF9yZWxzLy5yZWxzUEsBAi0AFAAGAAgAAAAhAO/MSqEQ&#10;AgAAQQQAAA4AAAAAAAAAAAAAAAAALgIAAGRycy9lMm9Eb2MueG1sUEsBAi0AFAAGAAgAAAAhACQT&#10;jp7dAAAADAEAAA8AAAAAAAAAAAAAAAAAag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C2DB5" w:rsidRPr="002C2DB5" w:rsidRDefault="00402E28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-68773</wp:posOffset>
                      </wp:positionH>
                      <wp:positionV relativeFrom="paragraph">
                        <wp:posOffset>-1973359</wp:posOffset>
                      </wp:positionV>
                      <wp:extent cx="302149" cy="0"/>
                      <wp:effectExtent l="38100" t="76200" r="22225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97CBCD5" id="ลูกศรเชื่อมต่อแบบตรง 58" o:spid="_x0000_s1026" type="#_x0000_t32" style="position:absolute;margin-left:-5.4pt;margin-top:-155.4pt;width:23.8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RDEAIAAEEEAAAOAAAAZHJzL2Uyb0RvYy54bWysU8mOEzEQvSPxD5bvpDthEbTSmUMGuCCI&#10;WD7A47bTlrzJNllucAJxnws3hJC4cMb5G38KZXfSg2CEBEJqVXup96peVXl+tlMSbZjzwugWTyc1&#10;RkxT0wm9bvGrl49u3cfIB6I7Io1mLd4zj88WN2/Mt7ZhM9Mb2TGHgET7Zmtb3Idgm6rytGeK+Imx&#10;TMMlN06RAFu3rjpHtsCuZDWr63vV1rjOOkOZ93B6PlziReHnnNHwjHPPApIthtxCsa7Yi2yrxZw0&#10;a0dsL+gxDfIPWSgiNAQdqc5JIOi1E79RKUGd8YaHCTWqMpwLyooGUDOtf1HzoieWFS1QHG/HMvn/&#10;R0ufblYOia7Fd6FTmijoUYpfUjyk+DbFryl+Toc3KX5I8Xs6vE/xW4qfUrw8rg/g87F8l9kzvkNA&#10;AzXdWt8A9VKv3HHn7crlAu24U/kP0tGu9GE/9oHtAqJweLueTe88wIierqornHU+PGZGobxosQ+O&#10;iHUflkZraLZx09IGsnniA0QG4AmQg0qdbc9I91B3KOwtqA1OEL2WbBiFQIS8/g6oMrzK0gYxZRX2&#10;kg3UzxmHQkL6QwplhNlSOrQhMHyEUqbDNEcpTOCdYVxIOQLrkvsfgUf/DGVlvP8GPCJKZKPDCFZC&#10;G3dd9LA7pcwH/1MFBt25BBem25c2l9LAnBaFxzeVH8LP+wK/evmLHwAAAP//AwBQSwMEFAAGAAgA&#10;AAAhAOE91XjaAAAADAEAAA8AAABkcnMvZG93bnJldi54bWxMj09LAzEQxe+C3yGM4K1NaqHYdbOl&#10;CNqbYFvwmt1Md5duJkuS/eO3dxREb2/ePN78Jt/NrhMjhth60rBaKhBIlbct1RrOp5fFI4iYDFnT&#10;eUINnxhhV9ze5CazfqJ3HI+pFlxCMTMampT6TMpYNehMXPoeiXcXH5xJPIZa2mAmLnedfFBqI51p&#10;iS80psfnBqvrcXAa6GNWp7pXl7dpPJRh+5qGeNhqfX83759AJJzTXxi+8RkdCmYq/UA2ik7DYqUY&#10;PbFY/yiOrDfslL+OLHL5/4niCwAA//8DAFBLAQItABQABgAIAAAAIQC2gziS/gAAAOEBAAATAAAA&#10;AAAAAAAAAAAAAAAAAABbQ29udGVudF9UeXBlc10ueG1sUEsBAi0AFAAGAAgAAAAhADj9If/WAAAA&#10;lAEAAAsAAAAAAAAAAAAAAAAALwEAAF9yZWxzLy5yZWxzUEsBAi0AFAAGAAgAAAAhAHZBxEMQAgAA&#10;QQQAAA4AAAAAAAAAAAAAAAAALgIAAGRycy9lMm9Eb2MueG1sUEsBAi0AFAAGAAgAAAAhAOE91Xja&#10;AAAADAEAAA8AAAAAAAAAAAAAAAAAagQAAGRycy9kb3ducmV2LnhtbFBLBQYAAAAABAAEAPMAAABx&#10;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402E28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-68000</wp:posOffset>
                      </wp:positionH>
                      <wp:positionV relativeFrom="paragraph">
                        <wp:posOffset>-860177</wp:posOffset>
                      </wp:positionV>
                      <wp:extent cx="1661822" cy="7952"/>
                      <wp:effectExtent l="38100" t="76200" r="90805" b="8763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822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30A78FF" id="ลูกศรเชื่อมต่อแบบตรง 61" o:spid="_x0000_s1026" type="#_x0000_t32" style="position:absolute;margin-left:-5.35pt;margin-top:-67.75pt;width:130.85pt;height: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0mEgIAAEUEAAAOAAAAZHJzL2Uyb0RvYy54bWysU7uOEzEU7ZH4B8s9mUwkwhJlskUWaBBE&#10;PD7A67EzlvySbfLooALRb0OHVkg01Dh/40/h2pPMIlgJgZBGHj/uOb7n3Ov5+U5JtGHOC6MbXI/G&#10;GDFNTSv0usGvXz2+d4aRD0S3RBrNGrxnHp8v7t6Zb+2MTUxnZMscAhLtZ1vb4C4EO6sqTzumiB8Z&#10;yzQccuMUCbB066p1ZAvsSlaT8XhabY1rrTOUeQ+7F/0hXhR+zhkNzzn3LCDZYMgtlNGV8TKP1WJO&#10;ZmtHbCfoMQ3yD1koIjRcOlBdkEDQGyd+o1KCOuMNDyNqVGU4F5QVDaCmHv+i5mVHLCtawBxvB5v8&#10;/6OlzzYrh0Tb4GmNkSYKapTilxQPKb5L8WuK1+nwNsWPKX5Phw8pfkvxc4pXx/kBYj6V7ypHxvcI&#10;aMDTrfUzoF7qlTuuvF25bNCOO5X/IB3tSh32Qx3YLiAKm/V0Wp9NJhhROHvw8P4kU1Y3WOt8eMKM&#10;QnnSYB8cEesuLI3WUHDj6lIKsnnqQw88AfLFUuexY6R9pFsU9hYUByeIXkvWt0MgQt5+BjlkeJXl&#10;9YLKLOwl66lfMA5mZgklhdLGbCkd2hBoQEIp06EYVJggOsO4kHIAjv8MPMZnKCst/jfgAVFuNjoM&#10;YCW0cbfdHnanlHkff3Kg150tuDTtvpS6WAO9Wup1fFf5Mfy8LvCb17/4AQAA//8DAFBLAwQUAAYA&#10;CAAAACEA+3G3WeAAAAANAQAADwAAAGRycy9kb3ducmV2LnhtbEyPzU7DMBCE70i8g7VI3Fo7gUAb&#10;4lQICXpDokXq1Ym3SUS8jmznh7fH5QK33Z3R7DfFbjE9m9D5zpKEZC2AIdVWd9RI+Dy+rjbAfFCk&#10;VW8JJXyjh115fVWoXNuZPnA6hIbFEPK5ktCGMOSc+7pFo/zaDkhRO1tnVIira7h2ao7hpuepEA/c&#10;qI7ih1YN+NJi/XUYjQQ6LeLYDOL8Pk/7ym3fwuj3Wylvb5bnJ2ABl/Bnhgt+RIcyMlV2JO1ZL2GV&#10;iMdovQx3WQYsWtIsifWq39N9Crws+P8W5Q8AAAD//wMAUEsBAi0AFAAGAAgAAAAhALaDOJL+AAAA&#10;4QEAABMAAAAAAAAAAAAAAAAAAAAAAFtDb250ZW50X1R5cGVzXS54bWxQSwECLQAUAAYACAAAACEA&#10;OP0h/9YAAACUAQAACwAAAAAAAAAAAAAAAAAvAQAAX3JlbHMvLnJlbHNQSwECLQAUAAYACAAAACEA&#10;n0ddJhICAABFBAAADgAAAAAAAAAAAAAAAAAuAgAAZHJzL2Uyb0RvYy54bWxQSwECLQAUAAYACAAA&#10;ACEA+3G3WeAAAAANAQAADwAAAAAAAAAAAAAAAABs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C2DB5" w:rsidRPr="002C2DB5" w:rsidRDefault="00402E28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-67531</wp:posOffset>
                      </wp:positionH>
                      <wp:positionV relativeFrom="paragraph">
                        <wp:posOffset>-4247432</wp:posOffset>
                      </wp:positionV>
                      <wp:extent cx="803082" cy="15902"/>
                      <wp:effectExtent l="19050" t="76200" r="73660" b="98425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3082" cy="1590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4A57E1E" id="ลูกศรเชื่อมต่อแบบตรง 53" o:spid="_x0000_s1026" type="#_x0000_t32" style="position:absolute;margin-left:-5.3pt;margin-top:-334.45pt;width:63.25pt;height: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4mFgIAAEUEAAAOAAAAZHJzL2Uyb0RvYy54bWysU82O0zAQviPxDpbvNElXi0rVdA9d4IKg&#10;4ucBvI7dWHJsyzb9ucEJxH0v3BBC4sIZ9238KIydNItghQRCiib+me+b+WbGi4t9J9GWWSe0qnE1&#10;KTFiiupGqE2NX718dG+GkfNENURqxWp8YA5fLO/eWezMnE11q2XDLAIS5eY7U+PWezMvCkdb1hE3&#10;0YYpuOTadsTD1m6KxpIdsHeymJbl/WKnbWOspsw5OL3sL/Ey83POqH/GuWMeyRpDbj5bm+1VssVy&#10;QeYbS0wr6JAG+YcsOiIUBB2pLokn6LUVv1F1glrtNPcTqrtCcy4oyxpATVX+ouZFSwzLWqA4zoxl&#10;cv+Plj7dri0STY3PzzBSpIMexfAlhmMMb2P4GsPneHwTw4cYvsfj+xi+xfAphuthfQSfj/m7Tp7h&#10;HQIaqOnOuDlQr9TaDjtn1jYVaM9tl/4gHe1zHw5jH9jeIwqHs/KsnE0xonBVnT8op4myuMEa6/xj&#10;pjuUFjV23hKxaf1KKwUN17bKrSDbJ873wBMgBZYq2ZaR5qFqkD8YUOytIGojWT8Ongh5+x3kkOBF&#10;ktcLyit/kKynfs44FBMk9CnkMWYradGWwAASSpny1aBGKvBOMC6kHIFlzv2PwME/QVke8b8Bj4gc&#10;WSs/gjuhtL0tut+fUua9/6kCve5UgivdHHKrc2lgVnO/hneVHsPP+wy/ef3LHwAAAP//AwBQSwME&#10;FAAGAAgAAAAhAKY50MXeAAAADQEAAA8AAABkcnMvZG93bnJldi54bWxMj09LxDAQxe+C3yGM4G03&#10;qWjY1qaLCLo3wV3Ba9rMtsVmUpL0j9/erBe9vZn3ePObcr/agc3oQ+9IQbYVwJAaZ3pqFXycXjY7&#10;YCFqMnpwhAq+McC+ur4qdWHcQu84H2PLUgmFQivoYhwLzkPTodVh60ak5J2dtzqm0bfceL2kcjvw&#10;OyEkt7qndKHTIz532HwdJ6uAPldxakdxflvmQ+3z1ziFQ67U7c369Ags4hr/wnDBT+hQJabaTWQC&#10;GxRsMiFTNAkpdzmwSyR7SKL+Xcl74FXJ/39R/QAAAP//AwBQSwECLQAUAAYACAAAACEAtoM4kv4A&#10;AADhAQAAEwAAAAAAAAAAAAAAAAAAAAAAW0NvbnRlbnRfVHlwZXNdLnhtbFBLAQItABQABgAIAAAA&#10;IQA4/SH/1gAAAJQBAAALAAAAAAAAAAAAAAAAAC8BAABfcmVscy8ucmVsc1BLAQItABQABgAIAAAA&#10;IQAxa54mFgIAAEUEAAAOAAAAAAAAAAAAAAAAAC4CAABkcnMvZTJvRG9jLnhtbFBLAQItABQABgAI&#10;AAAAIQCmOdDF3gAAAA0BAAAPAAAAAAAAAAAAAAAAAHAEAABkcnMvZG93bnJldi54bWxQSwUGAAAA&#10;AAQABADzAAAAe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6870F2" w:rsidRDefault="006870F2" w:rsidP="002C2DB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2DB5" w:rsidRPr="002C2DB5" w:rsidRDefault="002C2DB5" w:rsidP="002C2DB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3</w:t>
      </w:r>
      <w:r w:rsidR="00C01241">
        <w:rPr>
          <w:rFonts w:ascii="TH SarabunPSK" w:hAnsi="TH SarabunPSK" w:cs="TH SarabunPSK"/>
          <w:sz w:val="32"/>
          <w:szCs w:val="32"/>
        </w:rPr>
        <w:t>1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2C2DB5" w:rsidRPr="002C2DB5" w:rsidRDefault="002C2DB5" w:rsidP="002C2DB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 การอนุรักษ์ ฟื้นฟูและสืบสาน ศิลปวัฒนธรรมจารีตประเพณีและภูมิปัญญาท้องถิ่น</w:t>
      </w:r>
    </w:p>
    <w:p w:rsidR="002C2DB5" w:rsidRPr="002C2DB5" w:rsidRDefault="002C2DB5" w:rsidP="002C2DB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</w:t>
      </w: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แผนงาน ศาสนา วัฒนธรรม และนันทนาการ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2C2DB5" w:rsidRPr="002C2DB5" w:rsidTr="00FB5F5E">
        <w:trPr>
          <w:jc w:val="center"/>
        </w:trPr>
        <w:tc>
          <w:tcPr>
            <w:tcW w:w="726" w:type="dxa"/>
            <w:vMerge w:val="restart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2C2DB5" w:rsidRPr="002C2DB5" w:rsidTr="00FB5F5E">
        <w:trPr>
          <w:jc w:val="center"/>
        </w:trPr>
        <w:tc>
          <w:tcPr>
            <w:tcW w:w="7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2C2DB5" w:rsidRPr="002C2DB5" w:rsidTr="00FB5F5E">
        <w:trPr>
          <w:cantSplit/>
          <w:trHeight w:val="662"/>
          <w:jc w:val="center"/>
        </w:trPr>
        <w:tc>
          <w:tcPr>
            <w:tcW w:w="7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ก.ย.</w:t>
            </w:r>
          </w:p>
        </w:tc>
      </w:tr>
      <w:tr w:rsidR="002C2DB5" w:rsidRPr="002C2DB5" w:rsidTr="00FB5F5E">
        <w:trPr>
          <w:cantSplit/>
          <w:trHeight w:val="1134"/>
          <w:jc w:val="center"/>
        </w:trPr>
        <w:tc>
          <w:tcPr>
            <w:tcW w:w="726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16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17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18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8E4857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2955" w:type="dxa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จัดงานไหว้สาสมเด็จย่า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วัดสิริมังคลาจารย์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)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ประเพณีสรงน้ำพระธาตุเจดีย์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วัดดงป่าหวาย)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รุกขมูลกรรมนำชุมชนรักษาศีล 5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วัดดงป่าหวาย)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วันเข้าพรรษาพาลูกหลานเข้าวัด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วัดสันคะยอม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)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2126" w:type="dxa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อุดหนุนวัดสิริมังคลาจารย์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ตามโครงการจัดงาน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ไหว้สาสมเด็จย่า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อุดหนุนวัดอรัญวาส 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(วัดดงป่าหวาย) ตามโครงการประเพณีสรงน้ำพระธาตุเจดีย์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อุดหนุนวัดอรัญวาส          (วัดดงป่าหวาย) ตามโครงการรุกขมูลกรรม 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นำชุมชนรักษาศีล 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5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อุดหนุนวัดสันคะยอม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ตามโครงการ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น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เข้าพรรษาพาลูกหลานเข้าวัด  </w:t>
            </w:r>
          </w:p>
        </w:tc>
        <w:tc>
          <w:tcPr>
            <w:tcW w:w="1276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40,000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tabs>
                <w:tab w:val="left" w:pos="614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30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,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,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20,000</w:t>
            </w:r>
          </w:p>
        </w:tc>
        <w:tc>
          <w:tcPr>
            <w:tcW w:w="1417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2C2DB5" w:rsidRPr="002C2DB5" w:rsidRDefault="002C2DB5" w:rsidP="006354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วัดสิริมังคลาจารย์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วัดอรัญวาส (วัดดง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ป่าหวาย)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วัดอรัญวาส (วัดดง          ป่าหวาย)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C6367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</w:t>
            </w:r>
          </w:p>
          <w:p w:rsidR="002C2DB5" w:rsidRPr="002C2DB5" w:rsidRDefault="002C2DB5" w:rsidP="007C636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สันคะยอม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7C6367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E4F43F2" wp14:editId="71EE8C8A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-1953895</wp:posOffset>
                      </wp:positionV>
                      <wp:extent cx="333375" cy="0"/>
                      <wp:effectExtent l="38100" t="76200" r="9525" b="95250"/>
                      <wp:wrapNone/>
                      <wp:docPr id="64" name="ลูกศรเชื่อมต่อแบบตร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AC27B6" id="ลูกศรเชื่อมต่อแบบตรง 64" o:spid="_x0000_s1026" type="#_x0000_t32" style="position:absolute;margin-left:-7.95pt;margin-top:-153.85pt;width:26.25pt;height: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HbEQIAAEEEAAAOAAAAZHJzL2Uyb0RvYy54bWysU82O0zAQviPxDpbvNO0CC6qa7qELXBBU&#10;/DyA1xk3lhzbsk1/bnACcd8LtxVC4sIZ9238KIydNotghQQiihw7M983882MZ2fbTpE1OC+Nrulk&#10;NKYENDeN1Kuavn71+M5DSnxgumHKaKjpDjw9m9++NdvYKZyY1qgGHEES7acbW9M2BDutKs9b6Jgf&#10;GQsajcK4jgU8ulXVOLZB9k5VJ+PxabUxrrHOcPAe/573Rjov/EIAD8+F8BCIqinmFsrqynqR12o+&#10;Y9OVY7aV/JAG+4csOiY1Bh2ozllg5I2Tv1F1kjvjjQgjbrrKCCE5FA2oZjL+Rc3LllkoWrA43g5l&#10;8v+Plj9bLx2RTU1P71GiWYc9SvFLivsU36X4NcXPaf82xY8pfk/7Dyl+S/EqxcvDfo8+n8p7mT3j&#10;e4I0WNON9VOkXuilO5y8XbpcoK1wXf6idLItfdgNfYBtIBx/3sXnwX1K+NFUXeOs8+EJmI7kTU19&#10;cEyu2rAwWmOzjZuUNrD1Ux8wMgKPgBxU6by2wJpHuiFhZ1FtcJLplYJ+FAKT6mYbUmV4laX1Ysou&#10;7BT01C9AYCEx/T6FMsKwUI6sGQ4f4xx0mOQohQm9M0xIpQbguOT+R+DBP0OhjPffgAdEiWx0GMCd&#10;1MbdFD1sjymL3v9YgV53LsGFaXalzaU0OKdF4eFO5Yvw87nAr2/+/AcAAAD//wMAUEsDBBQABgAI&#10;AAAAIQD0/SNo3QAAAAwBAAAPAAAAZHJzL2Rvd25yZXYueG1sTI9NS8NAEIbvgv9hGcFbu1uLqYnZ&#10;FBG0N8FW8LrJTpNgdjZkNx/+e8eD2Nt8PLzzTL5fXCcmHELrScNmrUAgVd62VGv4OL2sHkCEaMia&#10;zhNq+MYA++L6KjeZ9TO943SMteAQCpnR0MTYZ1KGqkFnwtr3SLw7+8GZyO1QSzuYmcNdJ++USqQz&#10;LfGFxvT43GD1dRydBvpc1Knu1fltng7lkL7GMRxSrW9vlqdHEBGX+A/Drz6rQ8FOpR/JBtFpWG3u&#10;U0a52KrdDgQj2yQBUf5NZJHLyyeKHwAAAP//AwBQSwECLQAUAAYACAAAACEAtoM4kv4AAADhAQAA&#10;EwAAAAAAAAAAAAAAAAAAAAAAW0NvbnRlbnRfVHlwZXNdLnhtbFBLAQItABQABgAIAAAAIQA4/SH/&#10;1gAAAJQBAAALAAAAAAAAAAAAAAAAAC8BAABfcmVscy8ucmVsc1BLAQItABQABgAIAAAAIQAHtQHb&#10;EQIAAEEEAAAOAAAAAAAAAAAAAAAAAC4CAABkcnMvZTJvRG9jLnhtbFBLAQItABQABgAIAAAAIQD0&#10;/SNo3QAAAAwBAAAPAAAAAAAAAAAAAAAAAGs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7C6367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-83544</wp:posOffset>
                      </wp:positionH>
                      <wp:positionV relativeFrom="paragraph">
                        <wp:posOffset>-4044950</wp:posOffset>
                      </wp:positionV>
                      <wp:extent cx="326004" cy="0"/>
                      <wp:effectExtent l="38100" t="76200" r="17145" b="9525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A925148" id="ลูกศรเชื่อมต่อแบบตรง 62" o:spid="_x0000_s1026" type="#_x0000_t32" style="position:absolute;margin-left:-6.6pt;margin-top:-318.5pt;width:25.6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LaEAIAAEEEAAAOAAAAZHJzL2Uyb0RvYy54bWysU8mOEzEQvSPxD5bvpDsBRShKZw4Z4IIg&#10;YvkAj9tOW/Im22S5wQnEfS7cEBqJC2ecv/GnUHYnPYgZIQ1CalV7qfeqXlV5frZTEm2Y88LoBo9H&#10;NUZMU9MKvW7w2zdPHzzGyAeiWyKNZg3eM4/PFvfvzbd2xiamM7JlDgGJ9rOtbXAXgp1VlacdU8SP&#10;jGUaLrlxigTYunXVOrIFdiWrSV1Pq61xrXWGMu/h9Ly/xIvCzzmj4SXnngUkGwy5hWJdsRfZVos5&#10;ma0dsZ2gxzTIP2ShiNAQdKA6J4Ggd07coFKCOuMNDyNqVGU4F5QVDaBmXP+h5nVHLCtaoDjeDmXy&#10;/4+WvtisHBJtg6cTjDRR0KMUr1I8pPghxe8pfkuH9yl+TvFnOnxK8UeKX1O8PK4P4POlfJfZM35E&#10;QAM13Vo/A+qlXrnjztuVywXacafyH6SjXenDfugD2wVE4fDhZFrXjzCip6vqGmedD8+YUSgvGuyD&#10;I2LdhaXRGppt3Li0gWye+wCRAXgC5KBSZ9sx0j7RLQp7C2qDE0SvJetHIRAhb78DqgyvsrReTFmF&#10;vWQ99SvGoZCQfp9CGWG2lA5tCAwfoZTpMM5RChN4ZxgXUg7AuuT+V+DRP0NZGe+7gAdEiWx0GMBK&#10;aONuix52p5R573+qQK87l+DCtPvS5lIamNOi8Pim8kP4fV/g1y9/8QsAAP//AwBQSwMEFAAGAAgA&#10;AAAhAGHasQLdAAAADAEAAA8AAABkcnMvZG93bnJldi54bWxMj09Lw0AQxe+C32EZwVu7mwZqG7Mp&#10;Imhvgm3B6yaZJsHsbNjd/PHbOx5EbzPzHm9+Lz8sthcT+tA50pCsFQikytUdNRou55fVDkSIhmrT&#10;O0INXxjgUNze5Car3UzvOJ1iIziEQmY0tDEOmZShatGasHYDEmtX562JvPpG1t7MHG57uVFqK63p&#10;iD+0ZsDnFqvP02g10Meizs2grm/zdCz9/jWO4bjX+v5ueXoEEXGJf2b4wWd0KJipdCPVQfQaVkm6&#10;YSsP2/SBW7El3SUgyt+LLHL5v0TxDQAA//8DAFBLAQItABQABgAIAAAAIQC2gziS/gAAAOEBAAAT&#10;AAAAAAAAAAAAAAAAAAAAAABbQ29udGVudF9UeXBlc10ueG1sUEsBAi0AFAAGAAgAAAAhADj9If/W&#10;AAAAlAEAAAsAAAAAAAAAAAAAAAAALwEAAF9yZWxzLy5yZWxzUEsBAi0AFAAGAAgAAAAhAKtsQtoQ&#10;AgAAQQQAAA4AAAAAAAAAAAAAAAAALgIAAGRycy9lMm9Eb2MueG1sUEsBAi0AFAAGAAgAAAAhAGHa&#10;sQLdAAAADAEAAA8AAAAAAAAAAAAAAAAAag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7C6367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187380</wp:posOffset>
                      </wp:positionH>
                      <wp:positionV relativeFrom="paragraph">
                        <wp:posOffset>-666888</wp:posOffset>
                      </wp:positionV>
                      <wp:extent cx="556592" cy="7951"/>
                      <wp:effectExtent l="38100" t="76200" r="15240" b="8763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6592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2D01F69" id="ลูกศรเชื่อมต่อแบบตรง 65" o:spid="_x0000_s1026" type="#_x0000_t32" style="position:absolute;margin-left:14.75pt;margin-top:-52.5pt;width:43.85pt;height:.6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zTGgIAAE4EAAAOAAAAZHJzL2Uyb0RvYy54bWysVLuOEzEU7ZH4B8s9mSRSAhtlskUWaBBE&#10;vHqvx85Y8ku2yaODCkS/DR1CSDRbr/M3/hSuPcmAYIUEQhpZftxzfM+51zM/3ymJNsx5YXSNR4Mh&#10;RkxT0wi9rvGrl4/uPcDIB6IbIo1mNd4zj88Xd+/Mt3bGxqY1smEOAYn2s62tcRuCnVWVpy1TxA+M&#10;ZRoOuXGKBFi6ddU4sgV2JavxcDittsY11hnKvIfdi+4QLwo/54yGZ5x7FpCsMeQWyujKeJnHajEn&#10;s7UjthX0mAb5hywUERou7akuSCDojRO/USlBnfGGhwE1qjKcC8qKBlAzGv6i5kVLLCtawBxve5v8&#10;/6OlTzcrh0RT4+kEI00U1CjFrykeUnyX4rcUv6TD2xQ/pniTDh9SvE7xc4pXx/kBYj6V7ypHxvcI&#10;aMDTrfUzoF7qlTuuvF25bNCOO4W4FPY1tEuxDExAu1KRfV8RtguIwuZkMp2cjTGicHT/bDLK3FVH&#10;ksms8+ExMwrlSY19cESs27A0WkPljesuIJsnPnTAEyCDpc5jy0jzUDco7C1ID04QvZas64tAhLz9&#10;DHLI8Crr7JSVWdhL1lE/ZxxcBQVdCqWf2VI6tCHQiYRSpsNJjdQQnWFcSNkDh8WcPwKP8RnKSq//&#10;DbhHlJuNDj1YCW3cbbeH3Sll3sWfHOh0ZwsuTbMvNS/WQNOWeh0fWH4VP68L/MdvYPEdAAD//wMA&#10;UEsDBBQABgAIAAAAIQBj6tLB3AAAAAwBAAAPAAAAZHJzL2Rvd25yZXYueG1sTI/LTsQwDEX3SPxD&#10;ZCR2M0mLhg6l6QghsWRB6Qd4GtMWGqdq0gd/T4YNLG0fXZ9bnDY7iIUm3zvWkOwVCOLGmZ5bDfX7&#10;y+4Iwgdkg4Nj0vBNHk7l9VWBuXErv9FShVbEEPY5auhCGHMpfdORRb93I3G8fbjJYojj1Eoz4RrD&#10;7SBTpe6lxZ7jhw5Heu6o+apmq8G3Dc6rGpyfq6z+fF1qa6zS+vZme3oEEWgLfzBc9KM6lNHp7GY2&#10;Xgwa0odDJDXsEnWIpS5EkqUgzr+ruwxkWcj/JcofAAAA//8DAFBLAQItABQABgAIAAAAIQC2gziS&#10;/gAAAOEBAAATAAAAAAAAAAAAAAAAAAAAAABbQ29udGVudF9UeXBlc10ueG1sUEsBAi0AFAAGAAgA&#10;AAAhADj9If/WAAAAlAEAAAsAAAAAAAAAAAAAAAAALwEAAF9yZWxzLy5yZWxzUEsBAi0AFAAGAAgA&#10;AAAhAIKvrNMaAgAATgQAAA4AAAAAAAAAAAAAAAAALgIAAGRycy9lMm9Eb2MueG1sUEsBAi0AFAAG&#10;AAgAAAAhAGPq0sHcAAAADAEAAA8AAAAAAAAAAAAAAAAAdA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-51159</wp:posOffset>
                      </wp:positionH>
                      <wp:positionV relativeFrom="paragraph">
                        <wp:posOffset>-3020474</wp:posOffset>
                      </wp:positionV>
                      <wp:extent cx="532737" cy="0"/>
                      <wp:effectExtent l="38100" t="76200" r="20320" b="95250"/>
                      <wp:wrapNone/>
                      <wp:docPr id="63" name="ลูกศรเชื่อมต่อแบบตร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7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885E0A" id="ลูกศรเชื่อมต่อแบบตรง 63" o:spid="_x0000_s1026" type="#_x0000_t32" style="position:absolute;margin-left:-4.05pt;margin-top:-237.85pt;width:41.9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ZEEQIAAEEEAAAOAAAAZHJzL2Uyb0RvYy54bWysU8mOEzEQvSPxD5bvpDuJmEFROnPIABcE&#10;EcsHeNx22pI32SbLDU4g7nPhhhASF844f+NPoexOehCMkEBIrWov9V7VqyrPL3ZKog1zXhjd4PGo&#10;xohpalqh1w1+9fLRvQcY+UB0S6TRrMF75vHF4u6d+dbO2MR0RrbMISDRfra1De5CsLOq8rRjiviR&#10;sUzDJTdOkQBbt65aR7bArmQ1qeuzamtca52hzHs4vewv8aLwc85oeMa5ZwHJBkNuoVhX7FW21WJO&#10;ZmtHbCfoMQ3yD1koIjQEHaguSSDotRO/USlBnfGGhxE1qjKcC8qKBlAzrn9R86IjlhUtUBxvhzL5&#10;/0dLn25WDom2wWdTjDRR0KMUv6R4SPFtil9T/JwOb1L8kOL3dHif4rcUP6V4fVwfwOdj+a6zZ3yH&#10;gAZqurV+BtRLvXLHnbcrlwu0407lP0hHu9KH/dAHtguIwuH96eR8eo4RPV1VNzjrfHjMjEJ50WAf&#10;HBHrLiyN1tBs48alDWTzxAeIDMATIAeVOtuOkfahblHYW1AbnCB6LVk/CoEIefsdUGV4laX1Ysoq&#10;7CXrqZ8zDoWE9PsUygizpXRoQ2D4CKVMh3GOUpjAO8O4kHIA1iX3PwKP/hnKynj/DXhAlMhGhwGs&#10;hDbutuhhd0qZ9/6nCvS6cwmuTLsvbS6lgTktCo9vKj+En/cFfvPyFz8AAAD//wMAUEsDBBQABgAI&#10;AAAAIQD9krBY3QAAAAsBAAAPAAAAZHJzL2Rvd25yZXYueG1sTI9PS8NAEMXvgt9hGcFbu1uxpk2z&#10;KSJob4Kt4HWTnSah2dmQ3fzx2zsexJ6Gmfd483vZfnatGLEPjScNq6UCgVR621Cl4fP0utiACNGQ&#10;Na0n1PCNAfb57U1mUusn+sDxGCvBIRRSo6GOsUulDGWNzoSl75BYO/vemchrX0nbm4nDXSsflHqS&#10;zjTEH2rT4UuN5eU4OA30NatT1anz+zQein77Fodw2Gp9fzc/70BEnOO/GX7xGR1yZir8QDaIVsNi&#10;s2Inz8dknYBgR7LmLsXfReaZvO6Q/wAAAP//AwBQSwECLQAUAAYACAAAACEAtoM4kv4AAADhAQAA&#10;EwAAAAAAAAAAAAAAAAAAAAAAW0NvbnRlbnRfVHlwZXNdLnhtbFBLAQItABQABgAIAAAAIQA4/SH/&#10;1gAAAJQBAAALAAAAAAAAAAAAAAAAAC8BAABfcmVscy8ucmVsc1BLAQItABQABgAIAAAAIQDTScZE&#10;EQIAAEEEAAAOAAAAAAAAAAAAAAAAAC4CAABkcnMvZTJvRG9jLnhtbFBLAQItABQABgAIAAAAIQD9&#10;krBY3QAAAAsBAAAPAAAAAAAAAAAAAAAAAGs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2C2DB5" w:rsidRPr="002C2DB5" w:rsidRDefault="002C2DB5" w:rsidP="002C2DB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2DB5" w:rsidRPr="002C2DB5" w:rsidRDefault="002C2DB5" w:rsidP="002C2DB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3</w:t>
      </w:r>
      <w:r w:rsidR="00C01241">
        <w:rPr>
          <w:rFonts w:ascii="TH SarabunPSK" w:hAnsi="TH SarabunPSK" w:cs="TH SarabunPSK"/>
          <w:sz w:val="32"/>
          <w:szCs w:val="32"/>
        </w:rPr>
        <w:t>2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2C2DB5" w:rsidRPr="002C2DB5" w:rsidRDefault="002C2DB5" w:rsidP="002C2DB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 การอนุรักษ์ ฟื้นฟูและสืบสาน ศิลปวัฒนธรรมจารีตประเพณีและภูมิปัญญาท้องถิ่น</w:t>
      </w:r>
    </w:p>
    <w:p w:rsidR="002C2DB5" w:rsidRPr="002C2DB5" w:rsidRDefault="002C2DB5" w:rsidP="002C2DB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</w:t>
      </w: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แผนงาน ศาสนา วัฒนธรรม และนันทนาการ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2C2DB5" w:rsidRPr="002C2DB5" w:rsidTr="00FB5F5E">
        <w:trPr>
          <w:jc w:val="center"/>
        </w:trPr>
        <w:tc>
          <w:tcPr>
            <w:tcW w:w="726" w:type="dxa"/>
            <w:vMerge w:val="restart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2C2DB5" w:rsidRPr="002C2DB5" w:rsidTr="00FB5F5E">
        <w:trPr>
          <w:jc w:val="center"/>
        </w:trPr>
        <w:tc>
          <w:tcPr>
            <w:tcW w:w="7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2C2DB5" w:rsidRPr="002C2DB5" w:rsidTr="00FB5F5E">
        <w:trPr>
          <w:cantSplit/>
          <w:trHeight w:val="662"/>
          <w:jc w:val="center"/>
        </w:trPr>
        <w:tc>
          <w:tcPr>
            <w:tcW w:w="7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ก.ย.</w:t>
            </w:r>
          </w:p>
        </w:tc>
      </w:tr>
      <w:tr w:rsidR="002C2DB5" w:rsidRPr="002C2DB5" w:rsidTr="00FB5F5E">
        <w:trPr>
          <w:cantSplit/>
          <w:trHeight w:val="1134"/>
          <w:jc w:val="center"/>
        </w:trPr>
        <w:tc>
          <w:tcPr>
            <w:tcW w:w="726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lastRenderedPageBreak/>
              <w:t>20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21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22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2955" w:type="dxa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ประเพณี สรงน้ำพระธาตุเจดีย์              ครูบาสุข อนันโท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วัดดอนชื่น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)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ประเพณีสวดอิติปิโส 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 xml:space="preserve">108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จบ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วัดปากทางเจริญ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)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วันเข้าพรรษาพาลูกหลานเข้าวัด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วัดหนองหอก)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รุกขมูลกรรม นำชุมชนรักษาศีล 5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วัดหนองหอก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2126" w:type="dxa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อุดหนุนวัดดอนชื่น 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ตามโครงการประเพณี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สรงน้ำพระธาตุเจดีย์ 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ครูบาสุข อนันโท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อุดหนุนวัดปากทางเจริญ 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ตาม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โครงการประเพณีสวดอิติปิโส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108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จบ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อุดหนุนวัดหนองหอก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ตามโครงการ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วันเข้าพรรษาพาลูกหลานเข้าวัด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อุดหนุนวัดหนองหอก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ตามโครงการ       โครงการรุกขมูลกรรม 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นำชุมชนรักษาศีล 5</w:t>
            </w:r>
          </w:p>
        </w:tc>
        <w:tc>
          <w:tcPr>
            <w:tcW w:w="1276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30,000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tabs>
                <w:tab w:val="left" w:pos="614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30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,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,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30,000</w:t>
            </w:r>
          </w:p>
        </w:tc>
        <w:tc>
          <w:tcPr>
            <w:tcW w:w="1417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วัดดอนชื่น   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วัดปากทางเจริญ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วัดหนอง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หอก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วัดหนอง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หอก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40719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-68773</wp:posOffset>
                      </wp:positionH>
                      <wp:positionV relativeFrom="paragraph">
                        <wp:posOffset>-794109</wp:posOffset>
                      </wp:positionV>
                      <wp:extent cx="556591" cy="7951"/>
                      <wp:effectExtent l="38100" t="76200" r="72390" b="8763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591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955723A" id="ลูกศรเชื่อมต่อแบบตรง 71" o:spid="_x0000_s1026" type="#_x0000_t32" style="position:absolute;margin-left:-5.4pt;margin-top:-62.55pt;width:43.85pt;height: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kaFAIAAEQEAAAOAAAAZHJzL2Uyb0RvYy54bWysU8tuEzEU3SPxD5b3ZJJKaekoky5SYIMg&#10;4vEBrsfOWPJLtsljBysQ+27YoQqJDWucv/GncO1JpggqJBBS5Njje86959zr2cVWSbRmzgujGzwZ&#10;jTFimppW6FWDX796/OAhRj4Q3RJpNGvwjnl8Mb9/b7axNTsxnZEtcwhItK83tsFdCLauKk87pogf&#10;Gcs0XHLjFAlwdKuqdWQD7EpWJ+PxabUxrrXOUOY9fL3sL/G88HPOaHjOuWcByQZDbaGsrqxXea3m&#10;M1KvHLGdoIcyyD9UoYjQkHSguiSBoDdO/EalBHXGGx5G1KjKcC4oKxpAzWT8i5qXHbGsaAFzvB1s&#10;8v+Plj5bLx0SbYPPJhhpoqBHKX5JcZ/iuxS/pniT9m9T/Jji97T/kOK3FD+neH3Y7yHmU/ld58j4&#10;HgENeLqxvgbqhV66w8nbpcsGbblT+R+ko23pw27oA9sGROHjdHo6PYdyKFydnU8LY3ULtc6HJ8wo&#10;lDcN9sERserCwmgN/TZuUjpB1k99gOQAPAJyXqnz2jHSPtItCjsLgoMTRK8k66chECHvvgOqDK+y&#10;ul5P2YWdZD31C8bBS1DQl1CmmC2kQ2sC80coZToc1UgN0RnGhZQDcFxq/yPwEJ+hrEz434AHRMls&#10;dBjASmjj7soetseSeR9/dKDXnS24Mu2udLpYA6NabD88q/wWfj4X+O3jn/8AAAD//wMAUEsDBBQA&#10;BgAIAAAAIQDUxacG3wAAAAwBAAAPAAAAZHJzL2Rvd25yZXYueG1sTI/NTsMwEITvSLyDtUjcWjut&#10;KE2IUyGk0hsSLRJXJ94mEfE6sp0f3h63l3LbnR3NfJvvZtOxEZ1vLUlIlgIYUmV1S7WEr9N+sQXm&#10;gyKtOkso4Rc97Ir7u1xl2k70ieMx1CyGkM+UhCaEPuPcVw0a5Ze2R4q3s3VGhbi6mmunphhuOr4S&#10;YsONaik2NKrHtwarn+NgJND3LE51L84f03goXfoeBn9IpXx8mF9fgAWcw80MF/yIDkVkKu1A2rNO&#10;wiIRET1chtVTAixanjcpsPKqrLfAi5z/f6L4AwAA//8DAFBLAQItABQABgAIAAAAIQC2gziS/gAA&#10;AOEBAAATAAAAAAAAAAAAAAAAAAAAAABbQ29udGVudF9UeXBlc10ueG1sUEsBAi0AFAAGAAgAAAAh&#10;ADj9If/WAAAAlAEAAAsAAAAAAAAAAAAAAAAALwEAAF9yZWxzLy5yZWxzUEsBAi0AFAAGAAgAAAAh&#10;ACFz+RoUAgAARAQAAA4AAAAAAAAAAAAAAAAALgIAAGRycy9lMm9Eb2MueG1sUEsBAi0AFAAGAAgA&#10;AAAhANTFpwbfAAAADAEAAA8AAAAAAAAAAAAAAAAAbgQAAGRycy9kb3ducmV2LnhtbFBLBQYAAAAA&#10;BAAEAPMAAAB6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2E19E9D" wp14:editId="548ED350">
                      <wp:simplePos x="0" y="0"/>
                      <wp:positionH relativeFrom="column">
                        <wp:posOffset>-108226</wp:posOffset>
                      </wp:positionH>
                      <wp:positionV relativeFrom="paragraph">
                        <wp:posOffset>-2875915</wp:posOffset>
                      </wp:positionV>
                      <wp:extent cx="326003" cy="7951"/>
                      <wp:effectExtent l="38100" t="76200" r="55245" b="87630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3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E17650" id="ลูกศรเชื่อมต่อแบบตรง 67" o:spid="_x0000_s1026" type="#_x0000_t32" style="position:absolute;margin-left:-8.5pt;margin-top:-226.45pt;width:25.65pt;height: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3JFAIAAEQEAAAOAAAAZHJzL2Uyb0RvYy54bWysU8mOEzEQvSPxD5bvpDsZkYEonTnMABcE&#10;EcsHeNx22pI32SbLDU4g7nPhNkJIXDjj/I0/hbI76UEwQgIhtaq91HtVr6o8P9sqidbMeWF0g8ej&#10;GiOmqWmFXjX49avH9x5g5APRLZFGswbvmMdni7t35hs7YxPTGdkyh4BE+9nGNrgLwc6qytOOKeJH&#10;xjINl9w4RQJs3apqHdkAu5LVpK6n1ca41jpDmfdwetFf4kXh55zR8JxzzwKSDYbcQrGu2Mtsq8Wc&#10;zFaO2E7QQxrkH7JQRGgIOlBdkEDQGyd+o1KCOuMNDyNqVGU4F5QVDaBmXP+i5mVHLCtaoDjeDmXy&#10;/4+WPlsvHRJtg6enGGmioEcpfklxn+K7FL+m+Dnt36b4McXvaf8hxW8pXqd4dVjvwedT+a6yZ3yP&#10;gAZqurF+BtTneukOO2+XLhdoy53Kf5COtqUPu6EPbBsQhcOTybSuTzCicHX68P44M1Y3UOt8eMKM&#10;QnnRYB8cEasunButod/GjUsnyPqpDz3wCMhxpc62Y6R9pFsUdhYEByeIXknWT0MgQt5+BzlkeJXV&#10;9XrKKuwk66lfMA61BAV9CmWK2bl0aE1g/gilTIejGqnBO8O4kHIA1iX3PwIP/hnKyoT/DXhAlMhG&#10;hwGshDbutuhhe0yZ9/7HCvS6cwkuTbsrnS6lgVEt/To8q/wWft4X+M3jX/wAAAD//wMAUEsDBBQA&#10;BgAIAAAAIQCCoj2b4AAAAAwBAAAPAAAAZHJzL2Rvd25yZXYueG1sTI/NTsMwEITvSLyDtUjcWjtt&#10;KU0ap0JI0BsSLRJXJ3aTiHgd2c4Pb8/Chd52d0az3+SH2XZsND60DiUkSwHMYOV0i7WEj/PLYgcs&#10;RIVadQ6NhG8T4FDc3uQq027CdzOeYs0oBEOmJDQx9hnnoWqMVWHpeoOkXZy3KtLqa669mijcdnwl&#10;xJZb1SJ9aFRvnhtTfZ0GKwE/Z3Gue3F5m8Zj6dPXOIRjKuX93fy0BxbNHP/N8ItP6FAQU+kG1IF1&#10;EhbJI3WJNGweVikwsqw3a2Dl3yXZAi9yfl2i+AEAAP//AwBQSwECLQAUAAYACAAAACEAtoM4kv4A&#10;AADhAQAAEwAAAAAAAAAAAAAAAAAAAAAAW0NvbnRlbnRfVHlwZXNdLnhtbFBLAQItABQABgAIAAAA&#10;IQA4/SH/1gAAAJQBAAALAAAAAAAAAAAAAAAAAC8BAABfcmVscy8ucmVsc1BLAQItABQABgAIAAAA&#10;IQBRk83JFAIAAEQEAAAOAAAAAAAAAAAAAAAAAC4CAABkcnMvZTJvRG9jLnhtbFBLAQItABQABgAI&#10;AAAAIQCCoj2b4AAAAAwBAAAPAAAAAAAAAAAAAAAAAG4EAABkcnMvZG93bnJldi54bWxQSwUGAAAA&#10;AAQABADzAAAAe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C2DB5" w:rsidRPr="002C2DB5" w:rsidRDefault="0040719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B88987" wp14:editId="3680C308">
                      <wp:simplePos x="0" y="0"/>
                      <wp:positionH relativeFrom="column">
                        <wp:posOffset>-377936</wp:posOffset>
                      </wp:positionH>
                      <wp:positionV relativeFrom="paragraph">
                        <wp:posOffset>-1938048</wp:posOffset>
                      </wp:positionV>
                      <wp:extent cx="556591" cy="7951"/>
                      <wp:effectExtent l="38100" t="76200" r="72390" b="8763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591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7952432" id="ลูกศรเชื่อมต่อแบบตรง 69" o:spid="_x0000_s1026" type="#_x0000_t32" style="position:absolute;margin-left:-29.75pt;margin-top:-152.6pt;width:43.85pt;height: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bBFAIAAEQEAAAOAAAAZHJzL2Uyb0RvYy54bWysU8mOEzEQvSPxD5bvpJOREkiUzhwywAVB&#10;xPIBHredtuRNtslygxOI+1y4IYTEhfM4f+NPmbI76UEwQgIhtaq91HtVr6o8P98piTbMeWF0jUeD&#10;IUZMU9MIva7xm9dPHjzCyAeiGyKNZjXeM4/PF/fvzbd2xs5Ma2TDHAIS7WdbW+M2BDurKk9bpogf&#10;GMs0XHLjFAmwdeuqcWQL7EpWZ8PhpNoa11hnKPMeTi+6S7wo/JwzGl5w7llAssaQWyjWFXuZbbWY&#10;k9naEdsKekyD/EMWiggNQXuqCxIIeuvEb1RKUGe84WFAjaoM54KyogHUjIa/qHnVEsuKFiiOt32Z&#10;/P+jpc83K4dEU+PJFCNNFPQoxW8pHlJ8n+L3FL+mw7sUP6V4nQ4fU/yR4pcUr47rA/h8Lt9V9owf&#10;ENBATbfWz4B6qVfuuPN25XKBdtyp/AfpaFf6sO/7wHYBUTgcjyfj6QgjClcPp+NRZqxuodb58JQZ&#10;hfKixj44ItZtWBqtod/GjUonyOaZDx3wBMhxpc62ZaR5rBsU9hYEByeIXkvWTUMgQt59BzlkeJXV&#10;dXrKKuwl66hfMg61BAVdCmWK2VI6tCEwf4RSpsNJjdTgnWFcSNkDhyX3PwKP/hnKyoT/DbhHlMhG&#10;hx6shDburuhhd0qZd/6nCnS6cwkuTbMvnS6lgVEt/To+q/wWft4X+O3jX9wAAAD//wMAUEsDBBQA&#10;BgAIAAAAIQAOe7hn3gAAAAwBAAAPAAAAZHJzL2Rvd25yZXYueG1sTI9NS8QwEIbvgv8hjOBtN7FL&#10;ZVubLiLo3gR3Ba9pO9sWm0lJ0g//vaMXPc3Xy/s+UxxWO4gZfegdabjbKhBItWt6ajW8n583exAh&#10;GmrM4Ag1fGGAQ3l9VZi8cQu94XyKrWATCrnR0MU45lKGukNrwtaNSHy7OG9N5NG3svFmYXM7yESp&#10;e2lNT5zQmRGfOqw/T5PVQB+rOrejurwu87Hy2UucwjHT+vZmfXwAEXGNf2L4wWd0KJmpchM1QQwa&#10;NmmWspSbnUoTECxJ9lyr380uA1kW8v8T5TcAAAD//wMAUEsBAi0AFAAGAAgAAAAhALaDOJL+AAAA&#10;4QEAABMAAAAAAAAAAAAAAAAAAAAAAFtDb250ZW50X1R5cGVzXS54bWxQSwECLQAUAAYACAAAACEA&#10;OP0h/9YAAACUAQAACwAAAAAAAAAAAAAAAAAvAQAAX3JlbHMvLnJlbHNQSwECLQAUAAYACAAAACEA&#10;yuPmwRQCAABEBAAADgAAAAAAAAAAAAAAAAAuAgAAZHJzL2Uyb0RvYy54bWxQSwECLQAUAAYACAAA&#10;ACEADnu4Z94AAAAMAQAADwAAAAAAAAAAAAAAAABuBAAAZHJzL2Rvd25yZXYueG1sUEsFBgAAAAAE&#10;AAQA8wAAAHk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40719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-67531</wp:posOffset>
                      </wp:positionH>
                      <wp:positionV relativeFrom="paragraph">
                        <wp:posOffset>-4014387</wp:posOffset>
                      </wp:positionV>
                      <wp:extent cx="803082" cy="0"/>
                      <wp:effectExtent l="38100" t="76200" r="16510" b="95250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30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DBDD20" id="ลูกศรเชื่อมต่อแบบตรง 66" o:spid="_x0000_s1026" type="#_x0000_t32" style="position:absolute;margin-left:-5.3pt;margin-top:-316.1pt;width:63.2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eSEAIAAEEEAAAOAAAAZHJzL2Uyb0RvYy54bWysU8mOEzEQvSPxD5bvpDtBiqIonTlkgAuC&#10;iOUDPG47bcmbbJPlBicQ97lwQwhpLpxx/safQtmd9CAYIYGQWtVe6r2qV1VeXOyVRFvmvDC6weNR&#10;jRHT1LRCbxr8+tXjBzOMfCC6JdJo1uAD8/hief/eYmfnbGI6I1vmEJBoP9/ZBnch2HlVedoxRfzI&#10;WKbhkhunSICt21StIztgV7Ka1PW02hnXWmco8x5OL/tLvCz8nDMannPuWUCywZBbKNYVe5VttVyQ&#10;+cYR2wl6SoP8QxaKCA1BB6pLEgh648RvVEpQZ7zhYUSNqgzngrKiAdSM61/UvOyIZUULFMfboUz+&#10;/9HSZ9u1Q6Jt8HSKkSYKepTi1xSPKb5L8SbFL+n4NsWPKX5Pxw8pfkvxc4rXp/URfD6V7zp7xvcI&#10;aKCmO+vnQL3Sa3faebt2uUB77lT+g3S0L304DH1g+4AoHM7qh/VsghE9X1W3OOt8eMKMQnnRYB8c&#10;EZsurIzW0GzjxqUNZPvUB4gMwDMgB5U6246R9pFuUThYUBucIHojWT8KgQh59x1QZXiVpfViyioc&#10;JOupXzAOhYT0+xTKCLOVdGhLYPgIpUyHcY5SmMA7w7iQcgDWJfc/Ak/+GcrKeP8NeECUyEaHAayE&#10;Nu6u6GF/Tpn3/ucK9LpzCa5MeyhtLqWBOS0KT28qP4Sf9wV++/KXPwAAAP//AwBQSwMEFAAGAAgA&#10;AAAhAHk1R5rdAAAADQEAAA8AAABkcnMvZG93bnJldi54bWxMj01LxDAQhu+C/yHMgrfdpBWLrU0X&#10;EXRvgruC17SZbcs2k5KkH/57swfR23w8vPNMuV/NwGZ0vrckIdkJYEiN1T21Ej5Pr9tHYD4o0mqw&#10;hBK+0cO+ur0pVaHtQh84H0PLYgj5QknoQhgLzn3ToVF+Z0ekuDtbZ1SIrWu5dmqJ4WbgqRAZN6qn&#10;eKFTI7502FyOk5FAX6s4taM4vy/zoXb5W5j8IZfybrM+PwELuIY/GK76UR2q6FTbibRng4RtIrKI&#10;xiK7T1NgVyR5yIHVvyNelfz/F9UPAAAA//8DAFBLAQItABQABgAIAAAAIQC2gziS/gAAAOEBAAAT&#10;AAAAAAAAAAAAAAAAAAAAAABbQ29udGVudF9UeXBlc10ueG1sUEsBAi0AFAAGAAgAAAAhADj9If/W&#10;AAAAlAEAAAsAAAAAAAAAAAAAAAAALwEAAF9yZWxzLy5yZWxzUEsBAi0AFAAGAAgAAAAhAEi3x5IQ&#10;AgAAQQQAAA4AAAAAAAAAAAAAAAAALgIAAGRycy9lMm9Eb2MueG1sUEsBAi0AFAAGAAgAAAAhAHk1&#10;R5rdAAAADQEAAA8AAAAAAAAAAAAAAAAAag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2C2DB5" w:rsidRPr="002C2DB5" w:rsidRDefault="002C2DB5" w:rsidP="002C2DB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C2DB5" w:rsidRPr="002C2DB5" w:rsidRDefault="002C2DB5" w:rsidP="002C2DB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3</w:t>
      </w:r>
      <w:r w:rsidR="00C01241">
        <w:rPr>
          <w:rFonts w:ascii="TH SarabunPSK" w:hAnsi="TH SarabunPSK" w:cs="TH SarabunPSK"/>
          <w:sz w:val="32"/>
          <w:szCs w:val="32"/>
        </w:rPr>
        <w:t>3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2C2DB5" w:rsidRPr="002C2DB5" w:rsidRDefault="002C2DB5" w:rsidP="002C2DB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 การอนุรักษ์ ฟื้นฟูและสืบสาน ศิลปวัฒนธรรมจารีตประเพณีและภูมิปัญญาท้องถิ่น</w:t>
      </w:r>
    </w:p>
    <w:p w:rsidR="002C2DB5" w:rsidRPr="002C2DB5" w:rsidRDefault="002C2DB5" w:rsidP="002C2DB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</w:t>
      </w: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</w:t>
      </w:r>
      <w:r w:rsidRPr="002C2DB5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แผนงาน ศาสนา วัฒนธรรม และนันทนาการ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2C2DB5" w:rsidRPr="002C2DB5" w:rsidTr="00FB5F5E">
        <w:trPr>
          <w:jc w:val="center"/>
        </w:trPr>
        <w:tc>
          <w:tcPr>
            <w:tcW w:w="726" w:type="dxa"/>
            <w:vMerge w:val="restart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2C2DB5" w:rsidRPr="002C2DB5" w:rsidTr="00FB5F5E">
        <w:trPr>
          <w:jc w:val="center"/>
        </w:trPr>
        <w:tc>
          <w:tcPr>
            <w:tcW w:w="7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2C2DB5" w:rsidRPr="002C2DB5" w:rsidTr="00FB5F5E">
        <w:trPr>
          <w:cantSplit/>
          <w:trHeight w:val="662"/>
          <w:jc w:val="center"/>
        </w:trPr>
        <w:tc>
          <w:tcPr>
            <w:tcW w:w="7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ก.ย.</w:t>
            </w:r>
          </w:p>
        </w:tc>
      </w:tr>
      <w:tr w:rsidR="002C2DB5" w:rsidRPr="002C2DB5" w:rsidTr="00FB5F5E">
        <w:trPr>
          <w:cantSplit/>
          <w:trHeight w:val="1134"/>
          <w:jc w:val="center"/>
        </w:trPr>
        <w:tc>
          <w:tcPr>
            <w:tcW w:w="726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24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2955" w:type="dxa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สืบชะตาหลวง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วัดเ</w:t>
            </w:r>
            <w:r w:rsidR="00A83D7E">
              <w:rPr>
                <w:rFonts w:ascii="TH SarabunPSK" w:eastAsia="Calibri" w:hAnsi="TH SarabunPSK" w:cs="TH SarabunPSK" w:hint="cs"/>
                <w:sz w:val="28"/>
                <w:cs/>
              </w:rPr>
              <w:t>ห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ล่าเป้า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)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ประเพณีตั้งธรรมหลวง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(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วัดวังขามป้อม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)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อุดหนุนวัดเหล่าเป้าตามโครงการสืบชะตาหลวง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อุดหนุนวัดวังขามป้อม </w:t>
            </w: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ตาม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โครงการประเพณีตั้งธรรมหลวง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/>
                <w:sz w:val="28"/>
              </w:rPr>
              <w:t>30,000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</w:t>
            </w:r>
            <w:r w:rsidRPr="002C2DB5">
              <w:rPr>
                <w:rFonts w:ascii="TH SarabunPSK" w:eastAsia="Calibri" w:hAnsi="TH SarabunPSK" w:cs="TH SarabunPSK"/>
                <w:sz w:val="28"/>
              </w:rPr>
              <w:t>,</w:t>
            </w: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000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 w:hint="cs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2C2DB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2C2DB5" w:rsidRPr="002C2DB5" w:rsidRDefault="002C2DB5" w:rsidP="002C2DB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04B14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-61291</wp:posOffset>
                      </wp:positionH>
                      <wp:positionV relativeFrom="paragraph">
                        <wp:posOffset>-4062095</wp:posOffset>
                      </wp:positionV>
                      <wp:extent cx="556591" cy="0"/>
                      <wp:effectExtent l="38100" t="76200" r="15240" b="9525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59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CCA729" id="ลูกศรเชื่อมต่อแบบตรง 72" o:spid="_x0000_s1026" type="#_x0000_t32" style="position:absolute;margin-left:-4.85pt;margin-top:-319.85pt;width:43.8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7GEQIAAEEEAAAOAAAAZHJzL2Uyb0RvYy54bWysU8mOEzEQvSPxD5bvpJNIGaCVzhwywAVB&#10;xPIBHredtuRNtslygxOI+1y4oRESF844f+NPoexOehCMkEBIrWov9V7VqyrPz3dKog1zXhjd4Mlo&#10;jBHT1LRCrxv8+tXjew8w8oHolkijWYP3zOPzxd07862t2dR0RrbMISDRvt7aBnch2LqqPO2YIn5k&#10;LNNwyY1TJMDWravWkS2wK1lNx+Ozamtca52hzHs4vegv8aLwc85oeM65ZwHJBkNuoVhX7GW21WJO&#10;6rUjthP0mAb5hywUERqCDlQXJBD0xonfqJSgznjDw4gaVRnOBWVFA6iZjH9R87IjlhUtUBxvhzL5&#10;/0dLn21WDom2wfenGGmioEcpfknxkOK7FL+meJ0Ob1P8mOL3dPiQ4rcUP6d4dVwfwOdT+a6yZ3yP&#10;gAZqurW+BuqlXrnjztuVywXacafyH6SjXenDfugD2wVE4XA2O5s9nGBET1fVDc46H54wo1BeNNgH&#10;R8S6C0ujNTTbuElpA9k89QEiA/AEyEGlzrZjpH2kWxT2FtQGJ4heS9aPQiBC3n4HVBleZWm9mLIK&#10;e8l66heMQyEh/T6FMsJsKR3aEBg+QinTYZKjFCbwzjAupByA45L7H4FH/wxlZbz/BjwgSmSjwwBW&#10;Qht3W/SwO6XMe/9TBXrduQSXpt2XNpfSwJwWhcc3lR/Cz/sCv3n5ix8AAAD//wMAUEsDBBQABgAI&#10;AAAAIQCSCsz12wAAAAsBAAAPAAAAZHJzL2Rvd25yZXYueG1sTI/LTsMwEEX3SPyDNUjsWhuQ2ibE&#10;qRASdIdEi8TWiadJRDyObOfB3zNdIFjN6+rOucV+cb2YMMTOk4a7tQKBVHvbUaPh4/Sy2oGIyZA1&#10;vSfU8I0R9uX1VWFy62d6x+mYGsEmFHOjoU1pyKWMdYvOxLUfkPh29sGZxGNopA1mZnPXy3ulNtKZ&#10;jvhDawZ8brH+Oo5OA30u6tQM6vw2T4cqZK9pjIdM69ub5ekRRMIl/Ynhgs/oUDJT5UeyUfQaVtmW&#10;lVw3D5eOFdsdh6t+N7Is5P8M5Q8AAAD//wMAUEsBAi0AFAAGAAgAAAAhALaDOJL+AAAA4QEAABMA&#10;AAAAAAAAAAAAAAAAAAAAAFtDb250ZW50X1R5cGVzXS54bWxQSwECLQAUAAYACAAAACEAOP0h/9YA&#10;AACUAQAACwAAAAAAAAAAAAAAAAAvAQAAX3JlbHMvLnJlbHNQSwECLQAUAAYACAAAACEAGcc+xhEC&#10;AABBBAAADgAAAAAAAAAAAAAAAAAuAgAAZHJzL2Uyb0RvYy54bWxQSwECLQAUAAYACAAAACEAkgrM&#10;9dsAAAALAQAADwAAAAAAAAAAAAAAAABr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04B14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-84179</wp:posOffset>
                      </wp:positionH>
                      <wp:positionV relativeFrom="paragraph">
                        <wp:posOffset>-3385820</wp:posOffset>
                      </wp:positionV>
                      <wp:extent cx="286247" cy="7951"/>
                      <wp:effectExtent l="38100" t="76200" r="38100" b="8763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247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AC6DF47" id="ลูกศรเชื่อมต่อแบบตรง 73" o:spid="_x0000_s1026" type="#_x0000_t32" style="position:absolute;margin-left:-6.65pt;margin-top:-266.6pt;width:22.55pt;height: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TkFQIAAEQEAAAOAAAAZHJzL2Uyb0RvYy54bWysU8mOEzEQvSPxD5bvpJMAkyFKZw4Z4IIg&#10;YvkAj9tOW/Im22S5wQnEfS7cEEKay5xx/safQtmd9CAYIYGQWtVe6r2qV1WenW2VRGvmvDC6xqPB&#10;ECOmqWmEXtX4zesn904x8oHohkijWY13zOOz+d07s42dsrFpjWyYQ0Ci/XRja9yGYKdV5WnLFPED&#10;Y5mGS26cIgG2blU1jmyAXclqPByeVBvjGusMZd7D6Xl3ieeFn3NGwwvOPQtI1hhyC8W6Yi+yreYz&#10;Ml05YltBD2mQf8hCEaEhaE91TgJBb534jUoJ6ow3PAyoUZXhXFBWNICa0fAXNa9aYlnRAsXxti+T&#10;/3+09Pl66ZBoajy5j5EmCnqU4rcU9ym+T/Eqxa9p/y7FTyl+T/uPKV6n+CXFy8N6Dz6fy3eZPeMH&#10;BDRQ0431U6Be6KU77LxdulygLXcq/0E62pY+7Po+sG1AFA7HpyfjBxOMKFxNHj0cZcbqBmqdD0+Z&#10;USgvauyDI2LVhoXRGvpt3Kh0gqyf+dABj4AcV+psW0aax7pBYWdBcHCC6JVk3TQEIuTtd5BDhldZ&#10;XaenrMJOso76JeNQS1DQpVCmmC2kQ2sC80coZToc1UgN3hnGhZQ9cFhy/yPw4J+hrEz434B7RIls&#10;dOjBSmjjbosetseUeed/rECnO5fgwjS70ulSGhjV0q/Ds8pv4ed9gd88/vkPAAAA//8DAFBLAwQU&#10;AAYACAAAACEAf/iAat4AAAAMAQAADwAAAGRycy9kb3ducmV2LnhtbEyPT0vEMBDF74LfIYzgbTfp&#10;BsXWposIujfB3QWvaZNti82kJOkfv72jF73NzHu8+b1yv7qBzTbE3qOCbCuAWWy86bFVcD69bB6A&#10;xaTR6MGjVfBlI+yr66tSF8Yv+G7nY2oZhWAstIIupbHgPDaddTpu/WiRtIsPTidaQ8tN0AuFu4Hv&#10;hLjnTvdIHzo92ufONp/HySnAj1Wc2lFc3pb5UIf8NU3xkCt1e7M+PQJLdk1/ZvjBJ3SoiKn2E5rI&#10;BgWbTEqy0nAn5Q4YWWRGZerfS5YDr0r+v0T1DQAA//8DAFBLAQItABQABgAIAAAAIQC2gziS/gAA&#10;AOEBAAATAAAAAAAAAAAAAAAAAAAAAABbQ29udGVudF9UeXBlc10ueG1sUEsBAi0AFAAGAAgAAAAh&#10;ADj9If/WAAAAlAEAAAsAAAAAAAAAAAAAAAAALwEAAF9yZWxzLy5yZWxzUEsBAi0AFAAGAAgAAAAh&#10;ACaGlOQVAgAARAQAAA4AAAAAAAAAAAAAAAAALgIAAGRycy9lMm9Eb2MueG1sUEsBAi0AFAAGAAgA&#10;AAAhAH/4gGreAAAADAEAAA8AAAAAAAAAAAAAAAAAbwQAAGRycy9kb3ducmV2LnhtbFBLBQYAAAAA&#10;BAAEAPMAAAB6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2C2DB5" w:rsidRPr="002C2DB5" w:rsidRDefault="002C2DB5" w:rsidP="002C2DB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2C2DB5" w:rsidRPr="002C2DB5" w:rsidRDefault="002C2DB5" w:rsidP="002C2DB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B5A20" w:rsidRDefault="002C2DB5" w:rsidP="008E4857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C2D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3</w:t>
      </w:r>
      <w:r w:rsidR="00C01241">
        <w:rPr>
          <w:rFonts w:ascii="TH SarabunPSK" w:hAnsi="TH SarabunPSK" w:cs="TH SarabunPSK"/>
          <w:sz w:val="32"/>
          <w:szCs w:val="32"/>
        </w:rPr>
        <w:t>4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8612F4" w:rsidRDefault="008612F4" w:rsidP="008612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12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การพัฒนาชีวิตของประชาชน</w:t>
      </w:r>
    </w:p>
    <w:p w:rsidR="008612F4" w:rsidRDefault="008612F4" w:rsidP="008612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62412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="0062412F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สร้างความเข้มแข็งชุมชน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8612F4" w:rsidRPr="004436B3" w:rsidTr="00631D36">
        <w:trPr>
          <w:jc w:val="center"/>
        </w:trPr>
        <w:tc>
          <w:tcPr>
            <w:tcW w:w="726" w:type="dxa"/>
            <w:vMerge w:val="restart"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8612F4" w:rsidRPr="004436B3" w:rsidRDefault="008612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8612F4" w:rsidRPr="004436B3" w:rsidRDefault="008612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8612F4" w:rsidRPr="004436B3" w:rsidRDefault="008612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8612F4" w:rsidRPr="004436B3" w:rsidRDefault="008612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8612F4" w:rsidRPr="004436B3" w:rsidRDefault="008612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8612F4" w:rsidRPr="004436B3" w:rsidRDefault="008612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8612F4" w:rsidRPr="004436B3" w:rsidTr="00631D36">
        <w:trPr>
          <w:jc w:val="center"/>
        </w:trPr>
        <w:tc>
          <w:tcPr>
            <w:tcW w:w="726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8612F4" w:rsidRPr="004436B3" w:rsidRDefault="008612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8612F4" w:rsidRPr="004436B3" w:rsidRDefault="008612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8612F4" w:rsidRPr="004436B3" w:rsidTr="009A130A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8612F4" w:rsidRPr="004436B3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8612F4" w:rsidRPr="004436B3" w:rsidTr="00631D36">
        <w:trPr>
          <w:cantSplit/>
          <w:trHeight w:val="1134"/>
          <w:jc w:val="center"/>
        </w:trPr>
        <w:tc>
          <w:tcPr>
            <w:tcW w:w="726" w:type="dxa"/>
          </w:tcPr>
          <w:p w:rsidR="008612F4" w:rsidRPr="004436B3" w:rsidRDefault="00F1123D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61181</wp:posOffset>
                      </wp:positionH>
                      <wp:positionV relativeFrom="paragraph">
                        <wp:posOffset>185199</wp:posOffset>
                      </wp:positionV>
                      <wp:extent cx="222636" cy="0"/>
                      <wp:effectExtent l="0" t="0" r="25400" b="19050"/>
                      <wp:wrapNone/>
                      <wp:docPr id="79" name="ตัวเชื่อมต่อ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6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E42CD14" id="ตัวเชื่อมต่อตรง 79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4.6pt" to="2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to3wEAAN8DAAAOAAAAZHJzL2Uyb0RvYy54bWysU7uO1DAU7ZH4B8s9k0yQBogms8WuoEEw&#10;4vEBXseeWPJLtplkOjoQPR+AKKgotiL7N/4Urj2ZLFpWQiAax9e+59x7jm/WZ4OSaM+cF0Y3eLko&#10;MWKamlboXYPfvnn64DFGPhDdEmk0a/CBeXy2uX9v3duaVaYzsmUOAYn2dW8b3IVg66LwtGOK+IWx&#10;TMMlN06RAKHbFa0jPbArWVRluSp641rrDGXew+nF8RJvMj/njIaXnHsWkGww9Bby6vJ6mdZisyb1&#10;zhHbCTq1Qf6hC0WEhqIz1QUJBL1z4jcqJagz3vCwoEYVhnNBWdYAapblLTWvO2JZ1gLmeDvb5P8f&#10;LX2x3zok2gY/eoKRJgreKI6f43gVx2/x+n0cP8XxR7z+GMfvcfySrqY95HyN4wcEODCxt74GrnO9&#10;dVPk7dYlRwbuVPqCVjRk4w+z8WwIiMJhVVWrhyuM6OmquMFZ58MzZhRKmwZLoZMlpCb75z5ALUg9&#10;pUCQ+jhWzrtwkCwlS/2KcZAJtZYZnQeMnUuH9gRGg1DKdFgmJcCXsxOMCylnYPln4JSfoCwP39+A&#10;Z0SubHSYwUpo4+6qHoZTy/yYf3LgqDtZcGnaQ36TbA1MUVY4TXwa01/jDL/5Lzc/AQAA//8DAFBL&#10;AwQUAAYACAAAACEAi7COZ9wAAAAGAQAADwAAAGRycy9kb3ducmV2LnhtbEyOUUvDMBSF3wX/Q7iC&#10;by61jOlqb8cYiHMgwznYHrPm2labm5Jka/fvzfBBHw/n8J0vnw2mFSdyvrGMcD9KQBCXVjdcIWw/&#10;nu8eQfigWKvWMiGcycOsuL7KVaZtz+902oRKRAj7TCHUIXSZlL6sySg/sh1x7D6tMyrE6Cqpneoj&#10;3LQyTZKJNKrh+FCrjhY1ld+bo0F4c8vlYr46f/F6b/pdutqtX4cXxNubYf4EItAQ/sZw0Y/qUESn&#10;gz2y9qJFmE7iECGdpiBiPR4/gDj8Zlnk8r9+8QMAAP//AwBQSwECLQAUAAYACAAAACEAtoM4kv4A&#10;AADhAQAAEwAAAAAAAAAAAAAAAAAAAAAAW0NvbnRlbnRfVHlwZXNdLnhtbFBLAQItABQABgAIAAAA&#10;IQA4/SH/1gAAAJQBAAALAAAAAAAAAAAAAAAAAC8BAABfcmVscy8ucmVsc1BLAQItABQABgAIAAAA&#10;IQCwywto3wEAAN8DAAAOAAAAAAAAAAAAAAAAAC4CAABkcnMvZTJvRG9jLnhtbFBLAQItABQABgAI&#10;AAAAIQCLsI5n3AAAAAYBAAAPAAAAAAAAAAAAAAAAADkEAABkcnMvZG93bnJldi54bWxQSwUGAAAA&#10;AAQABADzAAAAQ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55" w:type="dxa"/>
          </w:tcPr>
          <w:p w:rsidR="008612F4" w:rsidRPr="004436B3" w:rsidRDefault="00F1123D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664817</wp:posOffset>
                      </wp:positionH>
                      <wp:positionV relativeFrom="paragraph">
                        <wp:posOffset>224790</wp:posOffset>
                      </wp:positionV>
                      <wp:extent cx="477078" cy="0"/>
                      <wp:effectExtent l="0" t="0" r="37465" b="19050"/>
                      <wp:wrapNone/>
                      <wp:docPr id="74" name="ตัวเชื่อมต่อ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48A970A" id="ตัวเชื่อมต่อตรง 7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17.7pt" to="89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sV3gEAAN8DAAAOAAAAZHJzL2Uyb0RvYy54bWysU72O1DAQ7pF4B8s9m+zpxKJos1fcCRoE&#10;K34ewOeMN5b8J9tssh0diJ4HQBRUFFSXe5s8CmNvNocACYFoHI893zfzfZ6sL3qtyB58kNbUdLko&#10;KQHDbSPNrqavXz1+8IiSEJlpmLIGanqAQC829++tO1fBmW2tasATJDGh6lxN2xhdVRSBt6BZWFgH&#10;Bi+F9ZpFDP2uaDzrkF2r4qwsHxad9Y3zlkMIeHp1vKSbzC8E8PhciACRqJpibzGvPq/XaS02a1bt&#10;PHOt5FMb7B+60EwaLDpTXbHIyBsvf6HSknsbrIgLbnVhhZAcsgZUsyx/UvOyZQ6yFjQnuNmm8P9o&#10;+bP91hPZ1HR1TolhGt9oHD6Ow7dx+DLevh2HD+NwM96+H4ev4/ApXU17zPk8Du8I4tDEzoUKuS7N&#10;1k9RcFufHOmF1+mLWkmfjT/MxkMfCcfD89WqXOGk8NNVcYdzPsQnYDVJm5oqaZIlrGL7pyFiLUw9&#10;pWCQ+jhWzrt4UJCSlXkBAmVirWVG5wGDS+XJnuFoMM7BxGVSgnw5O8GEVGoGln8GTvkJCnn4/gY8&#10;I3Jla+IM1tJY/7vqsT+1LI75JweOupMF17Y55DfJ1uAUZYXTxKcx/THO8Lv/cvMdAAD//wMAUEsD&#10;BBQABgAIAAAAIQDUX7zn3wAAAAkBAAAPAAAAZHJzL2Rvd25yZXYueG1sTI9BT8JAEIXvJv6HzZh4&#10;k62IorVbQkiMSGIIYILHpTu21e5ss7vQ8u8Z4kGP782XN+9lk9424oA+1I4U3A4SEEiFMzWVCj42&#10;LzePIELUZHTjCBUcMcAkv7zIdGpcRys8rGMpOIRCqhVUMbaplKGo0OowcC0S376ctzqy9KU0Xncc&#10;bhs5TJIHaXVN/KHSLc4qLH7We6vg3c/ns+ni+E3LT9tth4vt8q1/Ver6qp8+g4jYxz8YzvW5OuTc&#10;aef2ZIJoWCejMaMK7u5HIM7A+Im37H4NmWfy/4L8BAAA//8DAFBLAQItABQABgAIAAAAIQC2gziS&#10;/gAAAOEBAAATAAAAAAAAAAAAAAAAAAAAAABbQ29udGVudF9UeXBlc10ueG1sUEsBAi0AFAAGAAgA&#10;AAAhADj9If/WAAAAlAEAAAsAAAAAAAAAAAAAAAAALwEAAF9yZWxzLy5yZWxzUEsBAi0AFAAGAAgA&#10;AAAhAE9JyxXeAQAA3wMAAA4AAAAAAAAAAAAAAAAALgIAAGRycy9lMm9Eb2MueG1sUEsBAi0AFAAG&#10;AAgAAAAhANRfvOffAAAACQEAAA8AAAAAAAAAAAAAAAAAOAQAAGRycy9kb3ducmV2LnhtbFBLBQYA&#10;AAAABAAEAPMAAABE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26" w:type="dxa"/>
          </w:tcPr>
          <w:p w:rsidR="008612F4" w:rsidRDefault="008612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F1123D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8A9F2D" wp14:editId="41097CC1">
                      <wp:simplePos x="0" y="0"/>
                      <wp:positionH relativeFrom="column">
                        <wp:posOffset>335059</wp:posOffset>
                      </wp:positionH>
                      <wp:positionV relativeFrom="paragraph">
                        <wp:posOffset>13335</wp:posOffset>
                      </wp:positionV>
                      <wp:extent cx="477078" cy="0"/>
                      <wp:effectExtent l="0" t="0" r="37465" b="19050"/>
                      <wp:wrapNone/>
                      <wp:docPr id="75" name="ตัวเชื่อมต่อ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D192FA4" id="ตัวเชื่อมต่อตรง 7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1.05pt" to="63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fZ3gEAAN8DAAAOAAAAZHJzL2Uyb0RvYy54bWysU72O1DAQ7pF4B8s9m+wJWBRt9oo7QYNg&#10;xc8D+JzxxpL/ZJtNtqMD0fMAiIKK4ipyb5NHYezN5hAgIRCN47Hn+2a+z5P1ea8V2YMP0pqaLhcl&#10;JWC4baTZ1fT1q8f3HlESIjMNU9ZATQ8Q6Pnm7p115yo4s61VDXiCJCZUnatpG6OriiLwFjQLC+vA&#10;4KWwXrOIod8VjWcdsmtVnJXlw6KzvnHecggBTy+Pl3ST+YUAHp8LESASVVPsLebV5/UqrcVmzaqd&#10;Z66VfGqD/UMXmkmDRWeqSxYZeePlL1Racm+DFXHBrS6sEJJD1oBqluVPal62zEHWguYEN9sU/h8t&#10;f7bfeiKbmq4eUGKYxjcah4/jcD0OX8abt+PwYRy+jTfvx+HrOHxKV9Mecz6PwzuCODSxc6FCrguz&#10;9VMU3NYnR3rhdfqiVtJn4w+z8dBHwvHw/mpVrnBS+OmquMU5H+ITsJqkTU2VNMkSVrH90xCxFqae&#10;UjBIfRwr5108KEjJyrwAgTKx1jKj84DBhfJkz3A0GOdg4jIpQb6cnWBCKjUDyz8Dp/wEhTx8fwOe&#10;EbmyNXEGa2ms/1312J9aFsf8kwNH3cmCK9sc8ptka3CKssJp4tOY/hhn+O1/ufkOAAD//wMAUEsD&#10;BBQABgAIAAAAIQCS5Ai13AAAAAYBAAAPAAAAZHJzL2Rvd25yZXYueG1sTM5PS8NAEAXwu+B3WEbw&#10;Zjdd8F/MppSCWAtSrEI9TrNjEs3Oht1tk357t170+HjDm18xG20nDuRD61jDdJKBIK6cabnW8P72&#10;eHUHIkRkg51j0nCkALPy/KzA3LiBX+mwibVIIxxy1NDE2OdShqohi2HieuLUfTpvMaboa2k8Dmnc&#10;dlJl2Y202HL60GBPi4aq783eanjxy+Vivjp+8frDDlu12q6fxyetLy/G+QOISGP8O4YTP9GhTKad&#10;27MJotNwrZI8alBTEKda3d6D2P1mWRbyP7/8AQAA//8DAFBLAQItABQABgAIAAAAIQC2gziS/gAA&#10;AOEBAAATAAAAAAAAAAAAAAAAAAAAAABbQ29udGVudF9UeXBlc10ueG1sUEsBAi0AFAAGAAgAAAAh&#10;ADj9If/WAAAAlAEAAAsAAAAAAAAAAAAAAAAALwEAAF9yZWxzLy5yZWxzUEsBAi0AFAAGAAgAAAAh&#10;ABSVt9neAQAA3wMAAA4AAAAAAAAAAAAAAAAALgIAAGRycy9lMm9Eb2MueG1sUEsBAi0AFAAGAAgA&#10;AAAhAJLkCLXcAAAABgEAAA8AAAAAAAAAAAAAAAAAOAQAAGRycy9kb3ducmV2LnhtbFBLBQYAAAAA&#10;BAAEAPMAAABB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Pr="004436B3" w:rsidRDefault="003D29FE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612F4" w:rsidRPr="004436B3" w:rsidRDefault="00F1123D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08A9F2D" wp14:editId="41097CC1">
                      <wp:simplePos x="0" y="0"/>
                      <wp:positionH relativeFrom="column">
                        <wp:posOffset>66758</wp:posOffset>
                      </wp:positionH>
                      <wp:positionV relativeFrom="paragraph">
                        <wp:posOffset>243840</wp:posOffset>
                      </wp:positionV>
                      <wp:extent cx="477078" cy="0"/>
                      <wp:effectExtent l="0" t="0" r="37465" b="19050"/>
                      <wp:wrapNone/>
                      <wp:docPr id="76" name="ตัวเชื่อมต่อ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9970C8F" id="ตัวเชื่อมต่อตรง 7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9.2pt" to="42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0NW3gEAAN8DAAAOAAAAZHJzL2Uyb0RvYy54bWysU72O1DAQ7pF4B8s9m+wJ3aJos1fcCRoE&#10;K34ewOeMN5b8J9tssh0diJ4HQBRUFFSXe5s8CmNvNocACYFoHI893zfzfZ6sL3qtyB58kNbUdLko&#10;KQHDbSPNrqavXz1+8IiSEJlpmLIGanqAQC829++tO1fBmW2tasATJDGh6lxN2xhdVRSBt6BZWFgH&#10;Bi+F9ZpFDP2uaDzrkF2r4qwsz4vO+sZ5yyEEPL06XtJN5hcCeHwuRIBIVE2xt5hXn9frtBabNat2&#10;nrlW8qkN9g9daCYNFp2prlhk5I2Xv1Bpyb0NVsQFt7qwQkgOWQOqWZY/qXnZMgdZC5oT3GxT+H+0&#10;/Nl+64lsaro6p8QwjW80Dh/H4ds4fBlv347Dh3G4GW/fj8PXcfiUrqY95nweh3cEcWhi50KFXJdm&#10;66couK1PjvTC6/RFraTPxh9m46GPhOPhw9WqXOGk8NNVcYdzPsQnYDVJm5oqaZIlrGL7pyFiLUw9&#10;pWCQ+jhWzrt4UJCSlXkBAmVirWVG5wGDS+XJnuFoMM7BxGVSgnw5O8GEVGoGln8GTvkJCnn4/gY8&#10;I3Jla+IM1tJY/7vqsT+1LI75JweOupMF17Y55DfJ1uAUZYXTxKcx/THO8Lv/cvMdAAD//wMAUEsD&#10;BBQABgAIAAAAIQAeIAbw3AAAAAcBAAAPAAAAZHJzL2Rvd25yZXYueG1sTI5RS8MwFIXfBf9DuIJv&#10;LnW6UWrTMQbiHMhwDrbHrLm21eamJNna/Xvv8EEfP87hnC+fDbYVJ/ShcaTgfpSAQCqdaahSsP14&#10;vktBhKjJ6NYRKjhjgFlxfZXrzLie3vG0iZXgEQqZVlDH2GVShrJGq8PIdUicfTpvdWT0lTRe9zxu&#10;WzlOkqm0uiF+qHWHixrL783RKnjzy+Vivjp/0Xpv+914tVu/Di9K3d4M8ycQEYf4V4aLPqtDwU4H&#10;dyQTRMucTLip4CF9BMF5OpmCOPyyLHL537/4AQAA//8DAFBLAQItABQABgAIAAAAIQC2gziS/gAA&#10;AOEBAAATAAAAAAAAAAAAAAAAAAAAAABbQ29udGVudF9UeXBlc10ueG1sUEsBAi0AFAAGAAgAAAAh&#10;ADj9If/WAAAAlAEAAAsAAAAAAAAAAAAAAAAALwEAAF9yZWxzLy5yZWxzUEsBAi0AFAAGAAgAAAAh&#10;ALj3Q1beAQAA3wMAAA4AAAAAAAAAAAAAAAAALgIAAGRycy9lMm9Eb2MueG1sUEsBAi0AFAAGAAgA&#10;AAAhAB4gBvDcAAAABwEAAA8AAAAAAAAAAAAAAAAAOAQAAGRycy9kb3ducmV2LnhtbFBLBQYAAAAA&#10;BAAEAPMAAABB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8612F4" w:rsidRPr="004436B3" w:rsidRDefault="00F1123D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9640446" wp14:editId="0D04DF6E">
                      <wp:simplePos x="0" y="0"/>
                      <wp:positionH relativeFrom="column">
                        <wp:posOffset>107509</wp:posOffset>
                      </wp:positionH>
                      <wp:positionV relativeFrom="paragraph">
                        <wp:posOffset>220401</wp:posOffset>
                      </wp:positionV>
                      <wp:extent cx="477078" cy="0"/>
                      <wp:effectExtent l="0" t="0" r="37465" b="19050"/>
                      <wp:wrapNone/>
                      <wp:docPr id="77" name="ตัวเชื่อมต่อ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EFA6AB4" id="ตัวเชื่อมต่อตรง 7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7.35pt" to="4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+a3gEAAN8DAAAOAAAAZHJzL2Uyb0RvYy54bWysU72O1DAQ7pF4B8s9m+wJsSja7BV3ggbB&#10;ip8H8DnjjSX/yTabbEcHoucBEAUVBRW5t8mjMPZmc4hDOoFoHI893zfzfZ6sz3utyB58kNbUdLko&#10;KQHDbSPNrqZvXj958JiSEJlpmLIGanqAQM839++tO1fBmW2tasATJDGh6lxN2xhdVRSBt6BZWFgH&#10;Bi+F9ZpFDP2uaDzrkF2r4qwsHxWd9Y3zlkMIeHp5vKSbzC8E8PhCiACRqJpibzGvPq9XaS02a1bt&#10;PHOt5FMb7B+60EwaLDpTXbLIyFsvb1Fpyb0NVsQFt7qwQkgOWQOqWZa/qXnVMgdZC5oT3GxT+H+0&#10;/Pl+64lsarpaUWKYxjcah0/j8H0cvo7X78bh4zj8GK8/jMO3cficrqY95nwZh/cEcWhi50KFXBdm&#10;66couK1PjvTC6/RFraTPxh9m46GPhOPhw9WqXOGk8NNVcYNzPsSnYDVJm5oqaZIlrGL7ZyFiLUw9&#10;pWCQ+jhWzrt4UJCSlXkJAmVirWVG5wGDC+XJnuFoMM7BxGVSgnw5O8GEVGoGlncDp/wEhTx8fwOe&#10;EbmyNXEGa2ms/1P12J9aFsf8kwNH3cmCK9sc8ptka3CKssJp4tOY/hpn+M1/ufkJAAD//wMAUEsD&#10;BBQABgAIAAAAIQC2ytD23QAAAAcBAAAPAAAAZHJzL2Rvd25yZXYueG1sTI9BS8NAEIXvgv9hGcGb&#10;3RiltjGbUgpiLZRiK9TjNjsm0exs2N026b93xIMeP97jzTf5bLCtOKEPjSMFt6MEBFLpTEOVgrfd&#10;080ERIiajG4doYIzBpgVlxe5zozr6RVP21gJHqGQaQV1jF0mZShrtDqMXIfE2YfzVkdGX0njdc/j&#10;tpVpkoyl1Q3xhVp3uKix/NoerYK1Xy4X89X5kzbvtt+nq/3mZXhW6vpqmD+CiDjEvzL86LM6FOx0&#10;cEcyQbTM4yk3FdzdP4DgfJrya4dflkUu//sX3wAAAP//AwBQSwECLQAUAAYACAAAACEAtoM4kv4A&#10;AADhAQAAEwAAAAAAAAAAAAAAAAAAAAAAW0NvbnRlbnRfVHlwZXNdLnhtbFBLAQItABQABgAIAAAA&#10;IQA4/SH/1gAAAJQBAAALAAAAAAAAAAAAAAAAAC8BAABfcmVscy8ucmVsc1BLAQItABQABgAIAAAA&#10;IQDjKz+a3gEAAN8DAAAOAAAAAAAAAAAAAAAAAC4CAABkcnMvZTJvRG9jLnhtbFBLAQItABQABgAI&#10;AAAAIQC2ytD23QAAAAcBAAAPAAAAAAAAAAAAAAAAADgEAABkcnMvZG93bnJldi54bWxQSwUGAAAA&#10;AAQABADzAAAAQ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8612F4" w:rsidRPr="004436B3" w:rsidRDefault="00F1123D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322627F" wp14:editId="2929535E">
                      <wp:simplePos x="0" y="0"/>
                      <wp:positionH relativeFrom="column">
                        <wp:posOffset>42600</wp:posOffset>
                      </wp:positionH>
                      <wp:positionV relativeFrom="paragraph">
                        <wp:posOffset>220401</wp:posOffset>
                      </wp:positionV>
                      <wp:extent cx="477078" cy="0"/>
                      <wp:effectExtent l="0" t="0" r="37465" b="19050"/>
                      <wp:wrapNone/>
                      <wp:docPr id="78" name="ตัวเชื่อมต่อ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13913EF" id="ตัวเชื่อมต่อตรง 7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7.35pt" to="40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YlH3QEAAN8DAAAOAAAAZHJzL2Uyb0RvYy54bWysU72O1DAQ7pF4B8s9m+wJsSja7BV3ggbB&#10;ip8H8DnjjSX/yTabbEcHoucBEAUVBRW5t8mjMPZmc4hDOoFoHI893zfzfZ6sz3utyB58kNbUdLko&#10;KQHDbSPNrqZvXj958JiSEJlpmLIGanqAQM839++tO1fBmW2tasATJDGh6lxN2xhdVRSBt6BZWFgH&#10;Bi+F9ZpFDP2uaDzrkF2r4qwsHxWd9Y3zlkMIeHp5vKSbzC8E8PhCiACRqJpibzGvPq9XaS02a1bt&#10;PHOt5FMb7B+60EwaLDpTXbLIyFsvb1Fpyb0NVsQFt7qwQkgOWQOqWZa/qXnVMgdZC5oT3GxT+H+0&#10;/Pl+64lsarrClzJM4xuNw6dx+D4OX8frd+PwcRx+jNcfxuHbOHxOV9Mec76Mw3uCODSxc6FCrguz&#10;9VMU3NYnR3rhdfqiVtJn4w+z8dBHwvHw4WpVpvr8dFXc4JwP8SlYTdKmpkqaZAmr2P5ZiFgLU08p&#10;GKQ+jpXzLh4UpGRlXoJAmVhrmdF5wOBCebJnOBqMczBxmZQgX85OMCGVmoHl3cApP0EhD9/fgGdE&#10;rmxNnMFaGuv/VD32p5bFMf/kwFF3suDKNof8JtkanKKscJr4NKa/xhl+819ufgIAAP//AwBQSwME&#10;FAAGAAgAAAAhAMlyh5/dAAAABgEAAA8AAABkcnMvZG93bnJldi54bWxMj0FrwkAQhe+F/odlCr3V&#10;jbaopNmICKVWKKIt2OOanSbR7GzYXU389x3poT0Nj/d4871s1ttGnNGH2pGC4SABgVQ4U1Op4PPj&#10;5WEKIkRNRjeOUMEFA8zy25tMp8Z1tMHzNpaCSyikWkEVY5tKGYoKrQ4D1yKx9+281ZGlL6XxuuNy&#10;28hRkoyl1TXxh0q3uKiwOG5PVsG7Xy4X89XlQOsv2+1Gq936rX9V6v6unz+DiNjHvzBc8Rkdcmba&#10;uxOZIBoF4wkHFTw+8WV7OuQh+18t80z+x89/AAAA//8DAFBLAQItABQABgAIAAAAIQC2gziS/gAA&#10;AOEBAAATAAAAAAAAAAAAAAAAAAAAAABbQ29udGVudF9UeXBlc10ueG1sUEsBAi0AFAAGAAgAAAAh&#10;ADj9If/WAAAAlAEAAAsAAAAAAAAAAAAAAAAALwEAAF9yZWxzLy5yZWxzUEsBAi0AFAAGAAgAAAAh&#10;ADzJiUfdAQAA3wMAAA4AAAAAAAAAAAAAAAAALgIAAGRycy9lMm9Eb2MueG1sUEsBAi0AFAAGAAgA&#10;AAAhAMlyh5/dAAAABgEAAA8AAAAAAAAAAAAAAAAANwQAAGRycy9kb3ducmV2LnhtbFBLBQYAAAAA&#10;BAAEAPMAAABB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8612F4" w:rsidRPr="004436B3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8612F4" w:rsidRDefault="008612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612F4" w:rsidRDefault="008612F4" w:rsidP="008612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130A" w:rsidRDefault="008612F4" w:rsidP="003D29F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3</w:t>
      </w:r>
      <w:r w:rsidR="00C01241">
        <w:rPr>
          <w:rFonts w:ascii="TH SarabunPSK" w:hAnsi="TH SarabunPSK" w:cs="TH SarabunPSK"/>
          <w:sz w:val="32"/>
          <w:szCs w:val="32"/>
        </w:rPr>
        <w:t>5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E41CD6" w:rsidRDefault="00E41CD6" w:rsidP="00E41C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การพัฒนาชีวิตของประชาชน</w:t>
      </w:r>
    </w:p>
    <w:p w:rsidR="00E41CD6" w:rsidRDefault="00E41CD6" w:rsidP="00E41C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สังคมสงเคราะห์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E41CD6" w:rsidRPr="004436B3" w:rsidTr="00E522D5">
        <w:trPr>
          <w:jc w:val="center"/>
        </w:trPr>
        <w:tc>
          <w:tcPr>
            <w:tcW w:w="726" w:type="dxa"/>
            <w:vMerge w:val="restart"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E41CD6" w:rsidRPr="004436B3" w:rsidRDefault="00E41CD6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E41CD6" w:rsidRPr="004436B3" w:rsidRDefault="00E41CD6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E41CD6" w:rsidRPr="004436B3" w:rsidRDefault="00E41CD6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E41CD6" w:rsidRPr="004436B3" w:rsidRDefault="00E41CD6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E41CD6" w:rsidRPr="004436B3" w:rsidRDefault="00E41CD6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E41CD6" w:rsidRPr="004436B3" w:rsidRDefault="00E41CD6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E41CD6" w:rsidRPr="004436B3" w:rsidTr="00E522D5">
        <w:trPr>
          <w:jc w:val="center"/>
        </w:trPr>
        <w:tc>
          <w:tcPr>
            <w:tcW w:w="726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E41CD6" w:rsidRPr="004436B3" w:rsidRDefault="00E41CD6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E41CD6" w:rsidRPr="004436B3" w:rsidRDefault="00E41CD6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E41CD6" w:rsidRPr="004436B3" w:rsidTr="009A130A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41CD6" w:rsidRPr="004436B3" w:rsidRDefault="00E41CD6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E41CD6" w:rsidRPr="004436B3" w:rsidRDefault="00E41CD6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E41CD6" w:rsidRPr="004436B3" w:rsidTr="00E522D5">
        <w:trPr>
          <w:cantSplit/>
          <w:trHeight w:val="1134"/>
          <w:jc w:val="center"/>
        </w:trPr>
        <w:tc>
          <w:tcPr>
            <w:tcW w:w="726" w:type="dxa"/>
          </w:tcPr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7743">
              <w:rPr>
                <w:rFonts w:ascii="TH SarabunPSK" w:hAnsi="TH SarabunPSK" w:cs="TH SarabunPSK" w:hint="cs"/>
                <w:sz w:val="28"/>
                <w:cs/>
              </w:rPr>
              <w:lastRenderedPageBreak/>
              <w:t>1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096EAA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6EAA" w:rsidRDefault="00096EAA" w:rsidP="00096EAA">
            <w:pPr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Pr="00447743" w:rsidRDefault="00E41CD6" w:rsidP="00E41CD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</w:tcPr>
          <w:p w:rsidR="00E41CD6" w:rsidRDefault="00E41CD6" w:rsidP="00E41C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เบี้ยยังชีพผู้สูงอายุ</w:t>
            </w:r>
          </w:p>
          <w:p w:rsidR="00E41CD6" w:rsidRDefault="00E41CD6" w:rsidP="00E41CD6">
            <w:pPr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เบี้ยยังชีพคนพิการ</w:t>
            </w:r>
          </w:p>
          <w:p w:rsidR="00E41CD6" w:rsidRDefault="00E41CD6" w:rsidP="00E41CD6">
            <w:pPr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เบี้ยยังชีพผู้ป่วยเอดส์</w:t>
            </w:r>
          </w:p>
          <w:p w:rsidR="00096EAA" w:rsidRDefault="00096EAA" w:rsidP="00E41CD6">
            <w:pPr>
              <w:rPr>
                <w:rFonts w:ascii="TH SarabunPSK" w:hAnsi="TH SarabunPSK" w:cs="TH SarabunPSK"/>
                <w:sz w:val="28"/>
              </w:rPr>
            </w:pPr>
          </w:p>
          <w:p w:rsidR="00096EAA" w:rsidRDefault="00096EAA" w:rsidP="00E41CD6">
            <w:pPr>
              <w:rPr>
                <w:rFonts w:ascii="TH SarabunPSK" w:hAnsi="TH SarabunPSK" w:cs="TH SarabunPSK"/>
                <w:sz w:val="28"/>
              </w:rPr>
            </w:pPr>
          </w:p>
          <w:p w:rsidR="00096EAA" w:rsidRDefault="00096EAA" w:rsidP="00096EA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จัดซื้อเครื่องนุ่งห่มกันห</w:t>
            </w:r>
            <w:r w:rsidRPr="00957562">
              <w:rPr>
                <w:rFonts w:ascii="TH SarabunPSK" w:hAnsi="TH SarabunPSK" w:cs="TH SarabunPSK" w:hint="cs"/>
                <w:sz w:val="28"/>
                <w:cs/>
              </w:rPr>
              <w:t>นาว</w:t>
            </w:r>
          </w:p>
          <w:p w:rsidR="00096EAA" w:rsidRDefault="00096EAA" w:rsidP="00E41CD6">
            <w:pPr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41CD6" w:rsidRDefault="00E41CD6" w:rsidP="00E41C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41CD6" w:rsidRPr="00447743" w:rsidRDefault="00E41CD6" w:rsidP="00E41CD6">
            <w:pPr>
              <w:rPr>
                <w:rFonts w:ascii="TH SarabunPSK" w:hAnsi="TH SarabunPSK" w:cs="TH SarabunPSK"/>
                <w:sz w:val="28"/>
                <w:cs/>
              </w:rPr>
            </w:pP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68" w:type="dxa"/>
          </w:tcPr>
          <w:p w:rsidR="00E41CD6" w:rsidRDefault="00E41CD6" w:rsidP="00E41C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1055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เพื่อจ่ายเป็นเบี้ยยังชีพผู้สูงอายุ</w:t>
            </w:r>
            <w:r w:rsidRPr="0041055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41055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ในตำบลดอยหล่อ</w:t>
            </w:r>
          </w:p>
          <w:p w:rsidR="00E41CD6" w:rsidRPr="00410559" w:rsidRDefault="00E41CD6" w:rsidP="00E41C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1055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  </w:t>
            </w:r>
          </w:p>
          <w:p w:rsidR="00E41CD6" w:rsidRDefault="00E41CD6" w:rsidP="00E41C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1055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เพื่อจ่ายเป็นเบี้ยยังชีพคนพิการ ในตำบลดอยหล่อ</w:t>
            </w:r>
          </w:p>
          <w:p w:rsidR="00E41CD6" w:rsidRDefault="00E41CD6" w:rsidP="00E41C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41CD6" w:rsidRDefault="00E41CD6" w:rsidP="00E41C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60B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เพื่อจ่ายเป็นเบี้ยยังชีพผู้ป่วยโรคเอดส์ ในตำบลดอยหล่อ</w:t>
            </w:r>
          </w:p>
          <w:p w:rsidR="00E41CD6" w:rsidRDefault="00E41CD6" w:rsidP="00E41CD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096EAA" w:rsidRDefault="00096EAA" w:rsidP="00096EAA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เพื่อจ่ายเป็นค่าใช้จ่ายโครงการจัดซื้อเครื่องนุ่ง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096EAA" w:rsidRDefault="00096EAA" w:rsidP="00096EAA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ห่มกันหนาวให้แก่ผู้ยาก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จน </w:t>
            </w: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ยากไร้</w:t>
            </w: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และด้อยโอกาสให้มีคุณภาพชีวิตที่ดีขึ้น</w:t>
            </w: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:rsidR="00E41CD6" w:rsidRPr="00860BB3" w:rsidRDefault="00E41CD6" w:rsidP="00E41CD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18,432,000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6,144,000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420,000</w:t>
            </w:r>
          </w:p>
          <w:p w:rsidR="00096EAA" w:rsidRDefault="00096EAA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6EAA" w:rsidRDefault="00096EAA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6EAA" w:rsidRDefault="00096EAA" w:rsidP="00E41C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Pr="00447743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6EAA" w:rsidRDefault="00096EAA" w:rsidP="00096E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E41CD6" w:rsidRPr="00447743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F1123D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627159</wp:posOffset>
                      </wp:positionH>
                      <wp:positionV relativeFrom="paragraph">
                        <wp:posOffset>138706</wp:posOffset>
                      </wp:positionV>
                      <wp:extent cx="3228064" cy="0"/>
                      <wp:effectExtent l="38100" t="76200" r="10795" b="952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0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F8B8770" id="ลูกศรเชื่อมต่อแบบตรง 82" o:spid="_x0000_s1026" type="#_x0000_t32" style="position:absolute;margin-left:49.4pt;margin-top:10.9pt;width:254.2pt;height: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aoEgIAAEIEAAAOAAAAZHJzL2Uyb0RvYy54bWysU8mOEzEQvSPxD5bvpDsBjaIonTlkgAuC&#10;iOUDPG47bcmbbJPlBicQ97lwQwiJC2ecv/GnUHYnPWhmhARCalV7qfeqXlV5fr5TEm2Y88LoBo9H&#10;NUZMU9MKvW7wm9dPHkwx8oHolkijWYP3zOPzxf17862dsYnpjGyZQ0Ci/WxrG9yFYGdV5WnHFPEj&#10;Y5mGS26cIgG2bl21jmyBXclqUtdn1da41jpDmfdwetFf4kXh55zR8IJzzwKSDYbcQrGu2Mtsq8Wc&#10;zNaO2E7QYxrkH7JQRGgIOlBdkEDQWyduUSlBnfGGhxE1qjKcC8qKBlAzrm+oedURy4oWKI63Q5n8&#10;/6Olzzcrh0Tb4OkEI00U9CjFbykeUnyf4vcUv6bDuxQ/pfgzHT6m+CPFLyleHdcH8PlcvqvsGT8g&#10;oIGabq2fAfVSr9xx5+3K5QLtuFP5D9LRrvRhP/SB7QKicPhwMpnWZ48woqe76hponQ9PmVEoLxrs&#10;gyNi3YWl0Rq6bdy49IFsnvkAoQF4AuSoUmfbMdI+1i0KewtygxNEryXrZyEQIe++A6oMr7K2Xk1Z&#10;hb1kPfVLxqGSkH+fQplhtpQObQhMH6GU6TDOUQoTeGcYF1IOwLrk/kfg0T9DWZnvvwEPiBLZ6DCA&#10;ldDG3RU97E4p897/VIFedy7BpWn3pc+lNDCoReHxUeWX8Pu+wK+f/uIXAAAA//8DAFBLAwQUAAYA&#10;CAAAACEAMqzTZtsAAAAIAQAADwAAAGRycy9kb3ducmV2LnhtbEyPT0vEMBDF74LfIYzgzU22h3Vb&#10;my4i6N4EdwWvaTPbFptJSdI/fntHPOhpePOG935THlY3iBlD7D1p2G4UCKTG255aDe/n57s9iJgM&#10;WTN4Qg1fGOFQXV+VprB+oTecT6kVHEKxMBq6lMZCyth06Ezc+BGJvYsPziSWoZU2mIXD3SAzpXbS&#10;mZ64oTMjPnXYfJ4mp4E+VnVuR3V5XeZjHfKXNMVjrvXtzfr4ACLhmv6O4Qef0aFiptpPZKMYNOR7&#10;Jk8asi1P9nfqPgNR/y5kVcr/D1TfAAAA//8DAFBLAQItABQABgAIAAAAIQC2gziS/gAAAOEBAAAT&#10;AAAAAAAAAAAAAAAAAAAAAABbQ29udGVudF9UeXBlc10ueG1sUEsBAi0AFAAGAAgAAAAhADj9If/W&#10;AAAAlAEAAAsAAAAAAAAAAAAAAAAALwEAAF9yZWxzLy5yZWxzUEsBAi0AFAAGAAgAAAAhAKGLNqgS&#10;AgAAQgQAAA4AAAAAAAAAAAAAAAAALgIAAGRycy9lMm9Eb2MueG1sUEsBAi0AFAAGAAgAAAAhADKs&#10;02bbAAAACAEAAA8AAAAAAAAAAAAAAAAAbA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E41CD6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41CD6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96EAA" w:rsidRDefault="00096EAA" w:rsidP="00096EA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E41CD6" w:rsidRPr="00447743" w:rsidRDefault="00E41CD6" w:rsidP="00E41CD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E41CD6" w:rsidRPr="004436B3" w:rsidRDefault="00E41CD6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41CD6" w:rsidRDefault="00F1123D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2AC9181" wp14:editId="5156B8A3">
                      <wp:simplePos x="0" y="0"/>
                      <wp:positionH relativeFrom="column">
                        <wp:posOffset>-330725</wp:posOffset>
                      </wp:positionH>
                      <wp:positionV relativeFrom="paragraph">
                        <wp:posOffset>-2581468</wp:posOffset>
                      </wp:positionV>
                      <wp:extent cx="3228064" cy="0"/>
                      <wp:effectExtent l="38100" t="76200" r="10795" b="9525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0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F6A61FE" id="ลูกศรเชื่อมต่อแบบตรง 84" o:spid="_x0000_s1026" type="#_x0000_t32" style="position:absolute;margin-left:-26.05pt;margin-top:-203.25pt;width:254.2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lWEQIAAEIEAAAOAAAAZHJzL2Uyb0RvYy54bWysU8mOEzEQvSPxD5bvpDsBjaIonTlkgAuC&#10;iOUDPG47bcmbbJPlBicQ97lwQwiJC2ecv/GnUHYnPWhmhARCalV7qfeqXlV5fr5TEm2Y88LoBo9H&#10;NUZMU9MKvW7wm9dPHkwx8oHolkijWYP3zOPzxf17862dsYnpjGyZQ0Ci/WxrG9yFYGdV5WnHFPEj&#10;Y5mGS26cIgG2bl21jmyBXclqUtdn1da41jpDmfdwetFf4kXh55zR8IJzzwKSDYbcQrGu2Mtsq8Wc&#10;zNaO2E7QYxrkH7JQRGgIOlBdkEDQWyduUSlBnfGGhxE1qjKcC8qKBlAzrm+oedURy4oWKI63Q5n8&#10;/6Olzzcrh0Tb4OkjjDRR0KMUv6V4SPF9it9T/JoO71L8lOLPdPiY4o8Uv6R4dVwfwOdz+a6yZ/yA&#10;gAZqurV+BtRLvXLHnbcrlwu0407lP0hHu9KH/dAHtguIwuHDyWRan0E+9HRXXQOt8+EpMwrlRYN9&#10;cESsu7A0WkO3jRuXPpDNMx8gNABPgBxV6mw7RtrHukVhb0FucILotWT9LAQi5N13QJXhVdbWqymr&#10;sJesp37JOFQS8u9TKDPMltKhDYHpI5QyHcY5SmEC7wzjQsoBWJfc/wg8+mcoK/P9N+ABUSIbHQaw&#10;Etq4u6KH3Sll3vufKtDrziW4NO2+9LmUBga1KDw+qvwSft8X+PXTX/wCAAD//wMAUEsDBBQABgAI&#10;AAAAIQAIAQuC3gAAAA0BAAAPAAAAZHJzL2Rvd25yZXYueG1sTI9NS8NAEIbvgv9hGcFbu9vaBBuz&#10;KSJob4Kt4HWTTJNgdjbsbj78944H0dt8PLzzTH5YbC8m9KFzpGGzViCQKld31Gh4Pz+v7kGEaKg2&#10;vSPU8IUBDsX1VW6y2s30htMpNoJDKGRGQxvjkEkZqhatCWs3IPHu4rw1kVvfyNqbmcNtL7dKpdKa&#10;jvhCawZ8arH6PI1WA30s6twM6vI6T8fS71/iGI57rW9vlscHEBGX+AfDjz6rQ8FOpRupDqLXsEq2&#10;G0a52Kk0AcHILknvQJS/I1nk8v8XxTcAAAD//wMAUEsBAi0AFAAGAAgAAAAhALaDOJL+AAAA4QEA&#10;ABMAAAAAAAAAAAAAAAAAAAAAAFtDb250ZW50X1R5cGVzXS54bWxQSwECLQAUAAYACAAAACEAOP0h&#10;/9YAAACUAQAACwAAAAAAAAAAAAAAAAAvAQAAX3JlbHMvLnJlbHNQSwECLQAUAAYACAAAACEAdpYZ&#10;VhECAABCBAAADgAAAAAAAAAAAAAAAAAuAgAAZHJzL2Uyb0RvYy54bWxQSwECLQAUAAYACAAAACEA&#10;CAELgt4AAAANAQAADwAAAAAAAAAAAAAAAABrBAAAZHJzL2Rvd25yZXYueG1sUEsFBgAAAAAEAAQA&#10;8wAAAHY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41CD6" w:rsidRDefault="00F1123D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82089F4" wp14:editId="63590A3D">
                      <wp:simplePos x="0" y="0"/>
                      <wp:positionH relativeFrom="column">
                        <wp:posOffset>-608551</wp:posOffset>
                      </wp:positionH>
                      <wp:positionV relativeFrom="paragraph">
                        <wp:posOffset>-4076313</wp:posOffset>
                      </wp:positionV>
                      <wp:extent cx="3228064" cy="0"/>
                      <wp:effectExtent l="38100" t="76200" r="10795" b="9525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06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6BA96C" id="ลูกศรเชื่อมต่อแบบตรง 83" o:spid="_x0000_s1026" type="#_x0000_t32" style="position:absolute;margin-left:-47.9pt;margin-top:-320.95pt;width:254.2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xvEgIAAEIEAAAOAAAAZHJzL2Uyb0RvYy54bWysU8mOEzEQvSPxD5bvpDsZNIqidOaQAS4I&#10;IpYP8LjttCVvsk2WG5xA3OfCDaGRuHDG+Rt/CmV30oNghARCalV7qfeqXlV5frFTEm2Y88LoBo9H&#10;NUZMU9MKvW7w61ePH0wx8oHolkijWYP3zOOLxf17862dsYnpjGyZQ0Ci/WxrG9yFYGdV5WnHFPEj&#10;Y5mGS26cIgG2bl21jmyBXclqUtfn1da41jpDmfdwetlf4kXh55zR8JxzzwKSDYbcQrGu2Ktsq8Wc&#10;zNaO2E7QYxrkH7JQRGgIOlBdkkDQGyd+o1KCOuMNDyNqVGU4F5QVDaBmXP+i5mVHLCtaoDjeDmXy&#10;/4+WPtusHBJtg6dnGGmioEcp3qR4SPFdil9T/JIOb1P8mOL3dPiQ4rcUP6d4fVwfwOdT+a6zZ3yP&#10;gAZqurV+BtRLvXLHnbcrlwu0407lP0hHu9KH/dAHtguIwuHZZDKtzx9iRE931S3QOh+eMKNQXjTY&#10;B0fEugtLozV027hx6QPZPPUBQgPwBMhRpc62Y6R9pFsU9hbkBieIXkvWz0IgQt59B1QZXmVtvZqy&#10;CnvJeuoXjEMlIf8+hTLDbCkd2hCYPkIp02GcoxQm8M4wLqQcgHXJ/Y/Ao3+GsjLffwMeECWy0WEA&#10;K6GNuyt62J1S5r3/qQK97lyCK9PuS59LaWBQi8Ljo8ov4ed9gd8+/cUPAAAA//8DAFBLAwQUAAYA&#10;CAAAACEAxkNG0t4AAAANAQAADwAAAGRycy9kb3ducmV2LnhtbEyPT0vEMBDF74LfIYzgbTfpshZb&#10;my4i6N4EdwWvaTPbFptJadI/fnvHg+ht5s3jvd8Uh9X1YsYxdJ40JFsFAqn2tqNGw/v5eXMPIkRD&#10;1vSeUMMXBjiU11eFya1f6A3nU2wEh1DIjYY2xiGXMtQtOhO2fkDi28WPzkRex0ba0Swc7nq5UyqV&#10;znTEDa0Z8KnF+vM0OQ30sapzM6jL6zIfqzF7iVM4Zlrf3qyPDyAirvHPDD/4jA4lM1V+IhtEr2GT&#10;3TF65CHdJxkItuyTXQqi+pVkWcj/X5TfAAAA//8DAFBLAQItABQABgAIAAAAIQC2gziS/gAAAOEB&#10;AAATAAAAAAAAAAAAAAAAAAAAAABbQ29udGVudF9UeXBlc10ueG1sUEsBAi0AFAAGAAgAAAAhADj9&#10;If/WAAAAlAEAAAsAAAAAAAAAAAAAAAAALwEAAF9yZWxzLy5yZWxzUEsBAi0AFAAGAAgAAAAhACeN&#10;fG8SAgAAQgQAAA4AAAAAAAAAAAAAAAAALgIAAGRycy9lMm9Eb2MueG1sUEsBAi0AFAAGAAgAAAAh&#10;AMZDRtLeAAAADQEAAA8AAAAAAAAAAAAAAAAAbAQAAGRycy9kb3ducmV2LnhtbFBLBQYAAAAABAAE&#10;APMAAAB3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41CD6" w:rsidRDefault="00F1123D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194089</wp:posOffset>
                      </wp:positionH>
                      <wp:positionV relativeFrom="paragraph">
                        <wp:posOffset>-1979488</wp:posOffset>
                      </wp:positionV>
                      <wp:extent cx="572494" cy="7951"/>
                      <wp:effectExtent l="38100" t="76200" r="18415" b="8763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94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89D907A" id="ลูกศรเชื่อมต่อแบบตรง 86" o:spid="_x0000_s1026" type="#_x0000_t32" style="position:absolute;margin-left:15.3pt;margin-top:-155.85pt;width:45.1pt;height:.6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2BGgIAAE4EAAAOAAAAZHJzL2Uyb0RvYy54bWysVLuOEzEU7ZH4B8s9mSTaZ5TJFlmgQRDx&#10;6r0eO2PJL9kmjw4qEP02dAghbbM1zt/4U7j2JAOCFRIIaWT5cc/xPedez/RioyRaMeeF0TUeDYYY&#10;MU1NI/Syxq9ePnpwhpEPRDdEGs1qvGUeX8zu35uu7YSNTWtkwxwCEu0na1vjNgQ7qSpPW6aIHxjL&#10;NBxy4xQJsHTLqnFkDexKVuPh8KRaG9dYZyjzHnYvu0M8K/ycMxqece5ZQLLGkFsooyvjVR6r2ZRM&#10;lo7YVtB9GuQfslBEaLi0p7okgaA3TvxGpQR1xhseBtSoynAuKCsaQM1o+IuaFy2xrGgBc7ztbfL/&#10;j5Y+XS0cEk2Nz04w0kRBjVL8muIuxXcp3qT4Je3epvgxxW9p9yHF2xQ/p3i9n+8g5lP5rnNkfI+A&#10;BjxdWz8B6rleuP3K24XLBm24U4hLYV9DuxTLwAS0KRXZ9hVhm4AobB6fjo/OjzCicHR6fjzK3FVH&#10;ksms8+ExMwrlSY19cEQs2zA3WkPljesuIKsnPnTAAyCDpc5jy0jzUDcobC1ID04QvZSs64tAhLz7&#10;DHLI8Crr7JSVWdhK1lE/ZxxcBQVdCqWf2Vw6tCLQiYRSpsNBjdQQnWFcSNkDh8WcPwL38RnKSq//&#10;DbhHlJuNDj1YCW3cXbeHzSFl3sUfHOh0ZwuuTLMtNS/WQNOWeu0fWH4VP68L/MdvYPYdAAD//wMA&#10;UEsDBBQABgAIAAAAIQCqgjUN2wAAAAwBAAAPAAAAZHJzL2Rvd25yZXYueG1sTI/LTsMwEEX3SPyD&#10;NUjsWjstaqsQp0JILFkQ8gHTeEgC9jiKnQd/j8sGljNzdOfc4rw6K2YaQ+9ZQ7ZVIIgbb3puNdTv&#10;L5sTiBCRDVrPpOGbApzL25sCc+MXfqO5iq1IIRxy1NDFOORShqYjh2HrB+J0+/Cjw5jGsZVmxCWF&#10;Oyt3Sh2kw57Thw4Heu6o+aompyG0DU6Lsj5M1bH+fJ1rZ5zS+v5ufXoEEWmNfzBc9ZM6lMnp4ic2&#10;QVgNe3VIpIbNPsuOIK7ETqUyl9+VegBZFvJ/ifIHAAD//wMAUEsBAi0AFAAGAAgAAAAhALaDOJL+&#10;AAAA4QEAABMAAAAAAAAAAAAAAAAAAAAAAFtDb250ZW50X1R5cGVzXS54bWxQSwECLQAUAAYACAAA&#10;ACEAOP0h/9YAAACUAQAACwAAAAAAAAAAAAAAAAAvAQAAX3JlbHMvLnJlbHNQSwECLQAUAAYACAAA&#10;ACEAYnf9gRoCAABOBAAADgAAAAAAAAAAAAAAAAAuAgAAZHJzL2Uyb0RvYy54bWxQSwECLQAUAAYA&#10;CAAAACEAqoI1DdsAAAAMAQAADwAAAAAAAAAAAAAAAAB0BAAAZHJzL2Rvd25yZXYueG1sUEsFBgAA&#10;AAAEAAQA8wAAAHw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E41CD6" w:rsidRDefault="00E41CD6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41CD6" w:rsidRDefault="00E41CD6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41CD6" w:rsidRDefault="00E41CD6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41CD6" w:rsidRDefault="00E41CD6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E41CD6" w:rsidRDefault="00E41CD6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41CD6" w:rsidRDefault="00E41CD6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41CD6" w:rsidRDefault="00E41CD6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E41CD6" w:rsidRDefault="00E41CD6" w:rsidP="00E41CD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</w:p>
        </w:tc>
      </w:tr>
    </w:tbl>
    <w:p w:rsidR="00E41CD6" w:rsidRDefault="00E41CD6" w:rsidP="00E41CD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41CD6" w:rsidRDefault="00E41CD6" w:rsidP="009A130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3</w:t>
      </w:r>
      <w:r w:rsidR="00C01241">
        <w:rPr>
          <w:rFonts w:ascii="TH SarabunPSK" w:hAnsi="TH SarabunPSK" w:cs="TH SarabunPSK"/>
          <w:sz w:val="32"/>
          <w:szCs w:val="32"/>
        </w:rPr>
        <w:t>6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62412F" w:rsidRDefault="0062412F" w:rsidP="006241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การพัฒนาชีวิตของประชาชน</w:t>
      </w:r>
    </w:p>
    <w:p w:rsidR="0062412F" w:rsidRDefault="0062412F" w:rsidP="006241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สังคมสงเคราะห์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62412F" w:rsidRPr="004436B3" w:rsidTr="00957562">
        <w:trPr>
          <w:jc w:val="center"/>
        </w:trPr>
        <w:tc>
          <w:tcPr>
            <w:tcW w:w="726" w:type="dxa"/>
            <w:vMerge w:val="restart"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62412F" w:rsidRPr="004436B3" w:rsidTr="00957562">
        <w:trPr>
          <w:jc w:val="center"/>
        </w:trPr>
        <w:tc>
          <w:tcPr>
            <w:tcW w:w="726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62412F" w:rsidRPr="004436B3" w:rsidTr="009A130A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62412F" w:rsidRPr="004436B3" w:rsidTr="00957562">
        <w:trPr>
          <w:cantSplit/>
          <w:trHeight w:val="1134"/>
          <w:jc w:val="center"/>
        </w:trPr>
        <w:tc>
          <w:tcPr>
            <w:tcW w:w="726" w:type="dxa"/>
          </w:tcPr>
          <w:p w:rsidR="00474E08" w:rsidRDefault="00096EAA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A228A2" w:rsidRDefault="00A228A2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28A2" w:rsidRDefault="00A228A2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28A2" w:rsidRDefault="00A228A2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A228A2" w:rsidRDefault="00A228A2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E08" w:rsidRDefault="00474E08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E08" w:rsidRDefault="00474E08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E08" w:rsidRDefault="00474E08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74E08" w:rsidRDefault="00474E08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562" w:rsidRDefault="00957562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Pr="00957562" w:rsidRDefault="00E74734" w:rsidP="0095756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</w:tcPr>
          <w:p w:rsidR="00474E08" w:rsidRDefault="00474E08" w:rsidP="00631D36">
            <w:pPr>
              <w:rPr>
                <w:rFonts w:ascii="TH SarabunPSK" w:hAnsi="TH SarabunPSK" w:cs="TH SarabunPSK"/>
                <w:sz w:val="28"/>
              </w:rPr>
            </w:pPr>
            <w:r w:rsidRPr="00474E08">
              <w:rPr>
                <w:rFonts w:ascii="TH SarabunPSK" w:hAnsi="TH SarabunPSK" w:cs="TH SarabunPSK"/>
                <w:sz w:val="28"/>
                <w:cs/>
              </w:rPr>
              <w:t>อบรมอาชีพระยะสั้นสำหรับผู้สูงอายุและกลุ่มพัฒนาสตรีตำบลดอยหล่อ</w:t>
            </w:r>
          </w:p>
          <w:p w:rsidR="00474E08" w:rsidRDefault="00474E08" w:rsidP="00631D36">
            <w:pPr>
              <w:rPr>
                <w:rFonts w:ascii="TH SarabunPSK" w:hAnsi="TH SarabunPSK" w:cs="TH SarabunPSK"/>
                <w:sz w:val="28"/>
              </w:rPr>
            </w:pPr>
          </w:p>
          <w:p w:rsidR="00474E08" w:rsidRDefault="00474E08" w:rsidP="00631D36">
            <w:pPr>
              <w:rPr>
                <w:rFonts w:ascii="TH SarabunPSK" w:hAnsi="TH SarabunPSK" w:cs="TH SarabunPSK"/>
                <w:sz w:val="28"/>
              </w:rPr>
            </w:pPr>
          </w:p>
          <w:p w:rsidR="00474E08" w:rsidRDefault="00474E08" w:rsidP="00631D36">
            <w:pPr>
              <w:rPr>
                <w:rFonts w:ascii="TH SarabunPSK" w:hAnsi="TH SarabunPSK" w:cs="TH SarabunPSK"/>
                <w:sz w:val="28"/>
              </w:rPr>
            </w:pPr>
          </w:p>
          <w:p w:rsidR="00474E08" w:rsidRDefault="00474E08" w:rsidP="00631D36">
            <w:pPr>
              <w:rPr>
                <w:rFonts w:ascii="TH SarabunPSK" w:hAnsi="TH SarabunPSK" w:cs="TH SarabunPSK"/>
                <w:sz w:val="28"/>
              </w:rPr>
            </w:pPr>
          </w:p>
          <w:p w:rsidR="00957562" w:rsidRDefault="00957562" w:rsidP="00631D36">
            <w:pPr>
              <w:rPr>
                <w:rFonts w:ascii="TH SarabunPSK" w:hAnsi="TH SarabunPSK" w:cs="TH SarabunPSK"/>
                <w:sz w:val="28"/>
              </w:rPr>
            </w:pPr>
          </w:p>
          <w:p w:rsidR="00957562" w:rsidRDefault="00957562" w:rsidP="00631D36">
            <w:pPr>
              <w:rPr>
                <w:rFonts w:ascii="TH SarabunPSK" w:hAnsi="TH SarabunPSK" w:cs="TH SarabunPSK"/>
                <w:sz w:val="28"/>
              </w:rPr>
            </w:pPr>
          </w:p>
          <w:p w:rsidR="00957562" w:rsidRPr="00957562" w:rsidRDefault="00957562" w:rsidP="00631D3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474E08" w:rsidRDefault="00E74734" w:rsidP="00E74734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747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เพื่อจ่ายเป็นค่าใช้จ่ายโครงการ โดยจ่ายเป็น  ค่าตอบแทน ค่าสมนาคุณวิทยากร ค่าตอบแทนพิธีกร </w:t>
            </w:r>
          </w:p>
          <w:p w:rsidR="00E74734" w:rsidRPr="00E74734" w:rsidRDefault="00E74734" w:rsidP="00631D36">
            <w:pP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เป็นต้น</w:t>
            </w:r>
          </w:p>
          <w:p w:rsidR="00957562" w:rsidRDefault="00957562" w:rsidP="00631D36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957562" w:rsidRDefault="00957562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D29FE" w:rsidRPr="00957562" w:rsidRDefault="003D29FE" w:rsidP="0095756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957562" w:rsidRDefault="00F54C9A" w:rsidP="00F54C9A">
            <w:pPr>
              <w:tabs>
                <w:tab w:val="left" w:pos="238"/>
                <w:tab w:val="center" w:pos="5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57562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E74734" w:rsidRDefault="00E74734" w:rsidP="00F54C9A">
            <w:pPr>
              <w:tabs>
                <w:tab w:val="left" w:pos="238"/>
                <w:tab w:val="center" w:pos="530"/>
              </w:tabs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F54C9A">
            <w:pPr>
              <w:tabs>
                <w:tab w:val="left" w:pos="238"/>
                <w:tab w:val="center" w:pos="530"/>
              </w:tabs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F54C9A">
            <w:pPr>
              <w:tabs>
                <w:tab w:val="left" w:pos="238"/>
                <w:tab w:val="center" w:pos="530"/>
              </w:tabs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F54C9A">
            <w:pPr>
              <w:tabs>
                <w:tab w:val="left" w:pos="238"/>
                <w:tab w:val="center" w:pos="530"/>
              </w:tabs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F54C9A">
            <w:pPr>
              <w:tabs>
                <w:tab w:val="left" w:pos="238"/>
                <w:tab w:val="center" w:pos="530"/>
              </w:tabs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F54C9A">
            <w:pPr>
              <w:tabs>
                <w:tab w:val="left" w:pos="238"/>
                <w:tab w:val="center" w:pos="530"/>
              </w:tabs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F54C9A">
            <w:pPr>
              <w:tabs>
                <w:tab w:val="left" w:pos="238"/>
                <w:tab w:val="center" w:pos="530"/>
              </w:tabs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F54C9A">
            <w:pPr>
              <w:tabs>
                <w:tab w:val="left" w:pos="238"/>
                <w:tab w:val="center" w:pos="530"/>
              </w:tabs>
              <w:rPr>
                <w:rFonts w:ascii="TH SarabunPSK" w:hAnsi="TH SarabunPSK" w:cs="TH SarabunPSK"/>
                <w:sz w:val="28"/>
              </w:rPr>
            </w:pPr>
          </w:p>
          <w:p w:rsidR="00E74734" w:rsidRPr="00957562" w:rsidRDefault="00E74734" w:rsidP="00E74734">
            <w:pPr>
              <w:tabs>
                <w:tab w:val="left" w:pos="238"/>
                <w:tab w:val="center" w:pos="53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957562" w:rsidRDefault="00957562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Pr="00957562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57562" w:rsidRDefault="00957562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4734" w:rsidRDefault="00E74734" w:rsidP="0095756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562" w:rsidRPr="00957562" w:rsidRDefault="00957562" w:rsidP="00867C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CB69A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-68304</wp:posOffset>
                      </wp:positionH>
                      <wp:positionV relativeFrom="paragraph">
                        <wp:posOffset>-4038876</wp:posOffset>
                      </wp:positionV>
                      <wp:extent cx="811033" cy="0"/>
                      <wp:effectExtent l="38100" t="76200" r="27305" b="9525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10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09DD5B" id="ลูกศรเชื่อมต่อแบบตรง 88" o:spid="_x0000_s1026" type="#_x0000_t32" style="position:absolute;margin-left:-5.4pt;margin-top:-318pt;width:63.8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8AEAIAAEEEAAAOAAAAZHJzL2Uyb0RvYy54bWysU0uLFDEQvgv+h5C70927IMMwPXuYVS+i&#10;g48fkE0n04G8SOI8bnpSvO/Fm4iwF89m/k1+ipX0TK/oIihCU51HfV/VV1WZX+yURBvmvDC6xc2k&#10;xohpajqh1y1+/erxgylGPhDdEWk0a/GeeXyxuH9vvrUzdmZ6IzvmEJBoP9vaFvch2FlVedozRfzE&#10;WKbhkhunSICtW1edI1tgV7I6q+uH1da4zjpDmfdwejlc4kXh55zR8JxzzwKSLYbcQrGu2Ktsq8Wc&#10;zNaO2F7QYxrkH7JQRGgIOlJdkkDQGyd+o1KCOuMNDxNqVGU4F5QVDaCmqX9R87InlhUtUBxvxzL5&#10;/0dLn21WDomuxVPolCYKepTi1xQPKb5L8SbFL+nwNsWPKX5Phw8pfkvxc4rXx/UBfD6V7zp7xvcI&#10;aKCmW+tnQL3UK3fcebtyuUA77lT+g3S0K33Yj31gu4AoHE6bpj4/x4ierqpbnHU+PGFGobxosQ+O&#10;iHUflkZraLZxTWkD2Tz1ASID8ATIQaXOtmeke6Q7FPYW1AYniF5LNoxCIELefQdUGV5laYOYsgp7&#10;yQbqF4xDISH9IYUywmwpHdoQGD5CKdOhyVEKE3hnGBdSjsC65P5H4NE/Q1kZ778Bj4gS2egwgpXQ&#10;xt0VPexOKfPB/1SBQXcuwZXp9qXNpTQwp0Xh8U3lh/DzvsBvX/7iBwAAAP//AwBQSwMEFAAGAAgA&#10;AAAhAMAi0H7dAAAADQEAAA8AAABkcnMvZG93bnJldi54bWxMj09LxDAQxe+C3yHMgrfdpArF1qbL&#10;IujeBHcFr2k72xabSUnSP357Zw+it5l5jze/V+xXO4gZfegdaUh2CgRS7ZqeWg0f55ftI4gQDTVm&#10;cIQavjHAvry9KUzeuIXecT7FVnAIhdxo6GIccylD3aE1YedGJNYuzlsTefWtbLxZONwO8l6pVFrT&#10;E3/ozIjPHdZfp8lqoM9VndtRXd6W+Vj57DVO4ZhpfbdZD08gIq7xzwxXfEaHkpkqN1ETxKBhmyhG&#10;jzykDym3ulqSNANR/Z5kWcj/LcofAAAA//8DAFBLAQItABQABgAIAAAAIQC2gziS/gAAAOEBAAAT&#10;AAAAAAAAAAAAAAAAAAAAAABbQ29udGVudF9UeXBlc10ueG1sUEsBAi0AFAAGAAgAAAAhADj9If/W&#10;AAAAlAEAAAsAAAAAAAAAAAAAAAAALwEAAF9yZWxzLy5yZWxzUEsBAi0AFAAGAAgAAAAhAHynPwAQ&#10;AgAAQQQAAA4AAAAAAAAAAAAAAAAALgIAAGRycy9lMm9Eb2MueG1sUEsBAi0AFAAGAAgAAAAhAMAi&#10;0H7dAAAADQEAAA8AAAAAAAAAAAAAAAAAag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62412F" w:rsidRDefault="00E7473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</w:t>
            </w:r>
          </w:p>
        </w:tc>
      </w:tr>
    </w:tbl>
    <w:p w:rsidR="00867C87" w:rsidRDefault="00867C87" w:rsidP="0062412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74734" w:rsidRDefault="0062412F" w:rsidP="003D29FE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</w:t>
      </w:r>
      <w:r w:rsidR="003D29FE">
        <w:rPr>
          <w:rFonts w:ascii="TH SarabunPSK" w:hAnsi="TH SarabunPSK" w:cs="TH SarabunPSK" w:hint="cs"/>
          <w:b/>
          <w:bCs/>
          <w:sz w:val="32"/>
          <w:szCs w:val="32"/>
          <w:cs/>
        </w:rPr>
        <w:t>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3</w:t>
      </w:r>
      <w:r w:rsidR="00C01241">
        <w:rPr>
          <w:rFonts w:ascii="TH SarabunPSK" w:hAnsi="TH SarabunPSK" w:cs="TH SarabunPSK"/>
          <w:sz w:val="32"/>
          <w:szCs w:val="32"/>
        </w:rPr>
        <w:t>7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62412F" w:rsidRDefault="0062412F" w:rsidP="006241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การพัฒนาชีวิตของประชาชน</w:t>
      </w:r>
    </w:p>
    <w:p w:rsidR="0062412F" w:rsidRDefault="0062412F" w:rsidP="006241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475BF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="00475BF4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สาธารณสุข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62412F" w:rsidRPr="004436B3" w:rsidTr="00631D36">
        <w:trPr>
          <w:jc w:val="center"/>
        </w:trPr>
        <w:tc>
          <w:tcPr>
            <w:tcW w:w="726" w:type="dxa"/>
            <w:vMerge w:val="restart"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62412F" w:rsidRPr="004436B3" w:rsidTr="00631D36">
        <w:trPr>
          <w:jc w:val="center"/>
        </w:trPr>
        <w:tc>
          <w:tcPr>
            <w:tcW w:w="726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62412F" w:rsidRPr="004436B3" w:rsidRDefault="0062412F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62412F" w:rsidRPr="004436B3" w:rsidTr="009A130A">
        <w:trPr>
          <w:cantSplit/>
          <w:trHeight w:val="662"/>
          <w:jc w:val="center"/>
        </w:trPr>
        <w:tc>
          <w:tcPr>
            <w:tcW w:w="726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2412F" w:rsidRPr="004436B3" w:rsidRDefault="0062412F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62412F" w:rsidRPr="004436B3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62412F" w:rsidRPr="004436B3" w:rsidTr="00631D36">
        <w:trPr>
          <w:cantSplit/>
          <w:trHeight w:val="1134"/>
          <w:jc w:val="center"/>
        </w:trPr>
        <w:tc>
          <w:tcPr>
            <w:tcW w:w="726" w:type="dxa"/>
          </w:tcPr>
          <w:p w:rsidR="009F7026" w:rsidRPr="005A6BAF" w:rsidRDefault="00F03029" w:rsidP="00F03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9F7026" w:rsidRPr="005A6BAF" w:rsidRDefault="009F7026" w:rsidP="009F702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F7026" w:rsidRPr="005A6BAF" w:rsidRDefault="009F7026" w:rsidP="009F702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F7026" w:rsidRPr="005A6BAF" w:rsidRDefault="009F7026" w:rsidP="009F702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F7026" w:rsidRPr="005A6BAF" w:rsidRDefault="009F7026" w:rsidP="009F702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F7026" w:rsidRPr="005A6BAF" w:rsidRDefault="009F7026" w:rsidP="009F702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2412F" w:rsidRDefault="009F7026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Pr="005A6BAF" w:rsidRDefault="005A6BAF" w:rsidP="009F70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9F7026" w:rsidRPr="005A6BAF" w:rsidRDefault="00F03029" w:rsidP="00631D36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ป้องกันและควบคุมโรคไข้เลือดออก และโรคติดต่อนำโดยแมลง</w:t>
            </w:r>
          </w:p>
          <w:p w:rsidR="009F7026" w:rsidRPr="005A6BAF" w:rsidRDefault="009F7026" w:rsidP="009F7026">
            <w:pPr>
              <w:rPr>
                <w:rFonts w:ascii="TH SarabunPSK" w:hAnsi="TH SarabunPSK" w:cs="TH SarabunPSK"/>
                <w:sz w:val="28"/>
              </w:rPr>
            </w:pPr>
          </w:p>
          <w:p w:rsidR="009F7026" w:rsidRPr="005A6BAF" w:rsidRDefault="009F7026" w:rsidP="009F7026">
            <w:pPr>
              <w:rPr>
                <w:rFonts w:ascii="TH SarabunPSK" w:hAnsi="TH SarabunPSK" w:cs="TH SarabunPSK"/>
                <w:sz w:val="28"/>
              </w:rPr>
            </w:pPr>
          </w:p>
          <w:p w:rsidR="009F7026" w:rsidRPr="005A6BAF" w:rsidRDefault="009F7026" w:rsidP="009F7026">
            <w:pPr>
              <w:rPr>
                <w:rFonts w:ascii="TH SarabunPSK" w:hAnsi="TH SarabunPSK" w:cs="TH SarabunPSK"/>
                <w:sz w:val="28"/>
              </w:rPr>
            </w:pPr>
          </w:p>
          <w:p w:rsidR="009F7026" w:rsidRPr="005A6BAF" w:rsidRDefault="009F7026" w:rsidP="009F7026">
            <w:pPr>
              <w:rPr>
                <w:rFonts w:ascii="TH SarabunPSK" w:hAnsi="TH SarabunPSK" w:cs="TH SarabunPSK"/>
                <w:sz w:val="28"/>
              </w:rPr>
            </w:pPr>
          </w:p>
          <w:p w:rsidR="0062412F" w:rsidRPr="005A6BAF" w:rsidRDefault="009F7026" w:rsidP="009F7026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รณรงค์ป้องกันพิษสุขนัขตามปนิธานสมเด็จพระเจ้าลูกเธอเจ้าฟ้าจุฬากรณวลัยลักษณ์ อัครราชกุมารี</w:t>
            </w:r>
          </w:p>
        </w:tc>
        <w:tc>
          <w:tcPr>
            <w:tcW w:w="2126" w:type="dxa"/>
          </w:tcPr>
          <w:p w:rsidR="00F03029" w:rsidRPr="005A6BAF" w:rsidRDefault="00F03029" w:rsidP="00F03029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 เช่น  การฝึกอบรม</w:t>
            </w:r>
            <w:r w:rsidR="005A6B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>ให้ความรู้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03029" w:rsidRPr="005A6BAF" w:rsidRDefault="00F03029" w:rsidP="00F03029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กา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ประชาสัมพันธ์ทางสื่อต่างๆ  การจัดนิทรรศการ  การพ่นหมอกควัน ฯลฯ  </w:t>
            </w:r>
          </w:p>
          <w:p w:rsidR="009F7026" w:rsidRPr="005A6BAF" w:rsidRDefault="009F7026" w:rsidP="00F03029">
            <w:pPr>
              <w:rPr>
                <w:rFonts w:ascii="TH SarabunPSK" w:hAnsi="TH SarabunPSK" w:cs="TH SarabunPSK"/>
                <w:sz w:val="28"/>
              </w:rPr>
            </w:pPr>
          </w:p>
          <w:p w:rsidR="009F7026" w:rsidRPr="005A6BAF" w:rsidRDefault="009F7026" w:rsidP="00F03029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 เช่น การฝึกอบรม</w:t>
            </w:r>
            <w:r w:rsidR="005A6B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ให้ความรู้ 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>การประชาสัมพันธ์ทางสื่อต่างๆ  การจัดนิทรรศการ  ฯลฯ  ประชาสัมพันธ์   ค่าจัดซื้อยาและเวชภัณฑ์ และค่าใช้จ่ายอื่นที่จำเป็น</w:t>
            </w:r>
          </w:p>
          <w:p w:rsidR="0062412F" w:rsidRPr="005A6BAF" w:rsidRDefault="0062412F" w:rsidP="00F0302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C0064" w:rsidRPr="005A6BAF" w:rsidRDefault="00F03029" w:rsidP="00F030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5A6BAF">
              <w:rPr>
                <w:rFonts w:ascii="TH SarabunPSK" w:hAnsi="TH SarabunPSK" w:cs="TH SarabunPSK"/>
                <w:sz w:val="28"/>
              </w:rPr>
              <w:t>,000</w:t>
            </w:r>
          </w:p>
          <w:p w:rsidR="00EC0064" w:rsidRPr="005A6BAF" w:rsidRDefault="00EC0064" w:rsidP="00EC006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C0064" w:rsidRPr="005A6BAF" w:rsidRDefault="00EC0064" w:rsidP="00EC006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C0064" w:rsidRPr="005A6BAF" w:rsidRDefault="00EC0064" w:rsidP="00EC006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C0064" w:rsidRPr="005A6BAF" w:rsidRDefault="00EC0064" w:rsidP="00EC006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C0064" w:rsidRPr="005A6BAF" w:rsidRDefault="00EC0064" w:rsidP="00EC0064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2412F" w:rsidRPr="005A6BAF" w:rsidRDefault="00EC0064" w:rsidP="00EC00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/>
                <w:sz w:val="28"/>
              </w:rPr>
              <w:t>80,000</w:t>
            </w:r>
          </w:p>
        </w:tc>
        <w:tc>
          <w:tcPr>
            <w:tcW w:w="1417" w:type="dxa"/>
          </w:tcPr>
          <w:p w:rsidR="00D24F23" w:rsidRPr="005A6BAF" w:rsidRDefault="00F03029" w:rsidP="00F030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D24F23" w:rsidRPr="005A6BAF" w:rsidRDefault="00D24F23" w:rsidP="00D24F23">
            <w:pPr>
              <w:rPr>
                <w:rFonts w:ascii="TH SarabunPSK" w:hAnsi="TH SarabunPSK" w:cs="TH SarabunPSK"/>
                <w:sz w:val="28"/>
              </w:rPr>
            </w:pPr>
          </w:p>
          <w:p w:rsidR="00D24F23" w:rsidRPr="005A6BAF" w:rsidRDefault="00D24F23" w:rsidP="00D24F23">
            <w:pPr>
              <w:rPr>
                <w:rFonts w:ascii="TH SarabunPSK" w:hAnsi="TH SarabunPSK" w:cs="TH SarabunPSK"/>
                <w:sz w:val="28"/>
              </w:rPr>
            </w:pPr>
          </w:p>
          <w:p w:rsidR="00D24F23" w:rsidRPr="005A6BAF" w:rsidRDefault="00D24F23" w:rsidP="00D24F23">
            <w:pPr>
              <w:rPr>
                <w:rFonts w:ascii="TH SarabunPSK" w:hAnsi="TH SarabunPSK" w:cs="TH SarabunPSK"/>
                <w:sz w:val="28"/>
              </w:rPr>
            </w:pPr>
          </w:p>
          <w:p w:rsidR="00D24F23" w:rsidRPr="005A6BAF" w:rsidRDefault="00D24F23" w:rsidP="00D24F23">
            <w:pPr>
              <w:rPr>
                <w:rFonts w:ascii="TH SarabunPSK" w:hAnsi="TH SarabunPSK" w:cs="TH SarabunPSK"/>
                <w:sz w:val="28"/>
              </w:rPr>
            </w:pPr>
          </w:p>
          <w:p w:rsidR="00D24F23" w:rsidRPr="005A6BAF" w:rsidRDefault="00D24F23" w:rsidP="00D24F23">
            <w:pPr>
              <w:rPr>
                <w:rFonts w:ascii="TH SarabunPSK" w:hAnsi="TH SarabunPSK" w:cs="TH SarabunPSK"/>
                <w:sz w:val="28"/>
              </w:rPr>
            </w:pPr>
          </w:p>
          <w:p w:rsidR="0062412F" w:rsidRPr="005A6BAF" w:rsidRDefault="00D24F23" w:rsidP="00D24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D24F23" w:rsidRPr="005A6BAF" w:rsidRDefault="00F03029" w:rsidP="00F030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กอง   สาธารณสุข</w:t>
            </w:r>
          </w:p>
          <w:p w:rsidR="00D24F23" w:rsidRPr="005A6BAF" w:rsidRDefault="00D24F23" w:rsidP="00D24F23">
            <w:pPr>
              <w:rPr>
                <w:rFonts w:ascii="TH SarabunPSK" w:hAnsi="TH SarabunPSK" w:cs="TH SarabunPSK"/>
                <w:sz w:val="28"/>
              </w:rPr>
            </w:pPr>
          </w:p>
          <w:p w:rsidR="00D24F23" w:rsidRPr="005A6BAF" w:rsidRDefault="00D24F23" w:rsidP="00D24F23">
            <w:pPr>
              <w:rPr>
                <w:rFonts w:ascii="TH SarabunPSK" w:hAnsi="TH SarabunPSK" w:cs="TH SarabunPSK"/>
                <w:sz w:val="28"/>
              </w:rPr>
            </w:pPr>
          </w:p>
          <w:p w:rsidR="00D24F23" w:rsidRPr="005A6BAF" w:rsidRDefault="00D24F23" w:rsidP="00D24F23">
            <w:pPr>
              <w:rPr>
                <w:rFonts w:ascii="TH SarabunPSK" w:hAnsi="TH SarabunPSK" w:cs="TH SarabunPSK"/>
                <w:sz w:val="28"/>
              </w:rPr>
            </w:pPr>
          </w:p>
          <w:p w:rsidR="00D24F23" w:rsidRPr="005A6BAF" w:rsidRDefault="00D24F23" w:rsidP="00D24F23">
            <w:pPr>
              <w:rPr>
                <w:rFonts w:ascii="TH SarabunPSK" w:hAnsi="TH SarabunPSK" w:cs="TH SarabunPSK"/>
                <w:sz w:val="28"/>
              </w:rPr>
            </w:pPr>
          </w:p>
          <w:p w:rsidR="0062412F" w:rsidRPr="005A6BAF" w:rsidRDefault="00D24F23" w:rsidP="00D24F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กอง   สาธารณสุข</w:t>
            </w:r>
          </w:p>
        </w:tc>
        <w:tc>
          <w:tcPr>
            <w:tcW w:w="426" w:type="dxa"/>
            <w:textDirection w:val="btLr"/>
          </w:tcPr>
          <w:p w:rsidR="0062412F" w:rsidRPr="004436B3" w:rsidRDefault="006A3C51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-61127</wp:posOffset>
                      </wp:positionH>
                      <wp:positionV relativeFrom="paragraph">
                        <wp:posOffset>-4077998</wp:posOffset>
                      </wp:positionV>
                      <wp:extent cx="3196425" cy="7952"/>
                      <wp:effectExtent l="38100" t="76200" r="23495" b="87630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6425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D6C14F3" id="ลูกศรเชื่อมต่อแบบตรง 27" o:spid="_x0000_s1026" type="#_x0000_t32" style="position:absolute;margin-left:-4.8pt;margin-top:-321.1pt;width:251.7pt;height:.6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dtHQIAAE8EAAAOAAAAZHJzL2Uyb0RvYy54bWysVLuOEzEU7ZH4B8s9mSSwu2yUyRZZoEGw&#10;4tV7PXbGkl+yTR4dVCD6bbZDCImGGudv/ClceyYDghUSCGlk+XHP8T3nXs/8bKskWjPnhdE1nozG&#10;GDFNTSP0qsYvXzy8cx8jH4huiDSa1XjHPD5b3L4139gZm5rWyIY5BCTazza2xm0IdlZVnrZMET8y&#10;lmk45MYpEmDpVlXjyAbYlaym4/FxtTGusc5Q5j3snneHeFH4OWc0POXcs4BkjSG3UEZXxss8Vos5&#10;ma0csa2gfRrkH7JQRGi4dKA6J4Gg1078RqUEdcYbHkbUqMpwLigrGkDNZPyLmuctsaxoAXO8HWzy&#10;/4+WPllfOCSaGk9PMNJEQY1S/JziPsW3KX5J8VPav0nxQ4rf0v59il9T/JjiVT/fQ8x1+a5yZHyH&#10;gAY83Vg/A+qlvnD9ytsLlw3acqcQl8K+gnYploEJaFsqshsqwrYBUdi8Ozk9vjc9wojC2cnp0TST&#10;Vx1LZrPOh0fMKJQnNfbBEbFqw9JoDaU3rruBrB/70AEPgAyWOo8tI80D3aCws6A9OEH0SrKuMQIR&#10;8uYzyCHDqyy0k1ZmYSdZR/2McbAVJHQplIZmS+nQmkArEkqZDpNejdQQnWFcSDkAx8WdPwL7+Axl&#10;pdn/Bjwgys1GhwGshDbuptvD9pAy7+IPDnS6swWXptmVohdroGtLvfoXlp/Fz+sC//EfWHwHAAD/&#10;/wMAUEsDBBQABgAIAAAAIQCERuaM3AAAAAwBAAAPAAAAZHJzL2Rvd25yZXYueG1sTI/NTsQwDITv&#10;SLxDZCRuuwllVWhpukJIHDlQ+gDexrTdbZKqSX94ewwXOFn2jMbfFMfNDmKhKfTeabjbKxDkGm96&#10;12qoP153jyBCRGdw8I40fFGAY3l9VWBu/OreaaliKzjEhRw1dDGOuZSh6chi2PuRHGuffrIYeZ1a&#10;aSZcOdwOMlEqlRZ7xx86HOmlo+ZSzVZDaBucVzX4MFcP9fltqa2xSuvbm+35CUSkLf6Z4Qef0aFk&#10;ppOfnQli0LDLUnbyTA9JAoIdh+yey5x+TyoDWRbyf4nyGwAA//8DAFBLAQItABQABgAIAAAAIQC2&#10;gziS/gAAAOEBAAATAAAAAAAAAAAAAAAAAAAAAABbQ29udGVudF9UeXBlc10ueG1sUEsBAi0AFAAG&#10;AAgAAAAhADj9If/WAAAAlAEAAAsAAAAAAAAAAAAAAAAALwEAAF9yZWxzLy5yZWxzUEsBAi0AFAAG&#10;AAgAAAAhADEA920dAgAATwQAAA4AAAAAAAAAAAAAAAAALgIAAGRycy9lMm9Eb2MueG1sUEsBAi0A&#10;FAAGAAgAAAAhAIRG5ozcAAAADAEAAA8AAAAAAAAAAAAAAAAAdwQAAGRycy9kb3ducmV2LnhtbFBL&#10;BQYAAAAABAAEAPMAAACA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2412F" w:rsidRDefault="006A3C51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-59884</wp:posOffset>
                      </wp:positionH>
                      <wp:positionV relativeFrom="paragraph">
                        <wp:posOffset>-2630860</wp:posOffset>
                      </wp:positionV>
                      <wp:extent cx="1065475" cy="7951"/>
                      <wp:effectExtent l="38100" t="76200" r="20955" b="87630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5475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5E6EAC8" id="ลูกศรเชื่อมต่อแบบตรง 31" o:spid="_x0000_s1026" type="#_x0000_t32" style="position:absolute;margin-left:-4.7pt;margin-top:-207.15pt;width:83.9pt;height:.6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xiGgIAAE8EAAAOAAAAZHJzL2Uyb0RvYy54bWysVLuOEzEU7ZH4B8s9mclCdiHKZIss0CCI&#10;ePVej52x5Jdsk0cHFYh+GzqEkGiocf7Gn8K1JxkQrIRASCPLj3uO7zn3embnWyXRmjkvjG7weFRj&#10;xDQ1rdCrBr94/uDWXYx8ILol0mjW4B3z+Hx+88ZsY6fsxHRGtswhINF+urEN7kKw06rytGOK+JGx&#10;TMMhN06RAEu3qlpHNsCuZHVS16fVxrjWOkOZ97B70R/ieeHnnNHwhHPPApINhtxCGV0ZL/NYzWdk&#10;unLEdoIe0iD/kIUiQsOlA9UFCQS9cuI3KiWoM97wMKJGVYZzQVnRAGrG9S9qnnXEsqIFzPF2sMn/&#10;P1r6eL10SLQNvj3GSBMFNUrxc4r7FN+k+CXFT2n/OsX3KX5L+3cpfk3xY4pXh/keYj6U7ypHxrcI&#10;aMDTjfVToF7opTusvF26bNCWO4W4FPYltEuxDExA21KR3VARtg2Iwua4Pp3cOZtgROHs7N6kkFc9&#10;S2azzoeHzCiUJw32wRGx6sLCaA2lN66/gawf+QB5APAIyGCp89gx0t7XLQo7C9qDE0SvJOsbIxAh&#10;rz8DqgyvstBeWpmFnWQ99VPGwdYsoYgsDc0W0qE1gVYklDIdjmqkhugM40LKAVj/GXiIz1BWmv1v&#10;wAOi3Gx0GMBKaOOuuz1sjynzPv7oQK87W3Bp2l0perEGurbYfnhh+Vn8vC7wH/+B+XcAAAD//wMA&#10;UEsDBBQABgAIAAAAIQBmU93p3AAAAAwBAAAPAAAAZHJzL2Rvd25yZXYueG1sTI/NTsQwDITvSLxD&#10;ZCRuu8myBZbSdIWQOHKg9AG8TWgLiVM16Q9vj5cLnCzPjMafi+PqnZjtGPtAGnZbBcJSE0xPrYb6&#10;/WVzABETkkEXyGr4thGO5eVFgbkJC73ZuUqt4BKKOWroUhpyKWPTWY9xGwZL7H2E0WPidWylGXHh&#10;cu/kjVJ30mNPfKHDwT53tvmqJq8htg1Oi3IhTtV9/fk61954pfX11fr0CCLZNf2F4YzP6FAy0ylM&#10;ZKJwGjYPGSd5ZrtsD+KcuD2wdPqV9gpkWcj/T5Q/AAAA//8DAFBLAQItABQABgAIAAAAIQC2gziS&#10;/gAAAOEBAAATAAAAAAAAAAAAAAAAAAAAAABbQ29udGVudF9UeXBlc10ueG1sUEsBAi0AFAAGAAgA&#10;AAAhADj9If/WAAAAlAEAAAsAAAAAAAAAAAAAAAAALwEAAF9yZWxzLy5yZWxzUEsBAi0AFAAGAAgA&#10;AAAhAO+KDGIaAgAATwQAAA4AAAAAAAAAAAAAAAAALgIAAGRycy9lMm9Eb2MueG1sUEsBAi0AFAAG&#10;AAgAAAAhAGZT3encAAAADAEAAA8AAAAAAAAAAAAAAAAAdA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62412F" w:rsidRDefault="0062412F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2412F" w:rsidRDefault="0062412F" w:rsidP="0062412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00AB9" w:rsidRDefault="0062412F" w:rsidP="009C20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01241">
        <w:rPr>
          <w:rFonts w:ascii="TH SarabunPSK" w:hAnsi="TH SarabunPSK" w:cs="TH SarabunPSK"/>
          <w:sz w:val="32"/>
          <w:szCs w:val="32"/>
        </w:rPr>
        <w:t>8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C7573B" w:rsidRDefault="00C7573B" w:rsidP="00C757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การพัฒนาชีวิตของประชาชน</w:t>
      </w:r>
    </w:p>
    <w:p w:rsidR="00E72204" w:rsidRDefault="00C7573B" w:rsidP="00C757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E72204" w:rsidRPr="004436B3" w:rsidTr="00FB5F5E">
        <w:trPr>
          <w:jc w:val="center"/>
        </w:trPr>
        <w:tc>
          <w:tcPr>
            <w:tcW w:w="726" w:type="dxa"/>
            <w:vMerge w:val="restart"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E72204" w:rsidRPr="004436B3" w:rsidTr="00FB5F5E">
        <w:trPr>
          <w:jc w:val="center"/>
        </w:trPr>
        <w:tc>
          <w:tcPr>
            <w:tcW w:w="7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E72204" w:rsidRPr="004436B3" w:rsidTr="00FB5F5E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E72204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E72204" w:rsidRPr="005A6BAF" w:rsidRDefault="00800AB9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  <w:p w:rsidR="00E72204" w:rsidRPr="00170117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170117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170117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800AB9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170117" w:rsidRDefault="00800AB9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955" w:type="dxa"/>
          </w:tcPr>
          <w:p w:rsidR="00E72204" w:rsidRPr="00CB6A91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DD0E96">
              <w:rPr>
                <w:rFonts w:ascii="TH SarabunPSK" w:hAnsi="TH SarabunPSK" w:cs="TH SarabunPSK"/>
                <w:sz w:val="28"/>
                <w:cs/>
              </w:rPr>
              <w:t>สนับสนุนงานดูแลสนามกีฬากลางประจำอำเภอดอยหล่อ</w:t>
            </w:r>
          </w:p>
          <w:p w:rsidR="00E72204" w:rsidRPr="00CB6A91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CB6A91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DD0E96">
              <w:rPr>
                <w:rFonts w:ascii="TH SarabunPSK" w:hAnsi="TH SarabunPSK" w:cs="TH SarabunPSK"/>
                <w:sz w:val="28"/>
                <w:cs/>
              </w:rPr>
              <w:t>ส่งเสริมศูนย์สารสนเทศและห้องสมุดชุมชน</w:t>
            </w:r>
          </w:p>
          <w:p w:rsidR="00E72204" w:rsidRPr="00175125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175125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E72204" w:rsidRPr="00175125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175125">
              <w:rPr>
                <w:rFonts w:ascii="TH SarabunPSK" w:hAnsi="TH SarabunPSK" w:cs="TH SarabunPSK"/>
                <w:sz w:val="28"/>
                <w:cs/>
              </w:rPr>
              <w:t>ส่งเสริมคุณธรรมจริยธรรมสำหรับ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75125">
              <w:rPr>
                <w:rFonts w:ascii="TH SarabunPSK" w:hAnsi="TH SarabunPSK" w:cs="TH SarabunPSK"/>
                <w:sz w:val="28"/>
                <w:cs/>
              </w:rPr>
              <w:t>เด็กปฐมวัย</w:t>
            </w:r>
          </w:p>
        </w:tc>
        <w:tc>
          <w:tcPr>
            <w:tcW w:w="2126" w:type="dxa"/>
          </w:tcPr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DD0E96">
              <w:rPr>
                <w:rFonts w:ascii="TH SarabunPSK" w:hAnsi="TH SarabunPSK" w:cs="TH SarabunPSK"/>
                <w:sz w:val="28"/>
                <w:cs/>
              </w:rPr>
              <w:t xml:space="preserve">เพื่อเป็นค่าใช้จ่ายโครงการสนับสนุนงานดูแลสนามกีฬากลางประจำอำเภอดอยหล่อ </w:t>
            </w: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DD0E96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เพื่อจ่ายเป็นค่าใช้จ่ายโครงการ ซึ่งเป็นการเผยแพร่ข้อมูลข่าวสารของหน่วยงาน การส่งเสริมแหล่งเรียนรู้ในชุมชน  เพื่อเป็นค่าใช้จ่าย </w:t>
            </w: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CB6A91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  <w:r w:rsidRPr="00175125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เพื่อจ่ายเป็นค่าใช้จ่ายโครงการ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ได้แก่ </w:t>
            </w:r>
            <w:r w:rsidRPr="00175125">
              <w:rPr>
                <w:rFonts w:ascii="TH SarabunPSK" w:hAnsi="TH SarabunPSK" w:cs="TH SarabunPSK"/>
                <w:sz w:val="28"/>
                <w:cs/>
              </w:rPr>
              <w:t>การจัดกิจกรรมในวันสำคัญของศาสนาและวันสำคัญของชาติต่าง ๆ โดยศูนย์พัฒนาเด็กเล็กของตำบลดอยหล่อ รวมทั้งกิจกรรมส่งเสริมคุณธรรมจริยธรรม</w:t>
            </w:r>
          </w:p>
        </w:tc>
        <w:tc>
          <w:tcPr>
            <w:tcW w:w="1276" w:type="dxa"/>
          </w:tcPr>
          <w:p w:rsidR="00E72204" w:rsidRPr="00B12AC8" w:rsidRDefault="00E72204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E72204" w:rsidRPr="00B12AC8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B12AC8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B12AC8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E72204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B12AC8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กองศึกษาฯ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กองศึกษาฯ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กองศึกษาฯ</w:t>
            </w:r>
          </w:p>
        </w:tc>
        <w:tc>
          <w:tcPr>
            <w:tcW w:w="426" w:type="dxa"/>
            <w:textDirection w:val="btLr"/>
          </w:tcPr>
          <w:p w:rsidR="00E72204" w:rsidRPr="004436B3" w:rsidRDefault="002B3156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-69077</wp:posOffset>
                      </wp:positionH>
                      <wp:positionV relativeFrom="paragraph">
                        <wp:posOffset>-4528820</wp:posOffset>
                      </wp:positionV>
                      <wp:extent cx="3196424" cy="15903"/>
                      <wp:effectExtent l="38100" t="76200" r="4445" b="98425"/>
                      <wp:wrapNone/>
                      <wp:docPr id="98" name="ลูกศรเชื่อมต่อแบบตร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6424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B623B7" id="ลูกศรเชื่อมต่อแบบตรง 98" o:spid="_x0000_s1026" type="#_x0000_t32" style="position:absolute;margin-left:-5.45pt;margin-top:-356.6pt;width:251.7pt;height:1.2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wZHgIAAFAEAAAOAAAAZHJzL2Uyb0RvYy54bWysVLuOEzEU7ZH4B8s9mUl2WZEoky2yQIMg&#10;4tV7PXbGkl+yTR4dVCD6begQQtpmayZ/40/h2jMZEKyQQEgjy497ju8593rm5zsl0YY5L4yu8HhU&#10;YsQ0NbXQ6wq/evno3gOMfCC6JtJoVuE98/h8cffOfGtnbGIaI2vmEJBoP9vaCjch2FlReNowRfzI&#10;WKbhkBunSIClWxe1I1tgV7KYlOVZsTWuts5Q5j3sXnSHeJH5OWc0POPcs4BkhSG3kEeXx8s0Fos5&#10;ma0dsY2gfRrkH7JQRGi4dKC6IIGgN078RqUEdcYbHkbUqMJwLijLGkDNuPxFzYuGWJa1gDneDjb5&#10;/0dLn25WDom6wlOolCYKahTbr7E9xPZdbK9j+yUe3sb2Y2y/xcOH2N7E9nNsr/r5AWI+5e8qRbbv&#10;EdCAp1vrZ0C91CvXr7xduWTQjjuFuBT2NbRLtgxMQLtckf1QEbYLiMLmyXh6djo5xYjC2fj+tDxJ&#10;7EVHk+is8+ExMwqlSYV9cESsm7A0WkPtjeuuIJsnPnTAIyCBpU5jw0j9UNco7C2ID04QvZas64xA&#10;hLz9DHJI8CIp7bTlWdhL1lE/Zxx8BQ1dCrmj2VI6tCHQi4RSpsO4VyM1RCcYF1IOwDLb80dgH5+g&#10;LHf734AHRL7Z6DCAldDG3XZ72B1T5l380YFOd7Lg0tT7XPVsDbRtrlf/xNK7+Hmd4T9+BIvvAAAA&#10;//8DAFBLAwQUAAYACAAAACEAWAB2Sd0AAAANAQAADwAAAGRycy9kb3ducmV2LnhtbEyPy07EMAxF&#10;90j8Q2QkdjNJy6NMaTpCSCxZ0OkHeJrQFhqnatIHf49hAzs/jq6Pi+PmBrHYKfSeNCR7BcJS401P&#10;rYb69LJ7ABEiksHBk9XwZQMcy8uLAnPjV3qzSxVbwSEUctTQxTjmUoamsw7D3o+WePfuJ4eR26mV&#10;ZsKVw90gU6XupcOe+EKHo33ubPNZzU5DaBucVzX4MFdZ/fG61M44pfX11fb0CCLaLf7B8KPP6lCy&#10;09nPZIIYNOwSdWCUiyy5SUEwcntI70Ccf0cqA1kW8v8X5TcAAAD//wMAUEsBAi0AFAAGAAgAAAAh&#10;ALaDOJL+AAAA4QEAABMAAAAAAAAAAAAAAAAAAAAAAFtDb250ZW50X1R5cGVzXS54bWxQSwECLQAU&#10;AAYACAAAACEAOP0h/9YAAACUAQAACwAAAAAAAAAAAAAAAAAvAQAAX3JlbHMvLnJlbHNQSwECLQAU&#10;AAYACAAAACEAh168GR4CAABQBAAADgAAAAAAAAAAAAAAAAAuAgAAZHJzL2Uyb0RvYy54bWxQSwEC&#10;LQAUAAYACAAAACEAWAB2Sd0AAAANAQAADwAAAAAAAAAAAAAAAAB4BAAAZHJzL2Rvd25yZXYueG1s&#10;UEsFBgAAAAAEAAQA8wAAAII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E72204" w:rsidRDefault="00F674F8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-59883</wp:posOffset>
                      </wp:positionH>
                      <wp:positionV relativeFrom="paragraph">
                        <wp:posOffset>-3352027</wp:posOffset>
                      </wp:positionV>
                      <wp:extent cx="1343770" cy="0"/>
                      <wp:effectExtent l="38100" t="76200" r="27940" b="95250"/>
                      <wp:wrapNone/>
                      <wp:docPr id="101" name="ลูกศรเชื่อมต่อแบบตรง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7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E06B90" id="ลูกศรเชื่อมต่อแบบตรง 101" o:spid="_x0000_s1026" type="#_x0000_t32" style="position:absolute;margin-left:-4.7pt;margin-top:-263.95pt;width:105.8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prEAIAAEQEAAAOAAAAZHJzL2Uyb0RvYy54bWysU7uOEzEU7ZH4B8s9mckuYtEoky2yQIMg&#10;4vEBXo+dseSXbJNHBxWIfhs6tEKiocb5G38K155kFsFKCIQUOfb4nnPvOfd6dr5VEq2Z88LoFk8n&#10;NUZMU9MJvWrx61eP7z3EyAeiOyKNZi3eMY/P53fvzDa2YSemN7JjDgGJ9s3GtrgPwTZV5WnPFPET&#10;Y5mGS26cIgGOblV1jmyAXcnqpK4fVBvjOusMZd7D14vhEs8LP+eMhuecexaQbDHUFsrqynqZ12o+&#10;I83KEdsLeiiD/EMViggNSUeqCxIIeuPEb1RKUGe84WFCjaoM54KyogHUTOtf1LzsiWVFC5jj7WiT&#10;/3+09Nl66ZDooHf1FCNNFDQpxS8p7lN8l+LXFK/T/m2KH1P8nvYfUvyW4ucUrw77PcR8Kr+rHBnf&#10;o8wDrm6sb4B8oZfucPJ26bJFW+5U/gfxaFs6sRs7wbYBUfg4Pb1/enYGDaPHu+oGaJ0PT5hRKG9a&#10;7IMjYtWHhdEa+m3ctHSCrJ/6AKkBeATkrFLntWeke6Q7FHYW9AYniF5JNkxDIELefgdUGV5lbYOa&#10;sgs7yQbqF4yDl7n+UkKZYraQDq0JzB+hlOlQ3ClMEJ1hXEg5Aus/Aw/xGcrKhP8NeESUzEaHEayE&#10;Nu627GF7LJkP8UcHBt3ZgkvT7UqfizUwqsX2w7PKb+Hnc4HfPP75DwAAAP//AwBQSwMEFAAGAAgA&#10;AAAhAFOipA/cAAAADAEAAA8AAABkcnMvZG93bnJldi54bWxMj01LxDAQhu+C/yGM4G03MfjV2nQR&#10;QfcmuCt4TZvZtthMSpN++O8dD6KnYWYe3nmm2K2+FzOOsQtk4GqrQCDVwXXUGHg/Pm/uQcRkydk+&#10;EBr4wgi78vyssLkLC73hfEiN4BCKuTXQpjTkUsa6RW/jNgxIvDuF0dvE7dhIN9qFw30vtVK30tuO&#10;+EJrB3xqsf48TN4Afazq2Azq9LrM+2rMXtIU95kxlxfr4wOIhGv6g+FHn9WhZKcqTOSi6A1ssmsm&#10;ud7ouwwEE1ppDaL6HcmykP+fKL8BAAD//wMAUEsBAi0AFAAGAAgAAAAhALaDOJL+AAAA4QEAABMA&#10;AAAAAAAAAAAAAAAAAAAAAFtDb250ZW50X1R5cGVzXS54bWxQSwECLQAUAAYACAAAACEAOP0h/9YA&#10;AACUAQAACwAAAAAAAAAAAAAAAAAvAQAAX3JlbHMvLnJlbHNQSwECLQAUAAYACAAAACEAnMHqaxAC&#10;AABEBAAADgAAAAAAAAAAAAAAAAAuAgAAZHJzL2Uyb0RvYy54bWxQSwECLQAUAAYACAAAACEAU6Kk&#10;D9wAAAAMAQAADwAAAAAAAAAAAAAAAABq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72204" w:rsidRDefault="00F674F8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-1698156</wp:posOffset>
                      </wp:positionV>
                      <wp:extent cx="548640" cy="7952"/>
                      <wp:effectExtent l="38100" t="76200" r="80010" b="87630"/>
                      <wp:wrapNone/>
                      <wp:docPr id="102" name="ลูกศรเชื่อมต่อแบบตรง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94A8003" id="ลูกศรเชื่อมต่อแบบตรง 102" o:spid="_x0000_s1026" type="#_x0000_t32" style="position:absolute;margin-left:-4.75pt;margin-top:-133.7pt;width:43.2pt;height: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bUFgIAAEYEAAAOAAAAZHJzL2Uyb0RvYy54bWysU8mOEzEQvSPxD5bvpDvRzDBE6cwhA1wQ&#10;RCwf4HHbaUveZJssNziBuM+FG0JIXDjj/I0/hbI76UEwQgIhtaq91HtVr6o8u9gqidbMeWF0g8ej&#10;GiOmqWmFXjX41ctH984x8oHolkijWYN3zOOL+d07s42dsonpjGyZQ0Ci/XRjG9yFYKdV5WnHFPEj&#10;Y5mGS26cIgG2blW1jmyAXclqUtdn1ca41jpDmfdwetlf4nnh55zR8IxzzwKSDYbcQrGu2Ktsq/mM&#10;TFeO2E7QQxrkH7JQRGgIOlBdkkDQayd+o1KCOuMNDyNqVGU4F5QVDaBmXP+i5kVHLCtaoDjeDmXy&#10;/4+WPl0vHRIt9K6eYKSJgial+CXFfYpvU/ya4ue0f5PihxS/p/37FL+l+CnF68N6Dz4fy3edPeM7&#10;lHmgqhvrp0C+0Et32Hm7dLlEW+5U/oN4tC2d2A2dYNuAKByenpyfnUC/KFzdf3BaGKsbqHU+PGZG&#10;obxosA+OiFUXFkZr6Lhx49ILsn7iAwQH4BGQ40qdbcdI+1C3KOwsKA5OEL2SrJ+HQIS8/Q6oMrzK&#10;6no9ZRV2kvXUzxmHaoKCPoUyx2whHVoTmEBCKdNhnKMUJvDOMC6kHIB1yf2PwIN/hrIy438DHhAl&#10;stFhACuhjbstetgeU+a9/7ECve5cgivT7kqnS2lgWIvCw8PKr+HnfYHfPP/5DwAAAP//AwBQSwME&#10;FAAGAAgAAAAhAFOenWLeAAAACwEAAA8AAABkcnMvZG93bnJldi54bWxMj01PwzAMhu9I/IfISNy2&#10;ZBN0tDSdEBLshsSGxDVtvLaicaom/eDfY7iwk2X70evH+X5xnZhwCK0nDZu1AoFUedtSreHj9LJ6&#10;ABGiIWs6T6jhGwPsi+ur3GTWz/SO0zHWgkMoZEZDE2OfSRmqBp0Ja98j8e7sB2cit0Mt7WBmDned&#10;3CqVSGda4guN6fG5werrODoN9LmoU92r89s8HcohfY1jOKRa394sT48gIi7xH4ZffVaHgp1KP5IN&#10;otOwSu+Z5LpNdncgmNglKYjyb5JsQBa5vPyh+AEAAP//AwBQSwECLQAUAAYACAAAACEAtoM4kv4A&#10;AADhAQAAEwAAAAAAAAAAAAAAAAAAAAAAW0NvbnRlbnRfVHlwZXNdLnhtbFBLAQItABQABgAIAAAA&#10;IQA4/SH/1gAAAJQBAAALAAAAAAAAAAAAAAAAAC8BAABfcmVscy8ucmVsc1BLAQItABQABgAIAAAA&#10;IQCzAbbUFgIAAEYEAAAOAAAAAAAAAAAAAAAAAC4CAABkcnMvZTJvRG9jLnhtbFBLAQItABQABgAI&#10;AAAAIQBTnp1i3gAAAAsBAAAPAAAAAAAAAAAAAAAAAHAEAABkcnMvZG93bnJldi54bWxQSwUGAAAA&#10;AAQABADzAAAAe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72204" w:rsidRDefault="00E72204" w:rsidP="00E722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3</w:t>
      </w:r>
      <w:r w:rsidR="00C01241">
        <w:rPr>
          <w:rFonts w:ascii="TH SarabunPSK" w:hAnsi="TH SarabunPSK" w:cs="TH SarabunPSK"/>
          <w:sz w:val="32"/>
          <w:szCs w:val="32"/>
        </w:rPr>
        <w:t>9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C7573B" w:rsidRDefault="00C7573B" w:rsidP="00C757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การพัฒนาชีวิตของประชาชน</w:t>
      </w:r>
    </w:p>
    <w:p w:rsidR="00E72204" w:rsidRDefault="00C7573B" w:rsidP="00E722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E72204" w:rsidRPr="004436B3" w:rsidTr="00FB5F5E">
        <w:trPr>
          <w:jc w:val="center"/>
        </w:trPr>
        <w:tc>
          <w:tcPr>
            <w:tcW w:w="726" w:type="dxa"/>
            <w:vMerge w:val="restart"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E72204" w:rsidRPr="004436B3" w:rsidTr="00FB5F5E">
        <w:trPr>
          <w:jc w:val="center"/>
        </w:trPr>
        <w:tc>
          <w:tcPr>
            <w:tcW w:w="7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E72204" w:rsidRPr="004436B3" w:rsidTr="00FB5F5E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E72204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E72204" w:rsidRPr="005A6BAF" w:rsidRDefault="00353B0C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353B0C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353B0C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55" w:type="dxa"/>
          </w:tcPr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จัดงานวันเด็กแห่งชาติ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ส่งเสริมมาตรฐานการศึกษา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>ศูนย์พัฒนาเด็กเล็ก</w:t>
            </w:r>
          </w:p>
          <w:p w:rsidR="00E72204" w:rsidRPr="005A6BAF" w:rsidRDefault="00E72204" w:rsidP="00FB5F5E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2126" w:type="dxa"/>
          </w:tcPr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เพื่อจ่ายเป็นค่าจัดงาน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วันเด็กแห่งชาติประจำปี เช่น ค่าตกแต่งสถานที่ 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>ค่าจัดซื้อของขวัญ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ของรางวัล ค่าวัสดุอุปกรณ์ในการจัดทำกิจกรรม 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เป็นต้น 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เพื่อจ่ายเป็นค่าใช้จ่ายในโครงการ อาทิ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ค่าตอบแทนวิทยากร 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ค่าเช่าสถานที่ ค่าวัสดุอุปกรณ์ 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53B0C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>ในการสนับสนุนค่าใช้จ่ายการบริหารสถานศึกษา</w:t>
            </w:r>
          </w:p>
        </w:tc>
        <w:tc>
          <w:tcPr>
            <w:tcW w:w="1276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5A6BAF">
              <w:rPr>
                <w:rFonts w:ascii="TH SarabunPSK" w:hAnsi="TH SarabunPSK" w:cs="TH SarabunPSK"/>
                <w:sz w:val="28"/>
              </w:rPr>
              <w:t>,000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5A6BAF">
              <w:rPr>
                <w:rFonts w:ascii="TH SarabunPSK" w:hAnsi="TH SarabunPSK" w:cs="TH SarabunPSK"/>
                <w:sz w:val="28"/>
              </w:rPr>
              <w:t>,000</w:t>
            </w: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5A6BAF">
              <w:rPr>
                <w:rFonts w:ascii="TH SarabunPSK" w:hAnsi="TH SarabunPSK" w:cs="TH SarabunPSK"/>
                <w:sz w:val="28"/>
              </w:rPr>
              <w:t>,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>181</w:t>
            </w:r>
            <w:r w:rsidRPr="005A6BAF">
              <w:rPr>
                <w:rFonts w:ascii="TH SarabunPSK" w:hAnsi="TH SarabunPSK" w:cs="TH SarabunPSK"/>
                <w:sz w:val="28"/>
              </w:rPr>
              <w:t>,200</w:t>
            </w:r>
          </w:p>
        </w:tc>
        <w:tc>
          <w:tcPr>
            <w:tcW w:w="1417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กองศึกษาฯ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กองศึกษาฯ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กองศึกษาฯ</w:t>
            </w: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1E1C6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-61291</wp:posOffset>
                      </wp:positionH>
                      <wp:positionV relativeFrom="paragraph">
                        <wp:posOffset>-556205</wp:posOffset>
                      </wp:positionV>
                      <wp:extent cx="2926080" cy="7952"/>
                      <wp:effectExtent l="38100" t="76200" r="26670" b="87630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0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50F634" id="ลูกศรเชื่อมต่อแบบตรง 105" o:spid="_x0000_s1026" type="#_x0000_t32" style="position:absolute;margin-left:-4.85pt;margin-top:-43.8pt;width:230.4pt;height:.6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YyHgIAAFEEAAAOAAAAZHJzL2Uyb0RvYy54bWysVD2P1DAQ7ZH4D5Z7NtmV7riLNnvFHtAg&#10;WPHV+xx7Y8mxLdvsRwcViP4auhNCoqHG+2/8Uxg72YDghARCiiw7nvdm3ptJ5he7TqINs05oVePp&#10;pMSIKaobodY1fvni4b0zjJwnqiFSK1bjPXP4YnH3znxrKjbTrZYNswhIlKu2psat96YqCkdb1hE3&#10;0YYpuOTadsTD0a6LxpItsHeymJXlabHVtjFWU+YcvL3sL/Ei83POqH/KuWMeyRpDbT6vNq9XaS0W&#10;c1KtLTGtoEMZ5B+q6IhQkHSkuiSeoNdW/EbVCWq109xPqO4KzbmgLGsANdPyFzXPW2JY1gLmODPa&#10;5P4fLX2yWVkkGuhdeYKRIh00KYbPMRxieBvDlxg+xcObGD7E8C0e3sfwNYabGK6H/QFiPubnOkWG&#10;dyjxgKtb4yogX6qVHU7OrGyyaMdth7gU5hUkzaaBDWiXe7Ife8J2HlF4OTufnZZn0DoKd/fPT2aJ&#10;vOhZEpuxzj9iukNpU2PnLRHr1i+1UtB8bfsMZPPY+R54BCSwVGltGWkeqAb5vQHx3gqi1pL1o+GJ&#10;kLffQQ0JXiShvbS883vJeupnjIOxIKEvIY80W0qLNgSGkVDKlJ8OaqSC6ATjQsoRWGZ3/ggc4hOU&#10;5XH/G/CIyJm18iO4E0rb27L73bFk3scfHeh1JwuudLPPTc/WwNzmfg3fWPowfj5n+I8/weI7AAAA&#10;//8DAFBLAwQUAAYACAAAACEACXD+rdwAAAAKAQAADwAAAGRycy9kb3ducmV2LnhtbEyPy07EMAxF&#10;90j8Q2QkdjNJebRDaTpCSCxZ0OkHZBrTFhqnatIHf49nBSvL9tH1cXHc3CAWnELvSUOyVyCQGm97&#10;ajXUp7fdAUSIhqwZPKGGHwxwLK+vCpNbv9IHLlVsBYdQyI2GLsYxlzI0HToT9n5E4t2nn5yJ3E6t&#10;tJNZOdwN8k6pVDrTE1/ozIivHTbf1ew0hLYx86oGH+Yqq7/el9pZp7S+vdlenkFE3OIfDBd9VoeS&#10;nc5+JhvEoGH3lDHJ9ZClIBh4eEwSEOfLJL0HWRby/wvlLwAAAP//AwBQSwECLQAUAAYACAAAACEA&#10;toM4kv4AAADhAQAAEwAAAAAAAAAAAAAAAAAAAAAAW0NvbnRlbnRfVHlwZXNdLnhtbFBLAQItABQA&#10;BgAIAAAAIQA4/SH/1gAAAJQBAAALAAAAAAAAAAAAAAAAAC8BAABfcmVscy8ucmVsc1BLAQItABQA&#10;BgAIAAAAIQDQD0YyHgIAAFEEAAAOAAAAAAAAAAAAAAAAAC4CAABkcnMvZTJvRG9jLnhtbFBLAQIt&#10;ABQABgAIAAAAIQAJcP6t3AAAAAoBAAAPAAAAAAAAAAAAAAAAAHgEAABkcnMvZG93bnJldi54bWxQ&#10;SwUGAAAAAAQABADzAAAAg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337C10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-76227</wp:posOffset>
                      </wp:positionH>
                      <wp:positionV relativeFrom="paragraph">
                        <wp:posOffset>-4077970</wp:posOffset>
                      </wp:positionV>
                      <wp:extent cx="286247" cy="0"/>
                      <wp:effectExtent l="38100" t="76200" r="19050" b="95250"/>
                      <wp:wrapNone/>
                      <wp:docPr id="103" name="ลูกศรเชื่อมต่อแบบตรง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2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15447DE" id="ลูกศรเชื่อมต่อแบบตรง 103" o:spid="_x0000_s1026" type="#_x0000_t32" style="position:absolute;margin-left:-6pt;margin-top:-321.1pt;width:22.5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L6EgIAAEMEAAAOAAAAZHJzL2Uyb0RvYy54bWysU8mOEzEQvSPxD5bvpDsBDaMonTlkgAuC&#10;iOUDPG47bcmbbJPlBicQ97lwQyMkLpxx/safMmV30jOCERIIqVXtpd6relXl2dlWSbRmzgujGzwe&#10;1RgxTU0r9KrBb988fXCKkQ9Et0QazRq8Yx6fze/fm23slE1MZ2TLHAIS7acb2+AuBDutKk87pogf&#10;Gcs0XHLjFAmwdauqdWQD7EpWk7o+qTbGtdYZyryH0/P+Es8LP+eMhpecexaQbDDkFop1xV5kW81n&#10;ZLpyxHaCHtIg/5CFIkJD0IHqnASC3jnxG5US1BlveBhRoyrDuaCsaAA14/oXNa87YlnRAsXxdiiT&#10;/3+09MV66ZBooXf1Q4w0UdCkFL+luE/xQ4rfU7xK+/cpfk7xZ9p/SvFHil9TvDys9+DzpXyX2TN+&#10;RJkHqrqxfgrkC710h523S5dLtOVO5T+IR9vSid3QCbYNiMLh5PRk8ugxRvR4Vd3grPPhGTMK5UWD&#10;fXBErLqwMFpDu40bl0aQ9XMfIDIAj4AcVOpsO0baJ7pFYWdBbnCC6JVk/TAEIuTdd0CV4VWW1osp&#10;q7CTrKd+xTiUEtLvUyhDzBbSoTWB8SOUMh3GOUphAu8M40LKAViX3P8IPPhnKCsD/jfgAVEiGx0G&#10;sBLauLuih+0xZd77HyvQ684luDDtrrS5lAYmtSg8vKr8FG7vC/zm7c+vAQAA//8DAFBLAwQUAAYA&#10;CAAAACEAEFebmd4AAAAMAQAADwAAAGRycy9kb3ducmV2LnhtbEyPT0vDQBDF74LfYZmCt3Y3qRQb&#10;sykiaG+CreB1k50modnZkN388ds7HkRvM/Meb34vPyyuExMOofWkIdkoEEiVty3VGj7OL+sHECEa&#10;sqbzhBq+MMChuL3JTWb9TO84nWItOIRCZjQ0MfaZlKFq0Jmw8T0Saxc/OBN5HWppBzNzuOtkqtRO&#10;OtMSf2hMj88NVtfT6DTQ56LOda8ub/N0LIf9axzDca/13Wp5egQRcYl/ZvjBZ3QomKn0I9kgOg3r&#10;JOUukYfdfZqCYMt2m4Aofy+yyOX/EsU3AAAA//8DAFBLAQItABQABgAIAAAAIQC2gziS/gAAAOEB&#10;AAATAAAAAAAAAAAAAAAAAAAAAABbQ29udGVudF9UeXBlc10ueG1sUEsBAi0AFAAGAAgAAAAhADj9&#10;If/WAAAAlAEAAAsAAAAAAAAAAAAAAAAALwEAAF9yZWxzLy5yZWxzUEsBAi0AFAAGAAgAAAAhAJB9&#10;kvoSAgAAQwQAAA4AAAAAAAAAAAAAAAAALgIAAGRycy9lMm9Eb2MueG1sUEsBAi0AFAAGAAgAAAAh&#10;ABBXm5neAAAADAEAAA8AAAAAAAAAAAAAAAAAbAQAAGRycy9kb3ducmV2LnhtbFBLBQYAAAAABAAE&#10;APMAAAB3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1E1C6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-91164</wp:posOffset>
                      </wp:positionH>
                      <wp:positionV relativeFrom="paragraph">
                        <wp:posOffset>-2169160</wp:posOffset>
                      </wp:positionV>
                      <wp:extent cx="278296" cy="7952"/>
                      <wp:effectExtent l="38100" t="76200" r="26670" b="87630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296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87D8A3" id="ลูกศรเชื่อมต่อแบบตรง 104" o:spid="_x0000_s1026" type="#_x0000_t32" style="position:absolute;margin-left:-7.2pt;margin-top:-170.8pt;width:21.9pt;height: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ZFQIAAEYEAAAOAAAAZHJzL2Uyb0RvYy54bWysU8mO1DAQvSPxD5bvdNItmCXq9Bx6gAuC&#10;FssHeBy7Y8mbbNPLDU4g7nPhhhASF86k/8afQtlJZxCMkEBIUcVLvVf1qsrzi52SaMOcF0bXeDop&#10;MWKamkbodY1fvXx07wwjH4huiDSa1XjPPL5Y3L0z39qKzUxrZMMcAhLtq62tcRuCrYrC05Yp4ifG&#10;Mg2X3DhFAmzdumgc2QK7ksWsLE+KrXGNdYYy7+H0sr/Ei8zPOaPhGeeeBSRrDLmFbF22V8kWizmp&#10;1o7YVtAhDfIPWSgiNAQdqS5JIOi1E79RKUGd8YaHCTWqMJwLyrIGUDMtf1HzoiWWZS1QHG/HMvn/&#10;R0ufblYOiQZ6V97HSBMFTYrdl9gdYvc2dl9j9zke3sTuQ+y+x8P72H2L3afYXQ/rA/h8zN918uze&#10;ocQDVd1aXwH5Uq/csPN25VKJdtyp9AfxaJc7sR87wXYBUTicnZ7Nzk8wonB1ev5glhiLG6h1Pjxm&#10;RqG0qLEPjoh1G5ZGa+i4cdPcC7J54kMPPAJSXKmTbRlpHuoGhb0FxcEJoteS9fMQiJC330EOCV4k&#10;db2evAp7yXrq54xDNUFBn0KeY7aUDm0ITCChlOkwHdRIDd4JxoWUI7DMuf8ROPgnKMsz/jfgEZEj&#10;Gx1GsBLauNuih90xZd77HyvQ604luDLNPnc6lwaGNfdreFjpNfy8z/Cb57/4AQAA//8DAFBLAwQU&#10;AAYACAAAACEAbBtIGt8AAAAMAQAADwAAAGRycy9kb3ducmV2LnhtbEyPzU7DMBCE70h9B2srcWvt&#10;tFFFQpwKIUFvSLSVuDqxm0TE68h2fnh7Fi5w250ZzX5bHBfbs8n40DmUkGwFMIO10x02Eq6Xl80D&#10;sBAVatU7NBK+TIBjuborVK7djO9mOseGUQmGXEloYxxyzkPdGqvC1g0Gybs5b1Wk1TdcezVTue35&#10;TogDt6pDutCqwTy3pv48j1YCfizi0gzi9jZPp8pnr3EMp0zK+/Xy9AgsmiX+heEHn9ChJKbKjagD&#10;6yVskjSlKA37NDkAo8guI6X6VcQeeFnw/0+U3wAAAP//AwBQSwECLQAUAAYACAAAACEAtoM4kv4A&#10;AADhAQAAEwAAAAAAAAAAAAAAAAAAAAAAW0NvbnRlbnRfVHlwZXNdLnhtbFBLAQItABQABgAIAAAA&#10;IQA4/SH/1gAAAJQBAAALAAAAAAAAAAAAAAAAAC8BAABfcmVscy8ucmVsc1BLAQItABQABgAIAAAA&#10;IQCTslAZFQIAAEYEAAAOAAAAAAAAAAAAAAAAAC4CAABkcnMvZTJvRG9jLnhtbFBLAQItABQABgAI&#10;AAAAIQBsG0ga3wAAAAwBAAAPAAAAAAAAAAAAAAAAAG8EAABkcnMvZG93bnJldi54bWxQSwUGAAAA&#10;AAQABADzAAAAe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3B0C" w:rsidRDefault="00353B0C" w:rsidP="00E722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72204" w:rsidRDefault="00E72204" w:rsidP="00353B0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C01241">
        <w:rPr>
          <w:rFonts w:ascii="TH SarabunPSK" w:hAnsi="TH SarabunPSK" w:cs="TH SarabunPSK"/>
          <w:sz w:val="32"/>
          <w:szCs w:val="32"/>
        </w:rPr>
        <w:t>40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C7573B" w:rsidRDefault="00C7573B" w:rsidP="00C757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การพัฒนาชีวิตของประชาชน</w:t>
      </w:r>
    </w:p>
    <w:p w:rsidR="00E72204" w:rsidRDefault="00C7573B" w:rsidP="00E722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E72204" w:rsidRPr="004436B3" w:rsidTr="00FB5F5E">
        <w:trPr>
          <w:jc w:val="center"/>
        </w:trPr>
        <w:tc>
          <w:tcPr>
            <w:tcW w:w="726" w:type="dxa"/>
            <w:vMerge w:val="restart"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E72204" w:rsidRPr="004436B3" w:rsidTr="00FB5F5E">
        <w:trPr>
          <w:jc w:val="center"/>
        </w:trPr>
        <w:tc>
          <w:tcPr>
            <w:tcW w:w="7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E72204" w:rsidRPr="004436B3" w:rsidTr="00FB5F5E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E72204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E72204" w:rsidRPr="005A6BAF" w:rsidRDefault="00353B0C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353B0C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</w:rPr>
              <w:t>8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353B0C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53B0C" w:rsidRPr="005A6BAF" w:rsidRDefault="00353B0C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353B0C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ส่งเสริมและสนับสนุนกิจกรรม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>ศูนย์กีฬาหมู่บ้านและศูนย์กีฬาตำบลดอยหล่อ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แข่งขันกีฬามวลชนสัมพันธ์ตำบล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>ดอยหล่อ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แข่งขันกีฬาต่อต้านยาเสพติด 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>(ดอยหล่อเกมส์)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353B0C" w:rsidRPr="005A6BAF" w:rsidRDefault="00353B0C" w:rsidP="00FB5F5E">
            <w:pPr>
              <w:ind w:firstLine="720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แข่งขันกีฬาฟุตบอล 7 คน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8E4857" w:rsidRPr="005A6BAF" w:rsidRDefault="008E4857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เพื่อเป็นค่าใช้จ่ายโครงการแข่งขันกีฬามวลชนสัมพันธ์ตำบลดอยหล่อ  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เพื่อเป็นค่าใช้จ่ายโครงการแข่งขันกีฬามวลชนสัมพันธ์ตำบลดอยหล่อ  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เพื่อเป็นค่าใช้จ่ายโครงการแข่งขันกีฬาต่อต้าน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ยาเสพติด (ดอยหล่อเกมส์)  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เพื่อเป็นค่าใช้จ่ายโครงการแข่งขันกีฬาฟุตบอล 7 คน  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150</w:t>
            </w:r>
            <w:r w:rsidRPr="005A6BAF">
              <w:rPr>
                <w:rFonts w:ascii="TH SarabunPSK" w:hAnsi="TH SarabunPSK" w:cs="TH SarabunPSK"/>
                <w:sz w:val="28"/>
              </w:rPr>
              <w:t>,000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40</w:t>
            </w:r>
            <w:r w:rsidRPr="005A6BAF">
              <w:rPr>
                <w:rFonts w:ascii="TH SarabunPSK" w:hAnsi="TH SarabunPSK" w:cs="TH SarabunPSK"/>
                <w:sz w:val="28"/>
              </w:rPr>
              <w:t>,000</w:t>
            </w: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tabs>
                <w:tab w:val="left" w:pos="676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/>
                <w:sz w:val="28"/>
              </w:rPr>
              <w:t>250,000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417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กองศึกษาฯ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กองศึกษาฯ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กองศึกษาฯ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กองศึกษาฯ</w:t>
            </w:r>
          </w:p>
        </w:tc>
        <w:tc>
          <w:tcPr>
            <w:tcW w:w="426" w:type="dxa"/>
            <w:textDirection w:val="btLr"/>
          </w:tcPr>
          <w:p w:rsidR="00E72204" w:rsidRPr="004436B3" w:rsidRDefault="00DD4C0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-68911</wp:posOffset>
                      </wp:positionH>
                      <wp:positionV relativeFrom="paragraph">
                        <wp:posOffset>-3131185</wp:posOffset>
                      </wp:positionV>
                      <wp:extent cx="286247" cy="7951"/>
                      <wp:effectExtent l="38100" t="76200" r="19050" b="87630"/>
                      <wp:wrapNone/>
                      <wp:docPr id="107" name="ลูกศรเชื่อมต่อแบบตรง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6247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C0FC9A" id="ลูกศรเชื่อมต่อแบบตรง 107" o:spid="_x0000_s1026" type="#_x0000_t32" style="position:absolute;margin-left:-5.45pt;margin-top:-246.55pt;width:22.55pt;height:.6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vIGwIAAFAEAAAOAAAAZHJzL2Uyb0RvYy54bWysVLuOEzEU7ZH4B8s9mUkEu0uUyRZZoEEQ&#10;8eq9HjtjyS/ZJo8OKhD9NtshhERDjfM3/hSuPcmAYIUEQhpZ9viec+85987MzrdKojVzXhjd4PGo&#10;xohpalqhVw1++eLhnTOMfCC6JdJo1uAd8/h8fvvWbGOnbGI6I1vmEJBoP93YBnch2GlVedoxRfzI&#10;WKbhkhunSICjW1WtIxtgV7Ka1PVJtTGutc5Q5j28vegv8bzwc85oeMq5ZwHJBkNtoayurJd5reYz&#10;Ml05YjtBD2WQf6hCEaEh6UB1QQJBr534jUoJ6ow3PIyoUZXhXFBWNICacf2LmucdsaxoAXO8HWzy&#10;/4+WPlkvHRIt9K4+xUgTBU1K8XOK+xTfpvglxU9p/ybFDyl+S/v3KX5N8WOKV4f9HmKuy3OVI+M7&#10;lHnA1Y31UyBf6KU7nLxdumzRljuFuBT2FSQtpoENaFt6sht6wrYBUXg5OTuZ3IXKKFyd3r83ztxV&#10;T5LJrPPhETMK5U2DfXBErLqwMFpD743rE5D1Yx964BGQwVLntWOkfaBbFHYWtAcniF5J1k9GIELe&#10;fAc1ZHiVdfbKyi7sJOupnzEOvoKCvoQy0WwhHVoTmEVCKdPhqEZqiM4wLqQcgHUx54/AQ3yGsjLt&#10;fwMeECWz0WEAK6GNuyl72B5L5n380YFed7bg0rS70vNiDYxt6dfhE8vfxc/nAv/xI5h/BwAA//8D&#10;AFBLAwQUAAYACAAAACEAJYTLh9wAAAAMAQAADwAAAGRycy9kb3ducmV2LnhtbEyPy07DMBBF90j8&#10;gzVI7Fo7bQVtiFMhJJYsCPkANx6SgD2OYufB3zOwgd08ju6cKc6rd2LGMfaBNGRbBQKpCbanVkP9&#10;9rw5gojJkDUuEGr4wgjn8vqqMLkNC73iXKVWcAjF3GjoUhpyKWPToTdxGwYk3r2H0ZvE7dhKO5qF&#10;w72TO6XupDc98YXODPjUYfNZTV5DbBszLcqFOFX39cfLXHvrlda3N+vjA4iEa/qD4Uef1aFkp0uY&#10;yEbhNGwydWKUi8Npn4FgZH/Ygbj8TrIjyLKQ/58ovwEAAP//AwBQSwECLQAUAAYACAAAACEAtoM4&#10;kv4AAADhAQAAEwAAAAAAAAAAAAAAAAAAAAAAW0NvbnRlbnRfVHlwZXNdLnhtbFBLAQItABQABgAI&#10;AAAAIQA4/SH/1gAAAJQBAAALAAAAAAAAAAAAAAAAAC8BAABfcmVscy8ucmVsc1BLAQItABQABgAI&#10;AAAAIQBjudvIGwIAAFAEAAAOAAAAAAAAAAAAAAAAAC4CAABkcnMvZTJvRG9jLnhtbFBLAQItABQA&#10;BgAIAAAAIQAlhMuH3AAAAAwBAAAPAAAAAAAAAAAAAAAAAHUEAABkcnMvZG93bnJldi54bWxQSwUG&#10;AAAAAAQABADzAAAAf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DD4C0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29CB19E" wp14:editId="3056ECAA">
                      <wp:simplePos x="0" y="0"/>
                      <wp:positionH relativeFrom="column">
                        <wp:posOffset>-354993</wp:posOffset>
                      </wp:positionH>
                      <wp:positionV relativeFrom="paragraph">
                        <wp:posOffset>-2200910</wp:posOffset>
                      </wp:positionV>
                      <wp:extent cx="565040" cy="7952"/>
                      <wp:effectExtent l="38100" t="76200" r="26035" b="87630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040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CD026B9" id="ลูกศรเชื่อมต่อแบบตรง 108" o:spid="_x0000_s1026" type="#_x0000_t32" style="position:absolute;margin-left:-27.95pt;margin-top:-173.3pt;width:44.5pt;height:.6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iPGwIAAFAEAAAOAAAAZHJzL2Uyb0RvYy54bWysVLuO1DAU7ZH4Bys9k8yIWSCazBazQINg&#10;xKv3OvbEkl+yzTw6qED029AhhERDjedv/ClcO5mAYIUEQoosO77n3HvOvcnifC8F2lLruFZNMZ1U&#10;BaKK6JarTVO8eP7g1t0COY9Vi4VWtCkO1BXny5s3FjtT05nutGipRUCiXL0zTdF5b+qydKSjEruJ&#10;NlTBJdNWYg9Huylbi3fALkU5q6qzcqdta6wm1Dl4e9FfFsvMzxgl/gljjnokmgJq83m1eb1Ma7lc&#10;4Hpjsek4GcrA/1CFxFxB0pHqAnuMXln+G5XkxGqnmZ8QLUvNGCc0awA10+oXNc86bGjWAuY4M9rk&#10;/h8tebxdW8Rb6F0FrVJYQpNi+BzDMYY3MXyJ4VM8vo7hfQzf4vFdDF9j+BjD1bA/QsyH/FylyPAW&#10;JR5wdWdcDeQrtbbDyZm1TRbtmZWICW5eQtJsGtiA9rknh7EndO8RgZfzs3l1GzpH4OrOvfkscZc9&#10;SSIz1vmHVEuUNk3hvMV80/mVVgp6r22fAG8fOd8DT4AEFiqtHcXtfdUifzCg3VuO1UbQfjI85uL6&#10;O6ghwcuks1eWd/4gaE/9lDLwFRT0JeSJpith0RbDLGJCqPLTQY1QEJ1gjAsxAqtszh+BQ3yC0jzt&#10;fwMeETmzVn4ES660vS67359KZn38yYFed7LgUreH3PNsDYxt7tfwiaXv4udzhv/4ESy/AwAA//8D&#10;AFBLAwQUAAYACAAAACEA0oFGi9wAAAAMAQAADwAAAGRycy9kb3ducmV2LnhtbEyPTU+EMBCG7yb+&#10;h2ZMvO22K4KKlI0x8ehBlh8wSyugdEpo+fDfO3rR23w8eeeZ4ri5QSx2Cr0nDYe9AmGp8aanVkN9&#10;etndgwgRyeDgyWr4sgGO5eVFgbnxK73ZpYqt4BAKOWroYhxzKUPTWYdh70dLvHv3k8PI7dRKM+HK&#10;4W6QN0pl0mFPfKHD0T53tvmsZqchtA3Oqxp8mKu7+uN1qZ1xSuvrq+3pEUS0W/yD4Uef1aFkp7Of&#10;yQQxaNil6QOjXCS3WQaCkSQ5gDj/TtIEZFnI/0+U3wAAAP//AwBQSwECLQAUAAYACAAAACEAtoM4&#10;kv4AAADhAQAAEwAAAAAAAAAAAAAAAAAAAAAAW0NvbnRlbnRfVHlwZXNdLnhtbFBLAQItABQABgAI&#10;AAAAIQA4/SH/1gAAAJQBAAALAAAAAAAAAAAAAAAAAC8BAABfcmVscy8ucmVsc1BLAQItABQABgAI&#10;AAAAIQAKVriPGwIAAFAEAAAOAAAAAAAAAAAAAAAAAC4CAABkcnMvZTJvRG9jLnhtbFBLAQItABQA&#10;BgAIAAAAIQDSgUaL3AAAAAwBAAAPAAAAAAAAAAAAAAAAAHUEAABkcnMvZG93bnJldi54bWxQSwUG&#10;AAAAAAQABADzAAAAf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72204" w:rsidRDefault="00DD4C0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-60353</wp:posOffset>
                      </wp:positionH>
                      <wp:positionV relativeFrom="paragraph">
                        <wp:posOffset>-4062730</wp:posOffset>
                      </wp:positionV>
                      <wp:extent cx="524786" cy="7951"/>
                      <wp:effectExtent l="38100" t="76200" r="27940" b="87630"/>
                      <wp:wrapNone/>
                      <wp:docPr id="106" name="ลูกศรเชื่อมต่อแบบตรง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4786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06EED2C" id="ลูกศรเชื่อมต่อแบบตรง 106" o:spid="_x0000_s1026" type="#_x0000_t32" style="position:absolute;margin-left:-4.75pt;margin-top:-319.9pt;width:41.3pt;height:.65p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ztGwIAAFAEAAAOAAAAZHJzL2Uyb0RvYy54bWysVLuOEzEU7ZH4B8s9mUnEPogy2SILNAgi&#10;Xr3XY2cs+SXb5NFBBaLfhg4hJBpqnL/xp3DtSQYEKyQQ0siyx/ece8+5d2Z2sVUSrZnzwugGj0c1&#10;RkxT0wq9avCL5w/unGPkA9EtkUazBu+Yxxfz27dmGztlE9MZ2TKHgET76cY2uAvBTqvK044p4kfG&#10;Mg2X3DhFAhzdqmod2QC7ktWkrk+rjXGtdYYy7+HtZX+J54Wfc0bDE849C0g2GGoLZXVlvcprNZ+R&#10;6coR2wl6KIP8QxWKCA1JB6pLEgh65cRvVEpQZ7zhYUSNqgzngrKiAdSM61/UPOuIZUULmOPtYJP/&#10;f7T08XrpkGihd/UpRpooaFKKn1Pcp/gmxS8pfkr71ym+T/Fb2r9L8WuKH1O8Puz3EPOhPNc5Mr5F&#10;mQdc3Vg/BfKFXrrDydulyxZtuVOIS2FfQtJiGtiAtqUnu6EnbBsQhZcnk7tn51AZhauzeyfjzF31&#10;JJnMOh8eMqNQ3jTYB0fEqgsLozX03rg+AVk/8qEHHgEZLHVeO0ba+7pFYWdBe3CC6JVk/WQEIuTN&#10;d1BDhldZZ6+s7MJOsp76KePgKyjoSygTzRbSoTWBWSSUMh2OaqSG6AzjQsoBWBdz/gg8xGcoK9P+&#10;N+ABUTIbHQawEtq4m7KH7bFk3scfHeh1ZwuuTLsrPS/WwNiWfh0+sfxd/Hwu8B8/gvl3AAAA//8D&#10;AFBLAwQUAAYACAAAACEAQsy4ftwAAAALAQAADwAAAGRycy9kb3ducmV2LnhtbEyPy07EMAxF90j8&#10;Q2QkdjPJMJpXaTpCSCxZUPoBnsbTFvKomvTB32PYwMqy79X1ufl5cVZMNMQueA2btQJBvg6m842G&#10;6v1ldQQRE3qDNnjS8EURzsXtTY6ZCbN/o6lMjeAQHzPU0KbUZ1LGuiWHcR168qxdw+Aw8To00gw4&#10;c7iz8kGpvXTYef7QYk/PLdWf5eg0xKbGcVY2xLE8VB+vU+WMU1rf3y1PjyASLenPDD/4jA4FM13C&#10;6E0UVsPqtGMnz/32xB3YcdhuQFx+L8cdyCKX/zsU3wAAAP//AwBQSwECLQAUAAYACAAAACEAtoM4&#10;kv4AAADhAQAAEwAAAAAAAAAAAAAAAAAAAAAAW0NvbnRlbnRfVHlwZXNdLnhtbFBLAQItABQABgAI&#10;AAAAIQA4/SH/1gAAAJQBAAALAAAAAAAAAAAAAAAAAC8BAABfcmVscy8ucmVsc1BLAQItABQABgAI&#10;AAAAIQBX3+ztGwIAAFAEAAAOAAAAAAAAAAAAAAAAAC4CAABkcnMvZTJvRG9jLnhtbFBLAQItABQA&#10;BgAIAAAAIQBCzLh+3AAAAAsBAAAPAAAAAAAAAAAAAAAAAHUEAABkcnMvZG93bnJldi54bWxQSwUG&#10;AAAAAAQABADzAAAAf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DD4C07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186442</wp:posOffset>
                      </wp:positionH>
                      <wp:positionV relativeFrom="paragraph">
                        <wp:posOffset>-1208212</wp:posOffset>
                      </wp:positionV>
                      <wp:extent cx="278295" cy="0"/>
                      <wp:effectExtent l="38100" t="76200" r="26670" b="95250"/>
                      <wp:wrapNone/>
                      <wp:docPr id="109" name="ลูกศรเชื่อมต่อแบบตรง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00367F" id="ลูกศรเชื่อมต่อแบบตรง 109" o:spid="_x0000_s1026" type="#_x0000_t32" style="position:absolute;margin-left:14.7pt;margin-top:-95.15pt;width:21.9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R+EgIAAEMEAAAOAAAAZHJzL2Uyb0RvYy54bWysU8mOEzEQvSPxD5bvpDuRgJkonTlkgAuC&#10;iOUDPG47bcmbbJPlBicQ97lwQyMkLpxx/safMmV30jOCERIIqVXtpd6relXl2dlWSbRmzgujGzwe&#10;1RgxTU0r9KrBb988fXCCkQ9Et0QazRq8Yx6fze/fm23slE1MZ2TLHAIS7acb2+AuBDutKk87pogf&#10;Gcs0XHLjFAmwdauqdWQD7EpWk7p+VG2Ma60zlHkPp+f9JZ4Xfs4ZDS859ywg2WDILRTrir3ItprP&#10;yHTliO0EPaRB/iELRYSGoAPVOQkEvXPiNyolqDPe8DCiRlWGc0FZ0QBqxvUval53xLKiBYrj7VAm&#10;//9o6Yv10iHRQu/qU4w0UdCkFL+luE/xQ4rfU7xK+/cpfk7xZ9p/SvFHil9TvDys9+DzpXyX2TN+&#10;RJkHqrqxfgrkC710h523S5dLtOVO5T+IR9vSid3QCbYNiMLh5PHJ5PQhRvR4Vd3grPPhGTMK5UWD&#10;fXBErLqwMFpDu40bl0aQ9XMfIDIAj4AcVOpsO0baJ7pFYWdBbnCC6JVk/TAEIuTdd0CV4VWW1osp&#10;q7CTrKd+xTiUEtLvUyhDzBbSoTWB8SOUMh3GOUphAu8M40LKAViX3P8IPPhnKCsD/jfgAVEiGx0G&#10;sBLauLuih+0xZd77HyvQ684luDDtrrS5lAYmtSg8vKr8FG7vC/zm7c+vAQAA//8DAFBLAwQUAAYA&#10;CAAAACEA7NrYSN0AAAALAQAADwAAAGRycy9kb3ducmV2LnhtbEyPy07DMBBF90j9B2uQumvtpgia&#10;NE5VIdHukGiR2DrxNImIx5HtPPh7zALBcmaO7pybH2bTsRGdby1J2KwFMKTK6pZqCe/Xl9UOmA+K&#10;tOosoYQv9HAoFne5yrSd6A3HS6hZDCGfKQlNCH3Gua8aNMqvbY8UbzfrjApxdDXXTk0x3HQ8EeKR&#10;G9VS/NCoHp8brD4vg5FAH7O41r24vU7juXTpKQz+nEq5vJ+Pe2AB5/AHw49+VIciOpV2IO1ZJyFJ&#10;HyIpYbVJxRZYJJ62CbDyd8OLnP/vUHwDAAD//wMAUEsBAi0AFAAGAAgAAAAhALaDOJL+AAAA4QEA&#10;ABMAAAAAAAAAAAAAAAAAAAAAAFtDb250ZW50X1R5cGVzXS54bWxQSwECLQAUAAYACAAAACEAOP0h&#10;/9YAAACUAQAACwAAAAAAAAAAAAAAAAAvAQAAX3JlbHMvLnJlbHNQSwECLQAUAAYACAAAACEATqU0&#10;fhICAABDBAAADgAAAAAAAAAAAAAAAAAuAgAAZHJzL2Uyb0RvYy54bWxQSwECLQAUAAYACAAAACEA&#10;7NrYSN0AAAALAQAADwAAAAAAAAAAAAAAAABsBAAAZHJzL2Rvd25yZXYueG1sUEsFBgAAAAAEAAQA&#10;8wAAAHY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53B0C" w:rsidRDefault="00353B0C" w:rsidP="00E722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72204" w:rsidRDefault="00E72204" w:rsidP="00E7220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01241">
        <w:rPr>
          <w:rFonts w:ascii="TH SarabunPSK" w:hAnsi="TH SarabunPSK" w:cs="TH SarabunPSK"/>
          <w:sz w:val="32"/>
          <w:szCs w:val="32"/>
        </w:rPr>
        <w:t>1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C7573B" w:rsidRDefault="00C7573B" w:rsidP="00C757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การพัฒนาชีวิตของประชาชน</w:t>
      </w:r>
    </w:p>
    <w:p w:rsidR="00E72204" w:rsidRDefault="00C7573B" w:rsidP="00E7220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E72204" w:rsidRPr="004436B3" w:rsidTr="00FB5F5E">
        <w:trPr>
          <w:jc w:val="center"/>
        </w:trPr>
        <w:tc>
          <w:tcPr>
            <w:tcW w:w="726" w:type="dxa"/>
            <w:vMerge w:val="restart"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E72204" w:rsidRPr="004436B3" w:rsidTr="00FB5F5E">
        <w:trPr>
          <w:jc w:val="center"/>
        </w:trPr>
        <w:tc>
          <w:tcPr>
            <w:tcW w:w="7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E72204" w:rsidRPr="004436B3" w:rsidRDefault="00E72204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E72204" w:rsidRPr="004436B3" w:rsidTr="00FB5F5E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E72204" w:rsidRPr="004436B3" w:rsidRDefault="00E72204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E72204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E72204" w:rsidRPr="005A6BAF" w:rsidRDefault="00B2498E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416A98" w:rsidRPr="005A6BAF" w:rsidRDefault="00416A98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Default="00416A98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  <w:p w:rsid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A6BAF" w:rsidRPr="005A6BAF" w:rsidRDefault="005A6BAF" w:rsidP="00416A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>เยาวชนดอยหล่อรักดี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416A98" w:rsidRPr="005A6BAF" w:rsidRDefault="00416A98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</w:rPr>
            </w:pPr>
          </w:p>
          <w:p w:rsidR="00416A98" w:rsidRPr="005A6BAF" w:rsidRDefault="00416A98" w:rsidP="00416A98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5A6BAF">
              <w:rPr>
                <w:rFonts w:ascii="TH SarabunPSK" w:eastAsia="Calibri" w:hAnsi="TH SarabunPSK" w:cs="TH SarabunPSK"/>
                <w:sz w:val="28"/>
                <w:cs/>
              </w:rPr>
              <w:t>พัฒนาส่งเสริมการเรียนการสอนแก่นักเรียนที่เรียนของศูนย์การศึกษานอกระบบและตามอัธยาศัยในเขตตำบลดอยหล่อ</w:t>
            </w:r>
          </w:p>
          <w:p w:rsidR="00E72204" w:rsidRPr="005A6BAF" w:rsidRDefault="00E72204" w:rsidP="00416A9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เพื่อจ่ายเป็นค่าใช้จ่ายในการจัดกิจกรรมให้เยาวชนในเขตตำบลดอยหล่อ 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โดยจ่ายเป็นค่าตอบแทน ค่าสมนาคุณวิทยากร 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>ค่ารับรอง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A6BAF">
              <w:rPr>
                <w:rFonts w:ascii="TH SarabunPSK" w:hAnsi="TH SarabunPSK" w:cs="TH SarabunPSK"/>
                <w:sz w:val="28"/>
                <w:cs/>
              </w:rPr>
              <w:t xml:space="preserve">ค่ากระดาษและเครื่องเขียน </w:t>
            </w:r>
            <w:r w:rsidRPr="005A6BAF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  <w:p w:rsidR="00334A11" w:rsidRPr="005A6BAF" w:rsidRDefault="00334A11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334A11" w:rsidRPr="005A6BAF" w:rsidRDefault="00416A98" w:rsidP="00416A98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5A6BAF">
              <w:rPr>
                <w:rFonts w:ascii="TH SarabunPSK" w:eastAsia="Calibri" w:hAnsi="TH SarabunPSK" w:cs="TH SarabunPSK"/>
                <w:sz w:val="28"/>
                <w:cs/>
              </w:rPr>
              <w:t xml:space="preserve">อุดหนุนศูนย์การศึกษานอกระบบและตามอัธยาศัยตำบลดอยหล่อ ตามโครงการพัฒนาส่งเสริมการเรียนการสอนแก่นักเรียนที่เรียนของศูนย์การศึกษานอกระบบและตามอัธยาศัยในเขตตำบลดอยหล่อ  </w:t>
            </w:r>
          </w:p>
        </w:tc>
        <w:tc>
          <w:tcPr>
            <w:tcW w:w="1276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Pr="005A6BAF">
              <w:rPr>
                <w:rFonts w:ascii="TH SarabunPSK" w:hAnsi="TH SarabunPSK" w:cs="TH SarabunPSK"/>
                <w:sz w:val="28"/>
              </w:rPr>
              <w:t>,000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16A98" w:rsidRPr="005A6BAF" w:rsidRDefault="00416A98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16A98" w:rsidRPr="005A6BAF" w:rsidRDefault="00416A98" w:rsidP="00416A98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16A98" w:rsidRPr="005A6BAF" w:rsidRDefault="00416A98" w:rsidP="00416A98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5A6BAF">
              <w:rPr>
                <w:rFonts w:ascii="TH SarabunPSK" w:eastAsia="Calibri" w:hAnsi="TH SarabunPSK" w:cs="TH SarabunPSK" w:hint="cs"/>
                <w:sz w:val="28"/>
                <w:cs/>
              </w:rPr>
              <w:t>20</w:t>
            </w:r>
            <w:r w:rsidRPr="005A6BAF">
              <w:rPr>
                <w:rFonts w:ascii="TH SarabunPSK" w:eastAsia="Calibri" w:hAnsi="TH SarabunPSK" w:cs="TH SarabunPSK"/>
                <w:sz w:val="28"/>
              </w:rPr>
              <w:t>,000</w:t>
            </w:r>
          </w:p>
          <w:p w:rsidR="00E72204" w:rsidRPr="005A6BAF" w:rsidRDefault="00E72204" w:rsidP="00416A9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766C7F">
            <w:pPr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766C7F">
            <w:pPr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766C7F">
            <w:pPr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766C7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E72204" w:rsidRPr="005A6BAF" w:rsidRDefault="00E72204" w:rsidP="00766C7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E72204" w:rsidRPr="005A6BAF" w:rsidRDefault="00E72204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6BAF">
              <w:rPr>
                <w:rFonts w:ascii="TH SarabunPSK" w:hAnsi="TH SarabunPSK" w:cs="TH SarabunPSK" w:hint="cs"/>
                <w:sz w:val="28"/>
                <w:cs/>
              </w:rPr>
              <w:t>กองศึกษาฯ</w:t>
            </w: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E72204" w:rsidRPr="005A6BAF" w:rsidRDefault="00E72204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766C7F">
            <w:pPr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766C7F">
            <w:pPr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766C7F">
            <w:pPr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766C7F">
            <w:pPr>
              <w:rPr>
                <w:rFonts w:ascii="TH SarabunPSK" w:hAnsi="TH SarabunPSK" w:cs="TH SarabunPSK"/>
                <w:sz w:val="28"/>
              </w:rPr>
            </w:pPr>
          </w:p>
          <w:p w:rsidR="00766C7F" w:rsidRPr="005A6BAF" w:rsidRDefault="00766C7F" w:rsidP="00766C7F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A6BAF">
              <w:rPr>
                <w:rFonts w:ascii="TH SarabunPSK" w:eastAsia="Calibri" w:hAnsi="TH SarabunPSK" w:cs="TH SarabunPSK" w:hint="cs"/>
                <w:sz w:val="28"/>
                <w:cs/>
              </w:rPr>
              <w:t>กศน.ตำบลดอยหล่อ</w:t>
            </w:r>
          </w:p>
          <w:p w:rsidR="00E72204" w:rsidRPr="005A6BAF" w:rsidRDefault="00E72204" w:rsidP="00766C7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E72204" w:rsidRPr="004436B3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490CDC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-68773</wp:posOffset>
                      </wp:positionH>
                      <wp:positionV relativeFrom="paragraph">
                        <wp:posOffset>-2628458</wp:posOffset>
                      </wp:positionV>
                      <wp:extent cx="532737" cy="7951"/>
                      <wp:effectExtent l="38100" t="76200" r="77470" b="87630"/>
                      <wp:wrapNone/>
                      <wp:docPr id="111" name="ลูกศรเชื่อมต่อแบบตรง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737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559A3A4" id="ลูกศรเชื่อมต่อแบบตรง 111" o:spid="_x0000_s1026" type="#_x0000_t32" style="position:absolute;margin-left:-5.4pt;margin-top:-206.95pt;width:41.95pt;height: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knFQIAAEYEAAAOAAAAZHJzL2Uyb0RvYy54bWysU8tuEzEU3SPxD5b3ZJJUJTTKpIsU2CCI&#10;oHyA67EzlvySbfLYwQrEvht2FUJiwxrnb/wpXHuSKYIKCYQUOfb4nnPvOfd6dr5VEq2Z88LoGo8G&#10;Q4yYpqYRelXj15dPHjzCyAeiGyKNZjXeMY/P5/fvzTZ2ysamNbJhDgGJ9tONrXEbgp1WlactU8QP&#10;jGUaLrlxigQ4ulXVOLIBdiWr8XD4sNoY11hnKPMevl50l3he+DlnNLzg3LOAZI2htlBWV9arvFbz&#10;GZmuHLGtoIcyyD9UoYjQkLSnuiCBoDdO/EalBHXGGx4G1KjKcC4oKxpAzWj4i5pXLbGsaAFzvO1t&#10;8v+Plj5fLx0SDfRuNMJIEwVNSvFLivsU36X4NcXPaf82xY8pfk/7Dyl+S/EmxevDfg8xn8rvOkfG&#10;9yjzgKsb66dAvtBLdzh5u3TZoi13Kv+DeLQtndj1nWDbgCh8PD0ZT04mGFG4mpydFsbqFmqdD0+Z&#10;UShvauyDI2LVhoXRGjpu3Kj0gqyf+QDJAXgE5LxS57VlpHmsGxR2FhQHJ4heSdbNQyBC3n0HVBle&#10;ZXWdnrILO8k66peMg5ugoCuhzDFbSIfWBCaQUMp0OKqRGqIzjAspe+Cw1P5H4CE+Q1mZ8b8B94iS&#10;2ejQg5XQxt2VPWyPJfMu/uhApztbcGWaXel0sQaGtdh+eFj5Nfx8LvDb5z//AQAA//8DAFBLAwQU&#10;AAYACAAAACEAflc9T98AAAAMAQAADwAAAGRycy9kb3ducmV2LnhtbEyPzU7DMBCE70i8g7VI3Fo7&#10;LSokxKkQEvSGRIvE1Ym3SUS8jmLnh7dn4UJvu7OjmW/z/eI6MeEQWk8akrUCgVR521Kt4eP0snoA&#10;EaIhazpPqOEbA+yL66vcZNbP9I7TMdaCQyhkRkMTY59JGaoGnQlr3yPx7ewHZyKvQy3tYGYOd53c&#10;KLWTzrTEDY3p8bnB6us4Og30uahT3avz2zwdyiF9jWM4pFrf3ixPjyAiLvHfDL/4jA4FM5V+JBtE&#10;p2GVKEaPPNwl2xQEW+63CYjyT9nsQBa5vHyi+AEAAP//AwBQSwECLQAUAAYACAAAACEAtoM4kv4A&#10;AADhAQAAEwAAAAAAAAAAAAAAAAAAAAAAW0NvbnRlbnRfVHlwZXNdLnhtbFBLAQItABQABgAIAAAA&#10;IQA4/SH/1gAAAJQBAAALAAAAAAAAAAAAAAAAAC8BAABfcmVscy8ucmVsc1BLAQItABQABgAIAAAA&#10;IQBGDiknFQIAAEYEAAAOAAAAAAAAAAAAAAAAAC4CAABkcnMvZTJvRG9jLnhtbFBLAQItABQABgAI&#10;AAAAIQB+Vz1P3wAAAAwBAAAPAAAAAAAAAAAAAAAAAG8EAABkcnMvZG93bnJldi54bWxQSwUGAAAA&#10;AAQABADzAAAAew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490CDC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195332</wp:posOffset>
                      </wp:positionH>
                      <wp:positionV relativeFrom="paragraph">
                        <wp:posOffset>-4536771</wp:posOffset>
                      </wp:positionV>
                      <wp:extent cx="834886" cy="7951"/>
                      <wp:effectExtent l="38100" t="76200" r="22860" b="87630"/>
                      <wp:wrapNone/>
                      <wp:docPr id="110" name="ลูกศรเชื่อมต่อแบบตร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4886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2427F1" id="ลูกศรเชื่อมต่อแบบตรง 110" o:spid="_x0000_s1026" type="#_x0000_t32" style="position:absolute;margin-left:15.4pt;margin-top:-357.25pt;width:65.75pt;height:.65p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FsGwIAAFAEAAAOAAAAZHJzL2Uyb0RvYy54bWysVLuOEzEU7ZH4B8s9mWSBJYwy2SILNAgi&#10;Xr3XY2cs+SXb5NFBBaLfZjuEkGiocf7Gn8K1JxkQrJBASCPLHt9z7j3n3pnZ2VZJtGbOC6MbPBmN&#10;MWKamlboVYNfvnh4a4qRD0S3RBrNGrxjHp/Nb96YbWzNTkxnZMscAhLt641tcBeCravK044p4kfG&#10;Mg2X3DhFAhzdqmod2QC7ktXJeHxabYxrrTOUeQ9vz/tLPC/8nDMannLuWUCywVBbKKsr60Veq/mM&#10;1CtHbCfooQzyD1UoIjQkHajOSSDotRO/USlBnfGGhxE1qjKcC8qKBlAzGf+i5nlHLCtawBxvB5v8&#10;/6OlT9ZLh0QLvZuAP5ooaFKKn1Pcp/g2xS8pfkr7Nyl+SPFb2r9P8WuKH1O8POz3EHNVnsscGd+h&#10;zAOubqyvgXyhl+5w8nbpskVb7hTiUthXkLSYBjagbenJbugJ2wZE4eX09p3p9BQjClf37t+dZO6q&#10;J8lk1vnwiBmF8qbBPjgiVl1YGK2h98b1Ccj6sQ898AjIYKnz2jHSPtAtCjsL2oMTRK8k6ycjECGv&#10;v4MaMrzKOntlZRd2kvXUzxgHX0FBX0KZaLaQDq0JzCKhlOlwVCM1RGcYF1IOwHEx54/AQ3yGsjLt&#10;fwMeECWz0WEAK6GNuy572B5L5n380YFed7bgwrS70vNiDYxt6dfhE8vfxc/nAv/xI5h/BwAA//8D&#10;AFBLAwQUAAYACAAAACEATwYx6dwAAAAMAQAADwAAAGRycy9kb3ducmV2LnhtbEyPzU7DMBCE70i8&#10;g7VI3Fq7CbQojVMhJI4cCHmAbbwkKfE6ip0f3h6XCxx3djTzTX5abS9mGn3nWMNuq0AQ18503Gio&#10;Pl43TyB8QDbYOyYN3+ThVNze5JgZt/A7zWVoRAxhn6GGNoQhk9LXLVn0WzcQx9+nGy2GeI6NNCMu&#10;Mdz2MlFqLy12HBtaHOilpfqrnKwG39Q4Lap3fioP1eVtrqyxSuv7u/X5CCLQGv7McMWP6FBEprOb&#10;2HjRa0hVJA8aNofdwyOIq2OfpCDOv1KagCxy+X9E8QMAAP//AwBQSwECLQAUAAYACAAAACEAtoM4&#10;kv4AAADhAQAAEwAAAAAAAAAAAAAAAAAAAAAAW0NvbnRlbnRfVHlwZXNdLnhtbFBLAQItABQABgAI&#10;AAAAIQA4/SH/1gAAAJQBAAALAAAAAAAAAAAAAAAAAC8BAABfcmVscy8ucmVsc1BLAQItABQABgAI&#10;AAAAIQAoP/FsGwIAAFAEAAAOAAAAAAAAAAAAAAAAAC4CAABkcnMvZTJvRG9jLnhtbFBLAQItABQA&#10;BgAIAAAAIQBPBjHp3AAAAAwBAAAPAAAAAAAAAAAAAAAAAHUEAABkcnMvZG93bnJldi54bWxQSwUG&#10;AAAAAAQABADzAAAAfg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E72204" w:rsidRDefault="00E72204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75BF4" w:rsidRDefault="00E72204" w:rsidP="00416A9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01241">
        <w:rPr>
          <w:rFonts w:ascii="TH SarabunPSK" w:hAnsi="TH SarabunPSK" w:cs="TH SarabunPSK"/>
          <w:sz w:val="32"/>
          <w:szCs w:val="32"/>
        </w:rPr>
        <w:t>2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154F38" w:rsidRDefault="00154F38" w:rsidP="00154F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การพัฒนาชีวิตของประชาชน</w:t>
      </w:r>
    </w:p>
    <w:p w:rsidR="00154F38" w:rsidRDefault="00154F38" w:rsidP="00154F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915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154F38" w:rsidRPr="004436B3" w:rsidTr="00FB5F5E">
        <w:trPr>
          <w:jc w:val="center"/>
        </w:trPr>
        <w:tc>
          <w:tcPr>
            <w:tcW w:w="726" w:type="dxa"/>
            <w:vMerge w:val="restart"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154F38" w:rsidRPr="004436B3" w:rsidRDefault="00154F38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154F38" w:rsidRPr="004436B3" w:rsidRDefault="00154F38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154F38" w:rsidRPr="004436B3" w:rsidRDefault="00154F38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154F38" w:rsidRPr="004436B3" w:rsidRDefault="00154F38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54F38" w:rsidRPr="004436B3" w:rsidRDefault="00154F38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154F38" w:rsidRPr="004436B3" w:rsidRDefault="00154F38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154F38" w:rsidRPr="004436B3" w:rsidTr="00FB5F5E">
        <w:trPr>
          <w:jc w:val="center"/>
        </w:trPr>
        <w:tc>
          <w:tcPr>
            <w:tcW w:w="726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154F38" w:rsidRPr="004436B3" w:rsidRDefault="00154F38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154F38" w:rsidRPr="004436B3" w:rsidRDefault="00154F38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154F38" w:rsidRPr="004436B3" w:rsidTr="00FB5F5E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54F38" w:rsidRPr="004436B3" w:rsidRDefault="00154F38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154F38" w:rsidRPr="004436B3" w:rsidRDefault="00154F38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15353F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15353F" w:rsidRDefault="0015353F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  <w:p w:rsidR="00F66FEA" w:rsidRDefault="00F66FEA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6FEA" w:rsidRDefault="00F66FEA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6FEA" w:rsidRDefault="00F66FEA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6FEA" w:rsidRDefault="00F66FEA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6FEA" w:rsidRDefault="00F66FEA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50C17" w:rsidRDefault="00450C17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6FEA" w:rsidRDefault="00450C17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  <w:p w:rsidR="003D18F8" w:rsidRDefault="003D18F8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8F8" w:rsidRDefault="003D18F8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8F8" w:rsidRDefault="003D18F8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8F8" w:rsidRDefault="003D18F8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8F8" w:rsidRDefault="003D18F8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8F8" w:rsidRDefault="003D18F8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8F8" w:rsidRDefault="003D18F8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8F8" w:rsidRDefault="003D18F8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D18F8" w:rsidRDefault="003D18F8" w:rsidP="0015353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66FEA" w:rsidRPr="00913E07" w:rsidRDefault="00F66FEA" w:rsidP="001535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450C17" w:rsidRDefault="0015353F" w:rsidP="00FB5F5E">
            <w:pPr>
              <w:rPr>
                <w:rFonts w:ascii="TH SarabunPSK" w:hAnsi="TH SarabunPSK" w:cs="TH SarabunPSK"/>
                <w:sz w:val="28"/>
              </w:rPr>
            </w:pPr>
            <w:r w:rsidRPr="00770F83">
              <w:rPr>
                <w:rFonts w:ascii="TH SarabunPSK" w:hAnsi="TH SarabunPSK" w:cs="TH SarabunPSK"/>
                <w:sz w:val="28"/>
                <w:cs/>
              </w:rPr>
              <w:t>สนับสนุนอาหารกลางวันแก่นักเรียนในเขตตำบลดอยหล่อ</w:t>
            </w:r>
          </w:p>
          <w:p w:rsidR="00450C17" w:rsidRP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450C17" w:rsidRP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15353F" w:rsidRP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  <w:r w:rsidRPr="00450C17">
              <w:rPr>
                <w:rFonts w:ascii="TH SarabunPSK" w:hAnsi="TH SarabunPSK" w:cs="TH SarabunPSK"/>
                <w:sz w:val="28"/>
                <w:cs/>
              </w:rPr>
              <w:t xml:space="preserve">ส่งเสริมพัฒนาผู้เรียน  </w:t>
            </w:r>
          </w:p>
        </w:tc>
        <w:tc>
          <w:tcPr>
            <w:tcW w:w="2126" w:type="dxa"/>
          </w:tcPr>
          <w:p w:rsidR="00450C17" w:rsidRDefault="0015353F" w:rsidP="00FB5F5E">
            <w:pPr>
              <w:rPr>
                <w:rFonts w:ascii="TH SarabunPSK" w:hAnsi="TH SarabunPSK" w:cs="TH SarabunPSK"/>
                <w:sz w:val="28"/>
              </w:rPr>
            </w:pPr>
            <w:r w:rsidRPr="00913E07">
              <w:rPr>
                <w:rFonts w:ascii="TH SarabunPSK" w:hAnsi="TH SarabunPSK" w:cs="TH SarabunPSK"/>
                <w:sz w:val="28"/>
                <w:cs/>
              </w:rPr>
              <w:t>อุดหนุนโรงเรียนสังกัดสำนักงานการศึกษา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913E07">
              <w:rPr>
                <w:rFonts w:ascii="TH SarabunPSK" w:hAnsi="TH SarabunPSK" w:cs="TH SarabunPSK"/>
                <w:sz w:val="28"/>
                <w:cs/>
              </w:rPr>
              <w:t>ขั้นพื้นฐาน (สพฐ.) ตามโครงการสนับสนุนอาหารกลางวันแก่นักเรียนในเขตตำบลดอยหล่อ</w:t>
            </w:r>
          </w:p>
          <w:p w:rsid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450C17" w:rsidRP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  <w:r w:rsidRPr="00450C17">
              <w:rPr>
                <w:rFonts w:ascii="TH SarabunPSK" w:hAnsi="TH SarabunPSK" w:cs="TH SarabunPSK"/>
                <w:sz w:val="28"/>
                <w:cs/>
              </w:rPr>
              <w:t>อุดหนุนโรงเรียนสังกัดสำนักงานการศึกษา           ขั้นพื้นฐาน (สพฐ.) ตามโครงการส่งเสริมพัฒนาผู้เรียน  เพื่ออุดหนุนให้โรงเรียน จำนวน 7 แห่ง  โดยจ่ายเป็น ค่ากระดาษและเครื่องเขียน                แบบพิมพ์ ค่าพิมพ์เอกสาร เป็นต้น</w:t>
            </w:r>
          </w:p>
        </w:tc>
        <w:tc>
          <w:tcPr>
            <w:tcW w:w="1276" w:type="dxa"/>
          </w:tcPr>
          <w:p w:rsidR="00450C17" w:rsidRDefault="0015353F" w:rsidP="0015353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572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  <w:p w:rsidR="00450C17" w:rsidRPr="00450C17" w:rsidRDefault="00450C17" w:rsidP="00450C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50C17" w:rsidRPr="00450C17" w:rsidRDefault="00450C17" w:rsidP="00450C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50C17" w:rsidRPr="00450C17" w:rsidRDefault="00450C17" w:rsidP="00450C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50C17" w:rsidRDefault="00450C17" w:rsidP="00450C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50C17" w:rsidRDefault="00450C17" w:rsidP="00450C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450C17" w:rsidRDefault="00450C17" w:rsidP="00450C1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5353F" w:rsidRPr="00450C17" w:rsidRDefault="00450C17" w:rsidP="00450C1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0C17">
              <w:rPr>
                <w:rFonts w:ascii="TH SarabunPSK" w:eastAsia="Calibri" w:hAnsi="TH SarabunPSK" w:cs="TH SarabunPSK" w:hint="cs"/>
                <w:sz w:val="28"/>
                <w:cs/>
              </w:rPr>
              <w:t>100</w:t>
            </w:r>
            <w:r w:rsidRPr="00450C17">
              <w:rPr>
                <w:rFonts w:ascii="TH SarabunPSK" w:eastAsia="Calibri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450C17" w:rsidRDefault="0015353F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450C17" w:rsidRP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450C17" w:rsidRP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450C17" w:rsidRP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450C17" w:rsidRDefault="00450C17" w:rsidP="00450C17">
            <w:pPr>
              <w:rPr>
                <w:rFonts w:ascii="TH SarabunPSK" w:hAnsi="TH SarabunPSK" w:cs="TH SarabunPSK"/>
                <w:sz w:val="28"/>
              </w:rPr>
            </w:pPr>
          </w:p>
          <w:p w:rsidR="0015353F" w:rsidRPr="00450C17" w:rsidRDefault="00450C17" w:rsidP="00450C1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15353F" w:rsidRDefault="00CC2651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635109</wp:posOffset>
                      </wp:positionH>
                      <wp:positionV relativeFrom="paragraph">
                        <wp:posOffset>113637</wp:posOffset>
                      </wp:positionV>
                      <wp:extent cx="3212327" cy="15903"/>
                      <wp:effectExtent l="38100" t="76200" r="7620" b="98425"/>
                      <wp:wrapNone/>
                      <wp:docPr id="112" name="ลูกศรเชื่อมต่อแบบตรง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2327" cy="1590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753763" id="ลูกศรเชื่อมต่อแบบตรง 112" o:spid="_x0000_s1026" type="#_x0000_t32" style="position:absolute;margin-left:50pt;margin-top:8.95pt;width:252.95pt;height:1.25p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4fDHQIAAFIEAAAOAAAAZHJzL2Uyb0RvYy54bWysVLuO1DAU7ZH4B8s9k8eIVzSZLWaBBsGI&#10;V+917Iklx7ZsM48OKhD9NtshhERDTeZv/ClcO5mAYIUEQoosO77n3HvOvcnibN9JtGXWCa1qXMxy&#10;jJiiuhFqU+OXLx7euoeR80Q1RGrFanxgDp8tb95Y7EzFSt1q2TCLgES5amdq3HpvqixztGUdcTNt&#10;mIJLrm1HPBztJmss2QF7J7Myz+9kO20bYzVlzsHb8+ESLxM/54z6p5w75pGsMdTm02rTehHXbLkg&#10;1cYS0wo6lkH+oYqOCAVJJ6pz4gl6bcVvVJ2gVjvN/YzqLtOcC8qSBlBT5L+oed4Sw5IWMMeZySb3&#10;/2jpk+3aItFA74oSI0U6aFLoP4f+GPq3of8S+k/h+Cb0H0L/LRzfh/5r6D+G/nLcHyHmKj2XMbJ/&#10;hyIPuLozrgLylVrb8eTM2kaL9tx2iEthXkHSZBrYgPapJ4epJ2zvEYWX87Io5+VdjCjcFbfv5/PI&#10;ng00kc5Y5x8x3aG4qbHzlohN61daKei+tkMKsn3s/AA8ASJYqri2jDQPVIP8wYB6bwVRG8mG2fBE&#10;yOvvoIYIz6LSQVva+YNkA/UzxsFZ0DCUkGaaraRFWwLTSChlyhejGqkgOsK4kHIC5smePwLH+Ahl&#10;ad7/BjwhUmat/ATuhNL2uux+fyqZD/EnBwbd0YIL3RxS15M1MLipX+NHFr+Mn88J/uNXsPwOAAD/&#10;/wMAUEsDBBQABgAIAAAAIQDAlzcr2QAAAAkBAAAPAAAAZHJzL2Rvd25yZXYueG1sTI/NTsQwDITv&#10;SLxDZCRubMIK9qc0XSEkjhwofQBv420LjVM16Q9vjznBbUYejb/JT6vv1Uxj7AJbuN8YUMR1cB03&#10;FqqP17sDqJiQHfaBycI3RTgV11c5Zi4s/E5zmRolJRwztNCmNGRax7olj3ETBmK5XcLoMYkdG+1G&#10;XKTc93przE577Fg+tDjQS0v1Vzl5C7GpcVpMH+JU7qvPt7nyzhtrb2/W5ydQidb0F4ZffEGHQpjO&#10;YWIXVS/eGNmSROyPoCSwM48izha25gF0kev/C4ofAAAA//8DAFBLAQItABQABgAIAAAAIQC2gziS&#10;/gAAAOEBAAATAAAAAAAAAAAAAAAAAAAAAABbQ29udGVudF9UeXBlc10ueG1sUEsBAi0AFAAGAAgA&#10;AAAhADj9If/WAAAAlAEAAAsAAAAAAAAAAAAAAAAALwEAAF9yZWxzLy5yZWxzUEsBAi0AFAAGAAgA&#10;AAAhAI7Th8MdAgAAUgQAAA4AAAAAAAAAAAAAAAAALgIAAGRycy9lMm9Eb2MueG1sUEsBAi0AFAAG&#10;AAgAAAAhAMCXNyvZAAAACQEAAA8AAAAAAAAAAAAAAAAAdw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5353F" w:rsidRPr="00541EBF">
              <w:rPr>
                <w:rFonts w:ascii="TH SarabunPSK" w:hAnsi="TH SarabunPSK" w:cs="TH SarabunPSK"/>
                <w:sz w:val="28"/>
                <w:cs/>
              </w:rPr>
              <w:t>โรงเรียนสังกัดสำนักงานการศึกษาขั้นพื้นฐาน (สพฐ.)</w:t>
            </w:r>
          </w:p>
          <w:p w:rsidR="0015353F" w:rsidRDefault="0015353F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5353F" w:rsidRPr="00541EBF" w:rsidRDefault="00450C17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0C17">
              <w:rPr>
                <w:rFonts w:ascii="TH SarabunPSK" w:eastAsia="Calibri" w:hAnsi="TH SarabunPSK" w:cs="TH SarabunPSK"/>
                <w:sz w:val="28"/>
                <w:cs/>
              </w:rPr>
              <w:t>โรงเรียนสังกัดสำนักงานการศึกษาขั้นพื้นฐาน (สพฐ.)</w:t>
            </w:r>
          </w:p>
        </w:tc>
        <w:tc>
          <w:tcPr>
            <w:tcW w:w="426" w:type="dxa"/>
            <w:textDirection w:val="btLr"/>
          </w:tcPr>
          <w:p w:rsidR="0015353F" w:rsidRPr="004436B3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5353F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5353F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5353F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5353F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5353F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5353F" w:rsidRDefault="00CC2651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-51629</wp:posOffset>
                      </wp:positionH>
                      <wp:positionV relativeFrom="paragraph">
                        <wp:posOffset>-2377053</wp:posOffset>
                      </wp:positionV>
                      <wp:extent cx="1351721" cy="0"/>
                      <wp:effectExtent l="38100" t="76200" r="20320" b="95250"/>
                      <wp:wrapNone/>
                      <wp:docPr id="115" name="ลูกศรเชื่อมต่อแบบตรง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72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CE69587" id="ลูกศรเชื่อมต่อแบบตรง 115" o:spid="_x0000_s1026" type="#_x0000_t32" style="position:absolute;margin-left:-4.05pt;margin-top:-187.15pt;width:106.4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bODwIAAEQEAAAOAAAAZHJzL2Uyb0RvYy54bWysU8uqFDEQ3Qv+Q8je6emRq9JMz13MVTei&#10;g48PyE0n04G8SOI8drpS3N+NOxHBjWszf5NPsZKe6St6QRShqc6jzqk6VZX5+U5JtGHOC6NbXE+m&#10;GDFNTSf0usWvXj668wAjH4juiDSatXjPPD5f3L4139qGzUxvZMccAhLtm61tcR+CbarK054p4ifG&#10;Mg2X3DhFAmzduuoc2QK7ktVsOr1XbY3rrDOUeQ+nF8MlXhR+zhkNzzj3LCDZYsgtFOuKvcy2WsxJ&#10;s3bE9oIe0yD/kIUiQkPQkeqCBIJeO/EblRLUGW94mFCjKsO5oKxoADX19Bc1L3piWdECxfF2LJP/&#10;f7T06WblkOigd/UZRpooaFKKX1I8pPg2xa8pfk6HNyl+SPF7OrxP8VuKn1K8Oq4P4POxfFfZM75D&#10;mQequrW+AfKlXrnjztuVyyXacafyH8SjXenEfuwE2wVE4bC+e1bfn9UY0dNddQ20zofHzCiUFy32&#10;wRGx7sPSaA39Nq4unSCbJz5AaACeADmq1Nn2jHQPdYfC3oLe4ATRa8mGaQhEyJvvgCrDq6xtUFNW&#10;YS/ZQP2ccahlzr+kUKaYLaVDGwLzRyhlOtQ5SmEC7wzjQsoROP0z8OifoaxM+N+AR0SJbHQYwUpo&#10;426KHnanlPngf6rAoDuX4NJ0+9LnUhoY1aLw+KzyW/h5X+DXj3/xAwAA//8DAFBLAwQUAAYACAAA&#10;ACEAWMfIQd0AAAAMAQAADwAAAGRycy9kb3ducmV2LnhtbEyPS0/DMBCE70j8B2uRuLV2H4I2xKkQ&#10;EvSGRIvE1Ym3SUS8jmznwb9nOSA4rXZnNPtNfphdJ0YMsfWkYbVUIJAqb1uqNbyfnxc7EDEZsqbz&#10;hBq+MMKhuL7KTWb9RG84nlItOIRiZjQ0KfWZlLFq0Jm49D0SaxcfnEm8hlraYCYOd51cK3UnnWmJ&#10;PzSmx6cGq8/T4DTQx6zOda8ur9N4LMP+JQ3xuNf69mZ+fACRcE5/ZvjBZ3QomKn0A9koOg2L3Yqd&#10;PDf32w0IdqzVlsuUvydZ5PJ/ieIbAAD//wMAUEsBAi0AFAAGAAgAAAAhALaDOJL+AAAA4QEAABMA&#10;AAAAAAAAAAAAAAAAAAAAAFtDb250ZW50X1R5cGVzXS54bWxQSwECLQAUAAYACAAAACEAOP0h/9YA&#10;AACUAQAACwAAAAAAAAAAAAAAAAAvAQAAX3JlbHMvLnJlbHNQSwECLQAUAAYACAAAACEA2o02zg8C&#10;AABEBAAADgAAAAAAAAAAAAAAAAAuAgAAZHJzL2Uyb0RvYy54bWxQSwECLQAUAAYACAAAACEAWMfI&#10;Qd0AAAAMAQAADwAAAAAAAAAAAAAAAABp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15353F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5353F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5353F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5353F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15353F" w:rsidRDefault="0015353F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50C17" w:rsidRDefault="00450C17" w:rsidP="00154F3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54F38" w:rsidRDefault="00154F38" w:rsidP="00154F3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4</w:t>
      </w:r>
      <w:r w:rsidR="00C01241">
        <w:rPr>
          <w:rFonts w:ascii="TH SarabunPSK" w:hAnsi="TH SarabunPSK" w:cs="TH SarabunPSK"/>
          <w:sz w:val="32"/>
          <w:szCs w:val="32"/>
        </w:rPr>
        <w:t>3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475BF4" w:rsidRDefault="00475BF4" w:rsidP="00475B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การพัฒนาชีวิตของประชาชน</w:t>
      </w:r>
    </w:p>
    <w:p w:rsidR="00475BF4" w:rsidRDefault="00475BF4" w:rsidP="00475B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DE5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 w:rsidR="0015685E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 ศาสนา วัฒนธรรมและนันทนาการ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475BF4" w:rsidRPr="004436B3" w:rsidTr="00631D36">
        <w:trPr>
          <w:jc w:val="center"/>
        </w:trPr>
        <w:tc>
          <w:tcPr>
            <w:tcW w:w="726" w:type="dxa"/>
            <w:vMerge w:val="restart"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475BF4" w:rsidRPr="004436B3" w:rsidRDefault="00475B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475BF4" w:rsidRPr="004436B3" w:rsidRDefault="00475B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475BF4" w:rsidRPr="004436B3" w:rsidRDefault="00475B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475BF4" w:rsidRPr="004436B3" w:rsidRDefault="00475B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475BF4" w:rsidRPr="004436B3" w:rsidRDefault="00475B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475BF4" w:rsidRPr="004436B3" w:rsidRDefault="00475B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475BF4" w:rsidRPr="004436B3" w:rsidTr="00631D36">
        <w:trPr>
          <w:jc w:val="center"/>
        </w:trPr>
        <w:tc>
          <w:tcPr>
            <w:tcW w:w="726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475BF4" w:rsidRPr="004436B3" w:rsidRDefault="00475B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475BF4" w:rsidRPr="004436B3" w:rsidRDefault="00475BF4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475BF4" w:rsidRPr="004436B3" w:rsidTr="009A130A">
        <w:trPr>
          <w:cantSplit/>
          <w:trHeight w:val="652"/>
          <w:jc w:val="center"/>
        </w:trPr>
        <w:tc>
          <w:tcPr>
            <w:tcW w:w="726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475BF4" w:rsidRPr="004436B3" w:rsidRDefault="00475BF4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475BF4" w:rsidRPr="004436B3" w:rsidTr="00631D36">
        <w:trPr>
          <w:cantSplit/>
          <w:trHeight w:val="1134"/>
          <w:jc w:val="center"/>
        </w:trPr>
        <w:tc>
          <w:tcPr>
            <w:tcW w:w="726" w:type="dxa"/>
          </w:tcPr>
          <w:p w:rsidR="00475BF4" w:rsidRPr="004436B3" w:rsidRDefault="00F42236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45278</wp:posOffset>
                      </wp:positionH>
                      <wp:positionV relativeFrom="paragraph">
                        <wp:posOffset>184233</wp:posOffset>
                      </wp:positionV>
                      <wp:extent cx="206734" cy="7951"/>
                      <wp:effectExtent l="0" t="0" r="22225" b="30480"/>
                      <wp:wrapNone/>
                      <wp:docPr id="122" name="ตัวเชื่อมต่อตรง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6734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44AFDC3" id="ตัวเชื่อมต่อตรง 122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4.5pt" to="19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HW6gEAAO4DAAAOAAAAZHJzL2Uyb0RvYy54bWysU72O1DAQ7pF4B8s9m2yAuyPa7BV3ggbB&#10;ir/e59i7lvwn22yyHR2IngdAFFQUVJd7Gz8KYycbECAkEI019sz3zcw349V5ryTaM+eF0Q1eLkqM&#10;mKamFXrb4JcvHt45w8gHolsijWYNPjCPz9e3b606W7PK7IxsmUNAon3d2QbvQrB1UXi6Y4r4hbFM&#10;g5Mbp0iAq9sWrSMdsCtZVGV5UnTGtdYZyryH18vRideZn3NGw1POPQtINhhqC/l0+bxKZ7FekXrr&#10;iN0JOpVB/qEKRYSGpDPVJQkEvXbiFyolqDPe8LCgRhWGc0FZ7gG6WZY/dfN8RyzLvYA43s4y+f9H&#10;S5/sNw6JFmZXVRhpomBIcfgQh69x+Bxv3sThfRyu4827OHyJw8fkmmyI+RSHtygBQcbO+hrYLvTG&#10;TTdvNy5p0nOnEJfCvoIsWSXoG/V5CId5CKwPiMJjVZ6c3r2HEQXX6YP7y8RdjCSJzDofHjGjUDIa&#10;LIVOCpGa7B/7MIYeQwCXihrLyFY4SJaCpX7GOHQN6caC8r6xC+nQnsCmEEqZDsfUOTrBuJByBpY5&#10;7R+BU3yCsryLfwOeETmz0WEGK6GN+1320B9L5mP8UYGx7yTBlWkPeUBZGliqLO70AdLW/njP8O/f&#10;dP0NAAD//wMAUEsDBBQABgAIAAAAIQBP5sxV3QAAAAYBAAAPAAAAZHJzL2Rvd25yZXYueG1sTI9B&#10;S8NAEIXvgv9hGcGLtJumYNuYTRFRD/XUqqC3SXZMQrOzIbtN4793POnpMbzHe9/k28l1aqQhtJ4N&#10;LOYJKOLK25ZrA2+vT7M1qBCRLXaeycA3BdgWlxc5ZtafeU/jIdZKSjhkaKCJsc+0DlVDDsPc98Ti&#10;ffnBYZRzqLUd8CzlrtNpktxqhy3LQoM9PTRUHQ8nZ+Az+PD4vivH5+N+N+HNS0w/KmvM9dV0fwcq&#10;0hT/wvCLL+hQCFPpT2yD6gysFhI0kG7kI7GXmxWoUjRZgi5y/R+/+AEAAP//AwBQSwECLQAUAAYA&#10;CAAAACEAtoM4kv4AAADhAQAAEwAAAAAAAAAAAAAAAAAAAAAAW0NvbnRlbnRfVHlwZXNdLnhtbFBL&#10;AQItABQABgAIAAAAIQA4/SH/1gAAAJQBAAALAAAAAAAAAAAAAAAAAC8BAABfcmVscy8ucmVsc1BL&#10;AQItABQABgAIAAAAIQDQqaHW6gEAAO4DAAAOAAAAAAAAAAAAAAAAAC4CAABkcnMvZTJvRG9jLnht&#10;bFBLAQItABQABgAIAAAAIQBP5sxV3QAAAAYBAAAPAAAAAAAAAAAAAAAAAEQEAABkcnMvZG93bnJl&#10;di54bWxQSwUGAAAAAAQABADzAAAAT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55" w:type="dxa"/>
          </w:tcPr>
          <w:p w:rsidR="00475BF4" w:rsidRDefault="00F422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498668</wp:posOffset>
                      </wp:positionH>
                      <wp:positionV relativeFrom="paragraph">
                        <wp:posOffset>208087</wp:posOffset>
                      </wp:positionV>
                      <wp:extent cx="508884" cy="7951"/>
                      <wp:effectExtent l="0" t="0" r="24765" b="30480"/>
                      <wp:wrapNone/>
                      <wp:docPr id="116" name="ตัวเชื่อมต่อตรง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884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AD3FBE8" id="ตัวเชื่อมต่อตรง 116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5pt,16.4pt" to="79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d76wEAAO4DAAAOAAAAZHJzL2Uyb0RvYy54bWysU72O1DAQ7pF4B8s9m+yJO/aizV5xJ2gQ&#10;rPi53ufYG0v+k2022Y4ORM8DIAoqCipyb+NHYexkAwKEBKKxxp75vpn5Zry+6JVEe+a8MLrGy0WJ&#10;EdPUNELvavzyxcN7K4x8ILoh0mhW4wPz+GJz9866sxU7Ma2RDXMISLSvOlvjNgRbFYWnLVPEL4xl&#10;GpzcOEUCXN2uaBzpgF3J4qQsz4rOuMY6Q5n38Ho1OvEm83POaHjKuWcByRpDbSGfLp836Sw2a1Lt&#10;HLGtoFMZ5B+qUERoSDpTXZFA0CsnfqFSgjrjDQ8LalRhOBeU5R6gm2X5UzfPW2JZ7gXE8XaWyf8/&#10;Wvpkv3VINDC75RlGmigYUhzex+FLHD7F29dxeBeHr/H2bRw+x+FDck02xHyMwxuUgCBjZ30FbJd6&#10;66abt1uXNOm5U4hLYa8hS1YJ+kZ9HsJhHgLrA6LweFquVqv7GFFwPTg/XSbuYiRJZNb58IgZhZJR&#10;Yyl0UohUZP/YhzH0GAK4VNRYRrbCQbIULPUzxqFrSDcWlPeNXUqH9gQ2hVDKdDimztEJxoWUM7DM&#10;af8InOITlOVd/BvwjMiZjQ4zWAlt3O+yh/5YMh/jjwqMfScJbkxzyAPK0sBSZXGnD5C29sd7hn//&#10;pptvAAAA//8DAFBLAwQUAAYACAAAACEAPRbwU94AAAAIAQAADwAAAGRycy9kb3ducmV2LnhtbEyP&#10;wU7DMBBE70j8g7VIXBB1GmiJQpwKIeBQTi0gwW0TL0nUeF3Fbhr+nu0Jjjszmn1TrCbXq5GG0Hk2&#10;MJ8loIhrbztuDLy/PV9noEJEtth7JgM/FGBVnp8VmFt/5A2N29goKeGQo4E2xn2udahbchhmfk8s&#10;3rcfHEY5h0bbAY9S7nqdJslSO+xYPrS4p8eW6t324Ax8BR+ePtbV+LLbrCe8eo3pZ22NubyYHu5B&#10;RZriXxhO+IIOpTBV/sA2qN7AXbaQpIGbVBac/EW2BFWJcDsHXRb6/4DyFwAA//8DAFBLAQItABQA&#10;BgAIAAAAIQC2gziS/gAAAOEBAAATAAAAAAAAAAAAAAAAAAAAAABbQ29udGVudF9UeXBlc10ueG1s&#10;UEsBAi0AFAAGAAgAAAAhADj9If/WAAAAlAEAAAsAAAAAAAAAAAAAAAAALwEAAF9yZWxzLy5yZWxz&#10;UEsBAi0AFAAGAAgAAAAhAB5Pp3vrAQAA7gMAAA4AAAAAAAAAAAAAAAAALgIAAGRycy9lMm9Eb2Mu&#10;eG1sUEsBAi0AFAAGAAgAAAAhAD0W8FPeAAAACAEAAA8AAAAAAAAAAAAAAAAARQ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24248" w:rsidRPr="004436B3" w:rsidRDefault="00D24248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475BF4" w:rsidRPr="004436B3" w:rsidRDefault="00F422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96267B5" wp14:editId="2F316E1C">
                      <wp:simplePos x="0" y="0"/>
                      <wp:positionH relativeFrom="column">
                        <wp:posOffset>295800</wp:posOffset>
                      </wp:positionH>
                      <wp:positionV relativeFrom="paragraph">
                        <wp:posOffset>172058</wp:posOffset>
                      </wp:positionV>
                      <wp:extent cx="508884" cy="7951"/>
                      <wp:effectExtent l="0" t="0" r="24765" b="30480"/>
                      <wp:wrapNone/>
                      <wp:docPr id="117" name="ตัวเชื่อมต่อตรง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884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48338EF" id="ตัวเชื่อมต่อตรง 117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13.55pt" to="6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VI6wEAAO4DAAAOAAAAZHJzL2Uyb0RvYy54bWysU72O1DAQ7pF4B8s9m+yJ4/aizV5xJ2gQ&#10;rPi53ufYG0v+k2022Y4ORM8DIAoqCipyb+NHYexkAwKEBKKxxp75vpn5Zry+6JVEe+a8MLrGy0WJ&#10;EdPUNELvavzyxcN7K4x8ILoh0mhW4wPz+GJz9866sxU7Ma2RDXMISLSvOlvjNgRbFYWnLVPEL4xl&#10;GpzcOEUCXN2uaBzpgF3J4qQsHxSdcY11hjLv4fVqdOJN5uec0fCUc88CkjWG2kI+XT5v0lls1qTa&#10;OWJbQacyyD9UoYjQkHSmuiKBoFdO/EKlBHXGGx4W1KjCcC4oyz1AN8vyp26et8Sy3AuI4+0sk/9/&#10;tPTJfuuQaGB2yzOMNFEwpDi8j8OXOHyKt6/j8C4OX+Pt2zh8jsOH5JpsiPkYhzcoAUHGzvoK2C71&#10;1k03b7cuadJzpxCXwl5DlqwS9I36PITDPATWB0Th8bRcrVb3MaLgOjs/XSbuYiRJZNb58IgZhZJR&#10;Yyl0UohUZP/YhzH0GAK4VNRYRrbCQbIULPUzxqFrSDcWlPeNXUqH9gQ2hVDKdDimztEJxoWUM7DM&#10;af8InOITlOVd/BvwjMiZjQ4zWAlt3O+yh/5YMh/jjwqMfScJbkxzyAPK0sBSZXGnD5C29sd7hn//&#10;pptvAAAA//8DAFBLAwQUAAYACAAAACEAz0DGrt8AAAAIAQAADwAAAGRycy9kb3ducmV2LnhtbEyP&#10;zW7CMBCE75X6DtZW6qUqDhEKKI2DEGp7oCd+KsFtE2+TiHgdxSakb19zKsfZGc18my1H04qBetdY&#10;VjCdRCCIS6sbrhQc9h+vCxDOI2tsLZOCX3KwzB8fMky1vfKWhp2vRChhl6KC2vsuldKVNRl0E9sR&#10;B+/H9gZ9kH0ldY/XUG5aGUdRIg02HBZq7GhdU3neXYyCk7Pu/XtTDJ/n7WbEly8fH0ut1PPTuHoD&#10;4Wn0/2G44Qd0yANTYS+snWgVzJIkJBXE8ymImx8ncxBFOCxmIPNM3j+Q/wEAAP//AwBQSwECLQAU&#10;AAYACAAAACEAtoM4kv4AAADhAQAAEwAAAAAAAAAAAAAAAAAAAAAAW0NvbnRlbnRfVHlwZXNdLnht&#10;bFBLAQItABQABgAIAAAAIQA4/SH/1gAAAJQBAAALAAAAAAAAAAAAAAAAAC8BAABfcmVscy8ucmVs&#10;c1BLAQItABQABgAIAAAAIQDKYMVI6wEAAO4DAAAOAAAAAAAAAAAAAAAAAC4CAABkcnMvZTJvRG9j&#10;LnhtbFBLAQItABQABgAIAAAAIQDPQMau3wAAAAgBAAAPAAAAAAAAAAAAAAAAAEU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</w:tcPr>
          <w:p w:rsidR="00475BF4" w:rsidRPr="004436B3" w:rsidRDefault="00F422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4DEBC53" wp14:editId="6FEB6EA7">
                      <wp:simplePos x="0" y="0"/>
                      <wp:positionH relativeFrom="column">
                        <wp:posOffset>66702</wp:posOffset>
                      </wp:positionH>
                      <wp:positionV relativeFrom="paragraph">
                        <wp:posOffset>164437</wp:posOffset>
                      </wp:positionV>
                      <wp:extent cx="508884" cy="7951"/>
                      <wp:effectExtent l="0" t="0" r="24765" b="30480"/>
                      <wp:wrapNone/>
                      <wp:docPr id="118" name="ตัวเชื่อมต่อตรง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884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086813A" id="ตัวเชื่อมต่อตรง 118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.95pt" to="45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uQ6gEAAO4DAAAOAAAAZHJzL2Uyb0RvYy54bWysU72O1DAQ7pF4B8s9m+yJg71os1fcCRoE&#10;K+DofY69seQ/2WaT7ehA9DwAoriKgorc2/hRGDvZgAAhgWissWe+b2a+Ga/PeyXRnjkvjK7xclFi&#10;xDQ1jdC7Gl+9fHRvhZEPRDdEGs1qfGAen2/u3ll3tmInpjWyYQ4BifZVZ2vchmCrovC0ZYr4hbFM&#10;g5Mbp0iAq9sVjSMdsCtZnJTlg6IzrrHOUOY9vF6OTrzJ/JwzGp5x7llAssZQW8iny+d1OovNmlQ7&#10;R2wr6FQG+YcqFBEaks5UlyQQ9NqJX6iUoM54w8OCGlUYzgVluQfoZln+1M2LlliWewFxvJ1l8v+P&#10;lj7dbx0SDcxuCaPSRMGQ4vAhDl/icBNv38ThfRy+xtt3cfgch4/JNdkQ8ykOb1ECgoyd9RWwXeit&#10;m27ebl3SpOdOIS6FfQVZskrQN+rzEA7zEFgfEIXH03K1Wt3HiILr4dnpMnEXI0kis86Hx8wolIwa&#10;S6GTQqQi+yc+jKHHEMClosYyshUOkqVgqZ8zDl1DurGgvG/sQjq0J7AphFKmwzF1jk4wLqScgWVO&#10;+0fgFJ+gLO/i34BnRM5sdJjBSmjjfpc99MeS+Rh/VGDsO0lwbZpDHlCWBpYqizt9gLS1P94z/Ps3&#10;3XwDAAD//wMAUEsDBBQABgAIAAAAIQCVKzgF3AAAAAcBAAAPAAAAZHJzL2Rvd25yZXYueG1sTI5B&#10;S8NAEIXvgv9hGcGLtBsDrW3Mpoioh3pqVdDbJDsmodnZkN2m8d87nurx4z3e+/LN5Do10hBazwZu&#10;5wko4srblmsD72/PsxWoEJEtdp7JwA8F2BSXFzlm1p94R+M+1kpGOGRooImxz7QOVUMOw9z3xJJ9&#10;+8FhFBxqbQc8ybjrdJokS+2wZXlosKfHhqrD/ugMfAUfnj625fhy2G0nvHmN6Wdljbm+mh7uQUWa&#10;4rkMf/qiDoU4lf7INqhOOFlI00C6WIOSfJ0sQZXCdynoItf//YtfAAAA//8DAFBLAQItABQABgAI&#10;AAAAIQC2gziS/gAAAOEBAAATAAAAAAAAAAAAAAAAAAAAAABbQ29udGVudF9UeXBlc10ueG1sUEsB&#10;Ai0AFAAGAAgAAAAhADj9If/WAAAAlAEAAAsAAAAAAAAAAAAAAAAALwEAAF9yZWxzLy5yZWxzUEsB&#10;Ai0AFAAGAAgAAAAhAAfXi5DqAQAA7gMAAA4AAAAAAAAAAAAAAAAALgIAAGRycy9lMm9Eb2MueG1s&#10;UEsBAi0AFAAGAAgAAAAhAJUrOAXcAAAABwEAAA8AAAAAAAAAAAAAAAAARAQAAGRycy9kb3ducmV2&#10;LnhtbFBLBQYAAAAABAAEAPMAAABN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475BF4" w:rsidRPr="004436B3" w:rsidRDefault="00F422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4DEBC53" wp14:editId="6FEB6EA7">
                      <wp:simplePos x="0" y="0"/>
                      <wp:positionH relativeFrom="column">
                        <wp:posOffset>107508</wp:posOffset>
                      </wp:positionH>
                      <wp:positionV relativeFrom="paragraph">
                        <wp:posOffset>148204</wp:posOffset>
                      </wp:positionV>
                      <wp:extent cx="508884" cy="7951"/>
                      <wp:effectExtent l="0" t="0" r="24765" b="30480"/>
                      <wp:wrapNone/>
                      <wp:docPr id="120" name="ตัวเชื่อมต่อตรง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884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0B46A99" id="ตัวเชื่อมต่อตรง 120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5pt,11.65pt" to="48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2J6gEAAO4DAAAOAAAAZHJzL2Uyb0RvYy54bWysU72O1DAQ7pF4B8s9m+yKgyXa7BV3ggbB&#10;ir/e59gbS/6TbTbZjg5EzwMgiqsoqMi9jR+FsZMNCBASiMYae+b7Zuab8ea8VxIdmPPC6BovFyVG&#10;TFPTCL2v8csXD++sMfKB6IZIo1mNj8zj8+3tW5vOVmxlWiMb5hCQaF91tsZtCLYqCk9bpohfGMs0&#10;OLlxigS4un3RONIBu5LFqizvFZ1xjXWGMu/h9XJ04m3m55zR8JRzzwKSNYbaQj5dPq/SWWw3pNo7&#10;YltBpzLIP1ShiNCQdKa6JIGg1078QqUEdcYbHhbUqMJwLijLPUA3y/Knbp63xLLcC4jj7SyT/3+0&#10;9Mlh55BoYHYr0EcTBUOKw4c4fInDdbx5E4f3cfgab97F4XMcPibXZEPMpzi8RQkIMnbWV8B2oXdu&#10;unm7c0mTnjuFuBT2FWTJKkHfqM9DOM5DYH1AFB7PyvV6fRcjCq77D86WibsYSRKZdT48YkahZNRY&#10;Cp0UIhU5PPZhDD2FAC4VNZaRrXCULAVL/Yxx6BrSjQXlfWMX0qEDgU0hlDIdTqlzdIJxIeUMLHPa&#10;PwKn+ARleRf/BjwjcmajwwxWQhv3u+yhP5XMx/iTAmPfSYIr0xzzgLI0sFRZ3OkDpK398Z7h37/p&#10;9hsAAAD//wMAUEsDBBQABgAIAAAAIQD7S6PS3AAAAAcBAAAPAAAAZHJzL2Rvd25yZXYueG1sTI9B&#10;T4NAEIXvJv6HzZh4MXaRGrTI0hijHuqpVRO9DewIpOwsYbcU/73jSY9f3subb4r17Ho10Rg6zwau&#10;Fgko4trbjhsDb69Pl7egQkS22HsmA98UYF2enhSYW3/kLU272CgZ4ZCjgTbGIdc61C05DAs/EEv2&#10;5UeHUXBstB3xKOOu12mSZNphx3KhxYEeWqr3u4Mz8Bl8eHzfVNPzfruZ8eIlph+1Neb8bL6/AxVp&#10;jn9l+NUXdSjFqfIHtkH1wtlKmgbS5RKU5Ksbea0Svs5Al4X+71/+AAAA//8DAFBLAQItABQABgAI&#10;AAAAIQC2gziS/gAAAOEBAAATAAAAAAAAAAAAAAAAAAAAAABbQ29udGVudF9UeXBlc10ueG1sUEsB&#10;Ai0AFAAGAAgAAAAhADj9If/WAAAAlAEAAAsAAAAAAAAAAAAAAAAALwEAAF9yZWxzLy5yZWxzUEsB&#10;Ai0AFAAGAAgAAAAhAIE0DYnqAQAA7gMAAA4AAAAAAAAAAAAAAAAALgIAAGRycy9lMm9Eb2MueG1s&#10;UEsBAi0AFAAGAAgAAAAhAPtLo9LcAAAABwEAAA8AAAAAAAAAAAAAAAAARAQAAGRycy9kb3ducmV2&#10;LnhtbFBLBQYAAAAABAAEAPMAAABN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475BF4" w:rsidRPr="004436B3" w:rsidRDefault="00F422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DEBC53" wp14:editId="6FEB6EA7">
                      <wp:simplePos x="0" y="0"/>
                      <wp:positionH relativeFrom="column">
                        <wp:posOffset>34676</wp:posOffset>
                      </wp:positionH>
                      <wp:positionV relativeFrom="paragraph">
                        <wp:posOffset>140583</wp:posOffset>
                      </wp:positionV>
                      <wp:extent cx="508884" cy="7951"/>
                      <wp:effectExtent l="0" t="0" r="24765" b="30480"/>
                      <wp:wrapNone/>
                      <wp:docPr id="121" name="ตัวเชื่อมต่อตรง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884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483585" id="ตัวเชื่อมต่อตรง 121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1.05pt" to="42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+66gEAAO4DAAAOAAAAZHJzL2Uyb0RvYy54bWysU72O1DAQ7pF4B8s9m+yKgyXa7BV3ggbB&#10;ir/e59gbS/6TbTbZjg5EzwMgiqsoqMi9jR+FsZMNCBASiMbyeOb7Zuab8ea8VxIdmPPC6BovFyVG&#10;TFPTCL2v8csXD++sMfKB6IZIo1mNj8zj8+3tW5vOVmxlWiMb5hCQaF91tsZtCLYqCk9bpohfGMs0&#10;OLlxigQw3b5oHOmAXcliVZb3is64xjpDmffwejk68Tbzc85oeMq5ZwHJGkNtIZ8un1fpLLYbUu0d&#10;sa2gUxnkH6pQRGhIOlNdkkDQayd+oVKCOuMNDwtqVGE4F5TlHqCbZflTN89bYlnuBcTxdpbJ/z9a&#10;+uSwc0g0MLvVEiNNFAwpDh/i8CUO1/HmTRzex+FrvHkXh89x+Jhc0x1iPsXhLUpAkLGzvgK2C71z&#10;k+XtziVNeu4U4lLYV5AlqwR9oz4P4TgPgfUBUXg8K9fr9V2MKLjuPzjL3MVIksis8+ERMwqlS42l&#10;0EkhUpHDYx8gMYSeQsBIRY1l5Fs4SpaCpX7GOHQN6caC8r6xC+nQgcCmEEqZDqfUOTrBuJByBpY5&#10;7R+BU3yCsryLfwOeETmz0WEGK6GN+1320J9K5mP8SYGx7yTBlWmOeUBZGliqrNj0AdLW/mhn+Pdv&#10;uv0GAAD//wMAUEsDBBQABgAIAAAAIQAyehEJ3AAAAAYBAAAPAAAAZHJzL2Rvd25yZXYueG1sTI5B&#10;S8NAEIXvgv9hGcGL2E2jKSVmU0TUQz21Kuhtkh2T0OxsyG7T+O8dT3p8vMf3vmIzu15NNIbOs4Hl&#10;IgFFXHvbcWPg7fXpeg0qRGSLvWcy8E0BNuX5WYG59Sfe0bSPjRIIhxwNtDEOudahbslhWPiBWLov&#10;PzqMEsdG2xFPAne9TpNkpR12LA8tDvTQUn3YH52Bz+DD4/u2mp4Pu+2MVy8x/aitMZcX8/0dqEhz&#10;/BvDr76oQylOlT+yDao3kGUyNJCmS1BSr7MVqEryzS3ostD/9csfAAAA//8DAFBLAQItABQABgAI&#10;AAAAIQC2gziS/gAAAOEBAAATAAAAAAAAAAAAAAAAAAAAAABbQ29udGVudF9UeXBlc10ueG1sUEsB&#10;Ai0AFAAGAAgAAAAhADj9If/WAAAAlAEAAAsAAAAAAAAAAAAAAAAALwEAAF9yZWxzLy5yZWxzUEsB&#10;Ai0AFAAGAAgAAAAhAFUbb7rqAQAA7gMAAA4AAAAAAAAAAAAAAAAALgIAAGRycy9lMm9Eb2MueG1s&#10;UEsBAi0AFAAGAAgAAAAhADJ6EQncAAAABgEAAA8AAAAAAAAAAAAAAAAARAQAAGRycy9kb3ducmV2&#10;LnhtbFBLBQYAAAAABAAEAPMAAABN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475BF4" w:rsidRPr="004436B3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475BF4" w:rsidRDefault="00475BF4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75BF4" w:rsidRDefault="00475BF4" w:rsidP="00475B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349F9" w:rsidRDefault="00475BF4" w:rsidP="00D2424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3D18F8" w:rsidRDefault="003D18F8" w:rsidP="00D24248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4</w:t>
      </w:r>
      <w:r w:rsidR="00C01241">
        <w:rPr>
          <w:rFonts w:ascii="TH SarabunPSK" w:hAnsi="TH SarabunPSK" w:cs="TH SarabunPSK"/>
          <w:sz w:val="32"/>
          <w:szCs w:val="32"/>
        </w:rPr>
        <w:t>4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076F32" w:rsidRDefault="00076F32" w:rsidP="00076F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 การป้องกันบรรเทาสาธารณภัยและการรักษาความเป็นระเบียบเรียบร้อยในชุมชน</w:t>
      </w:r>
    </w:p>
    <w:p w:rsidR="00076F32" w:rsidRDefault="00076F32" w:rsidP="00076F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 w:rsidR="00770B9F">
        <w:rPr>
          <w:rFonts w:ascii="TH SarabunPSK" w:hAnsi="TH SarabunPSK" w:cs="TH SarabunPSK" w:hint="cs"/>
          <w:b/>
          <w:bCs/>
          <w:sz w:val="32"/>
          <w:szCs w:val="32"/>
          <w:cs/>
        </w:rPr>
        <w:t>.1 แผนงาน การรักษาความสงบภายใน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076F32" w:rsidRPr="004436B3" w:rsidTr="00631D36">
        <w:trPr>
          <w:jc w:val="center"/>
        </w:trPr>
        <w:tc>
          <w:tcPr>
            <w:tcW w:w="726" w:type="dxa"/>
            <w:vMerge w:val="restart"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076F32" w:rsidRPr="004436B3" w:rsidRDefault="00076F32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076F32" w:rsidRPr="004436B3" w:rsidRDefault="00076F32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076F32" w:rsidRPr="004436B3" w:rsidRDefault="00076F32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076F32" w:rsidRPr="004436B3" w:rsidRDefault="00076F32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076F32" w:rsidRPr="004436B3" w:rsidRDefault="00076F32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076F32" w:rsidRPr="004436B3" w:rsidRDefault="00076F32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076F32" w:rsidRPr="004436B3" w:rsidTr="00631D36">
        <w:trPr>
          <w:jc w:val="center"/>
        </w:trPr>
        <w:tc>
          <w:tcPr>
            <w:tcW w:w="726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076F32" w:rsidRPr="004436B3" w:rsidRDefault="00076F32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076F32" w:rsidRPr="004436B3" w:rsidRDefault="00076F32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076F32" w:rsidRPr="004436B3" w:rsidTr="00C349F9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076F32" w:rsidRPr="004436B3" w:rsidRDefault="00076F32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076F32" w:rsidRPr="004436B3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076F32" w:rsidRPr="004436B3" w:rsidTr="00631D36">
        <w:trPr>
          <w:cantSplit/>
          <w:trHeight w:val="1134"/>
          <w:jc w:val="center"/>
        </w:trPr>
        <w:tc>
          <w:tcPr>
            <w:tcW w:w="726" w:type="dxa"/>
          </w:tcPr>
          <w:p w:rsidR="003F4DF2" w:rsidRDefault="004B6E26" w:rsidP="004B6E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B6E26">
              <w:rPr>
                <w:rFonts w:ascii="TH SarabunPSK" w:hAnsi="TH SarabunPSK" w:cs="TH SarabunPSK"/>
                <w:sz w:val="28"/>
              </w:rPr>
              <w:t>1</w:t>
            </w: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76F32" w:rsidRPr="003F4DF2" w:rsidRDefault="003F4DF2" w:rsidP="003F4D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955" w:type="dxa"/>
          </w:tcPr>
          <w:p w:rsidR="003F4DF2" w:rsidRDefault="003820A4" w:rsidP="00631D3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ฝึกอบรม</w:t>
            </w:r>
            <w:r w:rsidR="009052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175D9">
              <w:rPr>
                <w:rFonts w:ascii="TH SarabunPSK" w:hAnsi="TH SarabunPSK" w:cs="TH SarabunPSK" w:hint="cs"/>
                <w:sz w:val="28"/>
                <w:cs/>
              </w:rPr>
              <w:t>อปพร. ตำบลดอยหล่อ</w:t>
            </w: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90523A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บริหารจัดการ</w:t>
            </w:r>
            <w:r w:rsidRPr="003F4DF2">
              <w:rPr>
                <w:rFonts w:ascii="TH SarabunPSK" w:hAnsi="TH SarabunPSK" w:cs="TH SarabunPSK"/>
                <w:sz w:val="28"/>
                <w:cs/>
              </w:rPr>
              <w:t>ระบบการแพทย์ฉุกเฉินของ</w:t>
            </w:r>
            <w:r w:rsidR="009052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F4DF2">
              <w:rPr>
                <w:rFonts w:ascii="TH SarabunPSK" w:hAnsi="TH SarabunPSK" w:cs="TH SarabunPSK"/>
                <w:sz w:val="28"/>
                <w:cs/>
              </w:rPr>
              <w:t>อบต.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ดอยหล่อ</w:t>
            </w:r>
          </w:p>
        </w:tc>
        <w:tc>
          <w:tcPr>
            <w:tcW w:w="2126" w:type="dxa"/>
          </w:tcPr>
          <w:p w:rsidR="00076F32" w:rsidRDefault="008D0DD7" w:rsidP="00631D36">
            <w:pPr>
              <w:rPr>
                <w:rFonts w:ascii="TH SarabunPSK" w:hAnsi="TH SarabunPSK" w:cs="TH SarabunPSK"/>
                <w:sz w:val="28"/>
              </w:rPr>
            </w:pPr>
            <w:r w:rsidRPr="008D0DD7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เพื่อจ่ายเป็นค่าใช้จ่ายในการจัดฝึกอบรม โดยจ่ายเป็นค่าจัดฝึกอบรม ค่าตอบแทนเจ้าหน้าที่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8D0DD7">
              <w:rPr>
                <w:rFonts w:ascii="TH SarabunPSK" w:hAnsi="TH SarabunPSK" w:cs="TH SarabunPSK"/>
                <w:sz w:val="28"/>
                <w:cs/>
              </w:rPr>
              <w:t xml:space="preserve">ค่าสมนาคุณวิทยากร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3F4DF2">
              <w:rPr>
                <w:rFonts w:ascii="TH SarabunPSK" w:hAnsi="TH SarabunPSK" w:cs="TH SarabunPSK"/>
                <w:sz w:val="28"/>
                <w:cs/>
              </w:rPr>
              <w:t>ค</w:t>
            </w:r>
            <w:r w:rsidR="003F4DF2">
              <w:rPr>
                <w:rFonts w:ascii="TH SarabunPSK" w:hAnsi="TH SarabunPSK" w:cs="TH SarabunPSK" w:hint="cs"/>
                <w:sz w:val="28"/>
                <w:cs/>
              </w:rPr>
              <w:t>่ารับรอง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  <w:p w:rsidR="003F4DF2" w:rsidRDefault="003F4DF2" w:rsidP="00631D36">
            <w:pPr>
              <w:rPr>
                <w:rFonts w:ascii="TH SarabunPSK" w:hAnsi="TH SarabunPSK" w:cs="TH SarabunPSK"/>
                <w:sz w:val="28"/>
              </w:rPr>
            </w:pPr>
          </w:p>
          <w:p w:rsidR="003F4DF2" w:rsidRDefault="003F4DF2" w:rsidP="009A130A">
            <w:pPr>
              <w:rPr>
                <w:rFonts w:ascii="TH SarabunPSK" w:hAnsi="TH SarabunPSK" w:cs="TH SarabunPSK"/>
                <w:sz w:val="28"/>
              </w:rPr>
            </w:pPr>
            <w:r w:rsidRPr="003F4DF2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เพื่อจ่ายเป็นค่าใช้จ่ายในการบริหารจัดการระบบทางแพทย์ฉุกเฉิน เช่น ค่าจ้างเหมาบริการอาสาสมัครกู้ชีพ ค่ายา เวชภัณฑ์ และวัสดุที่เกี่ยวข้องในการ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ให้บริการผู้บาดเจ็บฉุกเฉิน  </w:t>
            </w:r>
          </w:p>
          <w:p w:rsidR="00634F84" w:rsidRDefault="00634F84" w:rsidP="009A130A">
            <w:pPr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9A130A">
            <w:pPr>
              <w:rPr>
                <w:rFonts w:ascii="TH SarabunPSK" w:hAnsi="TH SarabunPSK" w:cs="TH SarabunPSK"/>
                <w:sz w:val="28"/>
              </w:rPr>
            </w:pPr>
          </w:p>
          <w:p w:rsidR="00634F84" w:rsidRPr="005175D9" w:rsidRDefault="00634F84" w:rsidP="009A13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3F4DF2" w:rsidRDefault="005175D9" w:rsidP="005175D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3F4DF2" w:rsidRDefault="003F4DF2" w:rsidP="003F4DF2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076F32" w:rsidRPr="003F4DF2" w:rsidRDefault="003F4DF2" w:rsidP="003F4D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1417" w:type="dxa"/>
          </w:tcPr>
          <w:p w:rsidR="003F4DF2" w:rsidRDefault="005175D9" w:rsidP="005175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076F32" w:rsidRPr="003F4DF2" w:rsidRDefault="003F4DF2" w:rsidP="003F4D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4DF2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3F4DF2" w:rsidRDefault="005175D9" w:rsidP="005175D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P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3F4DF2" w:rsidRDefault="003F4DF2" w:rsidP="003F4DF2">
            <w:pPr>
              <w:rPr>
                <w:rFonts w:ascii="TH SarabunPSK" w:hAnsi="TH SarabunPSK" w:cs="TH SarabunPSK"/>
                <w:sz w:val="28"/>
              </w:rPr>
            </w:pPr>
          </w:p>
          <w:p w:rsidR="00076F32" w:rsidRPr="003F4DF2" w:rsidRDefault="003F4DF2" w:rsidP="003F4D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F4DF2">
              <w:rPr>
                <w:rFonts w:ascii="TH SarabunPSK" w:hAnsi="TH SarabunPSK" w:cs="TH SarabunPSK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076F32" w:rsidRPr="004B6E26" w:rsidRDefault="00352A15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-69078</wp:posOffset>
                      </wp:positionH>
                      <wp:positionV relativeFrom="paragraph">
                        <wp:posOffset>-2448615</wp:posOffset>
                      </wp:positionV>
                      <wp:extent cx="3188473" cy="0"/>
                      <wp:effectExtent l="38100" t="76200" r="12065" b="95250"/>
                      <wp:wrapNone/>
                      <wp:docPr id="126" name="ลูกศรเชื่อมต่อแบบตรง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84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D9C65EB" id="ลูกศรเชื่อมต่อแบบตรง 126" o:spid="_x0000_s1026" type="#_x0000_t32" style="position:absolute;margin-left:-5.45pt;margin-top:-192.8pt;width:251.0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PzEgIAAEQEAAAOAAAAZHJzL2Uyb0RvYy54bWysU8mOEzEQvSPxD5bvpNMZNERROnPIABcE&#10;EcsHeNx22pI32SbLDU4g7nPhhhASF844f+NPoexOehCMkEBIrWov9V7VqyrPL3ZKog1zXhjd4Ho0&#10;xohpalqh1w1+9fLRvSlGPhDdEmk0a/CeeXyxuHtnvrUzNjGdkS1zCEi0n21tg7sQ7KyqPO2YIn5k&#10;LNNwyY1TJMDWravWkS2wK1lNxuPzamtca52hzHs4vewv8aLwc85oeMa5ZwHJBkNuoVhX7FW21WJO&#10;ZmtHbCfoMQ3yD1koIjQEHaguSSDotRO/USlBnfGGhxE1qjKcC8qKBlBTj39R86IjlhUtUBxvhzL5&#10;/0dLn25WDokWejc5x0gTBU1K8UuKhxTfpvg1xc/p8CbFDyl+T4f3KX5L8VOK18f1AXw+lu86e8Z3&#10;KPNAVbfWz4B8qVfuuPN25XKJdtyp/AfxaFc6sR86wXYBUTg8q6fT+w/OMKKnu+oGaJ0Pj5lRKC8a&#10;7IMjYt2FpdEa+m1cXTpBNk98gNAAPAFyVKmz7RhpH+oWhb0FvcEJoteS9dMQiJC33wFVhldZW6+m&#10;rMJesp76OeNQS8i/T6FMMVtKhzYE5o9QynSoc5TCBN4ZxoWUA3Bccv8j8OifoaxM+N+AB0SJbHQY&#10;wEpo426LHnanlHnvf6pArzuX4Mq0+9LnUhoY1aLw+KzyW/h5X+A3j3/xAwAA//8DAFBLAwQUAAYA&#10;CAAAACEAi1nHy90AAAANAQAADwAAAGRycy9kb3ducmV2LnhtbEyPTUvDQBCG74L/YRnBW7ubqqWJ&#10;2RQRtDfBVvC6yU6TYHY2ZDcf/nvHg9jbfDy880y+X1wnJhxC60lDslYgkCpvW6o1fJxeVjsQIRqy&#10;pvOEGr4xwL64vspNZv1M7zgdYy04hEJmNDQx9pmUoWrQmbD2PRLvzn5wJnI71NIOZuZw18mNUlvp&#10;TEt8oTE9PjdYfR1Hp4E+F3Wqe3V+m6dDOaSvcQyHVOvbm+XpEUTEJf7D8KvP6lCwU+lHskF0GlaJ&#10;Shnl4m73sAXByH2abECUfyNZ5PLyi+IHAAD//wMAUEsBAi0AFAAGAAgAAAAhALaDOJL+AAAA4QEA&#10;ABMAAAAAAAAAAAAAAAAAAAAAAFtDb250ZW50X1R5cGVzXS54bWxQSwECLQAUAAYACAAAACEAOP0h&#10;/9YAAACUAQAACwAAAAAAAAAAAAAAAAAvAQAAX3JlbHMvLnJlbHNQSwECLQAUAAYACAAAACEA9niD&#10;8xICAABEBAAADgAAAAAAAAAAAAAAAAAuAgAAZHJzL2Uyb0RvYy54bWxQSwECLQAUAAYACAAAACEA&#10;i1nHy90AAAANAQAADwAAAAAAAAAAAAAAAABsBAAAZHJzL2Rvd25yZXYueG1sUEsFBgAAAAAEAAQA&#10;8wAAAHY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076F32" w:rsidRPr="004B6E26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76F32" w:rsidRPr="004B6E26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76F32" w:rsidRPr="004B6E26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076F32" w:rsidRPr="004B6E26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76F32" w:rsidRPr="004B6E26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76F32" w:rsidRPr="004B6E26" w:rsidRDefault="00D475BA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-59580</wp:posOffset>
                      </wp:positionH>
                      <wp:positionV relativeFrom="paragraph">
                        <wp:posOffset>-4062730</wp:posOffset>
                      </wp:positionV>
                      <wp:extent cx="795131" cy="7951"/>
                      <wp:effectExtent l="38100" t="76200" r="24130" b="87630"/>
                      <wp:wrapNone/>
                      <wp:docPr id="125" name="ลูกศรเชื่อมต่อแบบตรง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5131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2A0140" id="ลูกศรเชื่อมต่อแบบตรง 125" o:spid="_x0000_s1026" type="#_x0000_t32" style="position:absolute;margin-left:-4.7pt;margin-top:-319.9pt;width:62.6pt;height:.6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2OGgIAAFAEAAAOAAAAZHJzL2Uyb0RvYy54bWysVD2PEzEQ7ZH4D5Z7sknQ8RFlc0UOaBCc&#10;+Op93nHWkte2bJOPDioQ/TXXIYREQ43zb/xTGHuTBcEJCYS0suz1vDfz3szu/HTbKbIG56XRNZ2M&#10;xpSA5qaRelXTly8e3rpHiQ9MN0wZDTXdgaeni5s35hs7g6lpjWrAESTRfraxNW1DsLOq8ryFjvmR&#10;saDxUhjXsYBHt6oaxzbI3qlqOh7fqTbGNdYZDt7j27P+ki4KvxDAw1MhPASiaoq1hbK6sl7ktVrM&#10;2WzlmG0lP5TB/qGKjkmNSQeqMxYYee3kb1Sd5M54I8KIm64yQkgORQOqmYx/UfO8ZRaKFjTH28Em&#10;//9o+ZP1uSOywd5NTyjRrMMmpfg5xX2Kb1P8kuKntH+T4ocUv6X9+xS/pvgxxcvDfo8xV+W5zJHx&#10;Hck86OrG+hmSL/W5O5y8PXfZoq1wHRFK2leYtJiGNpBt6clu6AlsA+H48u79k8ntCSUcr/I+c1c9&#10;SSazzodHYDqSNzX1wTG5asPSaI29N65PwNaPfeiBR0AGK53XFljzQDck7CxqD04yvVLQT0ZgUl1/&#10;hzVkeJV19srKLuwU9NTPQKCvqKAvoUw0LJUja4azyDgHHY5qlMboDBNSqQE4Lub8EXiIz1Ao0/43&#10;4AFRMhsdBnAntXHXZQ/bY8mijz860OvOFlyYZld6XqzBsS39Onxi+bv4+VzgP34Ei+8AAAD//wMA&#10;UEsDBBQABgAIAAAAIQC9cyHa2wAAAAwBAAAPAAAAZHJzL2Rvd25yZXYueG1sTI/LTsMwEEX3SPyD&#10;NUjsWrtASxviVAiJJQvSfMA0HpKAH1HsPPh7pmxgNa+rO+fmx8VZMdEQu+A1bNYKBPk6mM43GqrT&#10;62oPIib0Bm3wpOGbIhyL66scMxNm/05TmRrBJj5mqKFNqc+kjHVLDuM69OT59hEGh4nHoZFmwJnN&#10;nZV3Su2kw87zhxZ7emmp/ipHpyE2NY6zsiGO5WP1+TZVzjil9e3N8vwEItGS/sRwwWd0KJjpHEZv&#10;orAaVocHVnLd3R84w0Wx2XJz/l3ttyCLXP4PUfwAAAD//wMAUEsBAi0AFAAGAAgAAAAhALaDOJL+&#10;AAAA4QEAABMAAAAAAAAAAAAAAAAAAAAAAFtDb250ZW50X1R5cGVzXS54bWxQSwECLQAUAAYACAAA&#10;ACEAOP0h/9YAAACUAQAACwAAAAAAAAAAAAAAAAAvAQAAX3JlbHMvLnJlbHNQSwECLQAUAAYACAAA&#10;ACEA9qKNjhoCAABQBAAADgAAAAAAAAAAAAAAAAAuAgAAZHJzL2Uyb0RvYy54bWxQSwECLQAUAAYA&#10;CAAAACEAvXMh2tsAAAAMAQAADwAAAAAAAAAAAAAAAAB0BAAAZHJzL2Rvd25yZXYueG1sUEsFBgAA&#10;AAAEAAQA8wAAAHw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076F32" w:rsidRPr="004B6E26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076F32" w:rsidRPr="004B6E26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76F32" w:rsidRPr="004B6E26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076F32" w:rsidRPr="004B6E26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076F32" w:rsidRPr="004B6E26" w:rsidRDefault="00076F32" w:rsidP="00631D36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34F84" w:rsidRDefault="00634F84" w:rsidP="001A3FB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04EA4" w:rsidRDefault="00076F32" w:rsidP="00634F8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4</w:t>
      </w:r>
      <w:r w:rsidR="00C01241">
        <w:rPr>
          <w:rFonts w:ascii="TH SarabunPSK" w:hAnsi="TH SarabunPSK" w:cs="TH SarabunPSK"/>
          <w:sz w:val="32"/>
          <w:szCs w:val="32"/>
        </w:rPr>
        <w:t>5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F76961" w:rsidRDefault="00F76961" w:rsidP="00F769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 การป้องกันบรรเทาสาธารณภัยและการรักษาความเป็นระเบียบเรียบร้อยในชุมชน</w:t>
      </w:r>
    </w:p>
    <w:p w:rsidR="00F76961" w:rsidRDefault="00F76961" w:rsidP="00F769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6.1 แผนงาน </w:t>
      </w:r>
      <w:r w:rsidR="00770B9F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F76961" w:rsidRPr="004436B3" w:rsidTr="00D42247">
        <w:trPr>
          <w:jc w:val="center"/>
        </w:trPr>
        <w:tc>
          <w:tcPr>
            <w:tcW w:w="726" w:type="dxa"/>
            <w:vMerge w:val="restart"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F76961" w:rsidRPr="004436B3" w:rsidRDefault="00F76961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F76961" w:rsidRPr="004436B3" w:rsidRDefault="00F76961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F76961" w:rsidRPr="004436B3" w:rsidRDefault="00F76961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F76961" w:rsidRPr="004436B3" w:rsidRDefault="00F76961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F76961" w:rsidRPr="004436B3" w:rsidRDefault="00F76961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F76961" w:rsidRPr="004436B3" w:rsidRDefault="00F76961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F76961" w:rsidRPr="004436B3" w:rsidTr="00D42247">
        <w:trPr>
          <w:jc w:val="center"/>
        </w:trPr>
        <w:tc>
          <w:tcPr>
            <w:tcW w:w="726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F76961" w:rsidRPr="004436B3" w:rsidRDefault="00F76961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F76961" w:rsidRPr="004436B3" w:rsidRDefault="00F76961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F76961" w:rsidRPr="004436B3" w:rsidTr="00D42247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F76961" w:rsidRPr="004436B3" w:rsidRDefault="00F76961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F76961" w:rsidRPr="004436B3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F76961" w:rsidRPr="004436B3" w:rsidTr="00D42247">
        <w:trPr>
          <w:cantSplit/>
          <w:trHeight w:val="1134"/>
          <w:jc w:val="center"/>
        </w:trPr>
        <w:tc>
          <w:tcPr>
            <w:tcW w:w="726" w:type="dxa"/>
          </w:tcPr>
          <w:p w:rsidR="00F76961" w:rsidRDefault="00F76961" w:rsidP="00D422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F76961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ป้องกันแก้ไขปัญหายาเสพติด</w:t>
            </w: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CD3036" w:rsidRDefault="00F76961" w:rsidP="00F76961">
            <w:pPr>
              <w:rPr>
                <w:rFonts w:ascii="TH SarabunPSK" w:hAnsi="TH SarabunPSK" w:cs="TH SarabunPSK"/>
                <w:sz w:val="28"/>
                <w:cs/>
              </w:rPr>
            </w:pPr>
            <w:r w:rsidRPr="00F76961">
              <w:rPr>
                <w:rFonts w:ascii="TH SarabunPSK" w:hAnsi="TH SarabunPSK" w:cs="TH SarabunPSK"/>
                <w:sz w:val="28"/>
                <w:cs/>
              </w:rPr>
              <w:t>เพื่อจ่ายเป็นค่าฝึกอบรมฟื้นฟูผู้เสพผู้ติดยาเสพติดและส่งเสริมอาชีพ</w:t>
            </w:r>
            <w:r w:rsidR="00CD30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93231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F76961">
              <w:rPr>
                <w:rFonts w:ascii="TH SarabunPSK" w:hAnsi="TH SarabunPSK" w:cs="TH SarabunPSK"/>
                <w:sz w:val="28"/>
                <w:cs/>
              </w:rPr>
              <w:t>การจัดตั้งด่านตรวจ ฝึกอบรมให้ความรู้แก่นักเรียนและประชาชน โดยจ่ายเป็นค่าจัดซื้อ</w:t>
            </w:r>
            <w:r w:rsidR="00293231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F76961">
              <w:rPr>
                <w:rFonts w:ascii="TH SarabunPSK" w:hAnsi="TH SarabunPSK" w:cs="TH SarabunPSK"/>
                <w:sz w:val="28"/>
                <w:cs/>
              </w:rPr>
              <w:t>ชุดตรวจ ค่าตอบแทนเจ้าหน้าที่</w:t>
            </w:r>
            <w:r w:rsidR="002932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76961">
              <w:rPr>
                <w:rFonts w:ascii="TH SarabunPSK" w:hAnsi="TH SarabunPSK" w:cs="TH SarabunPSK"/>
                <w:sz w:val="28"/>
                <w:cs/>
              </w:rPr>
              <w:t xml:space="preserve">ค่าสมนาคุณวิทยากร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  <w:p w:rsidR="00F76961" w:rsidRPr="005175D9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F76961" w:rsidRDefault="00F76961" w:rsidP="00D422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F76961" w:rsidRDefault="00F76961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34F84" w:rsidRPr="003F4DF2" w:rsidRDefault="00634F84" w:rsidP="00634F8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F76961" w:rsidRDefault="00F76961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76961" w:rsidRDefault="00F76961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Default="00F76961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F76961" w:rsidRPr="003F4DF2" w:rsidRDefault="00F76961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76961" w:rsidRPr="004B6E26" w:rsidRDefault="00352A15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-4086584</wp:posOffset>
                      </wp:positionV>
                      <wp:extent cx="834887" cy="7951"/>
                      <wp:effectExtent l="38100" t="76200" r="22860" b="87630"/>
                      <wp:wrapNone/>
                      <wp:docPr id="127" name="ลูกศรเชื่อมต่อแบบตรง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4887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EAC560" id="ลูกศรเชื่อมต่อแบบตรง 127" o:spid="_x0000_s1026" type="#_x0000_t32" style="position:absolute;margin-left:-4.75pt;margin-top:-321.8pt;width:65.75pt;height:.65pt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YDHAIAAFAEAAAOAAAAZHJzL2Uyb0RvYy54bWysVLuOEzEU7ZH4B8s9mSQ8NkSZbJEFGgQR&#10;r97rsTOW/JJt8uigAtFvsx1CK21DjfM3/hSuPcmAYIUEQhpZ9viec+85987MTrdKojVzXhhd49Fg&#10;iBHT1DRCr2r8+tXjOxOMfCC6IdJoVuMd8/h0fvvWbGOnbGxaIxvmEJBoP93YGrch2GlVedoyRfzA&#10;WKbhkhunSICjW1WNIxtgV7IaD4cPqo1xjXWGMu/h7Vl3ieeFn3NGw3POPQtI1hhqC2V1ZT3PazWf&#10;kenKEdsKeiiD/EMViggNSXuqMxIIeuvEb1RKUGe84WFAjaoM54KyogHUjIa/qHnZEsuKFjDH294m&#10;//9o6bP10iHRQO/GJxhpoqBJKV6luE/xfYrXKX5J+3cpfkrxW9p/TPFrip9TvDjs9xBzWZ6LHBk/&#10;oMwDrm6snwL5Qi/d4eTt0mWLttwpxKWwbyBpMQ1sQNvSk13fE7YNiMLLyd17kwlURuHq5OH9Ueau&#10;OpJMZp0PT5hRKG9q7IMjYtWGhdEaem9cl4Csn/rQAY+ADJY6ry0jzSPdoLCzoD04QfRKsm4yAhHy&#10;5juoIcOrrLNTVnZhJ1lH/YJx8BUUdCWUiWYL6dCawCwSSpkORzVSQ3SGcSFlDxwWc/4IPMRnKCvT&#10;/jfgHlEyGx16sBLauJuyh+2xZN7FHx3odGcLzk2zKz0v1sDYln4dPrH8Xfx8LvAfP4L5dwAAAP//&#10;AwBQSwMEFAAGAAgAAAAhACuuLR7dAAAADAEAAA8AAABkcnMvZG93bnJldi54bWxMj81OwzAQhO9I&#10;vIO1SNxamxQCDXEqhMSRA2kewI23SSBeR7Hzw9uz5QKn1e6MZr/JD6vrxYxj6DxpuNsqEEi1tx01&#10;Gqrj2+YJRIiGrOk9oYZvDHAorq9yk1m/0AfOZWwEh1DIjIY2xiGTMtQtOhO2fkBi7exHZyKvYyPt&#10;aBYOd71MlEqlMx3xh9YM+Npi/VVOTkNoajMtqvdhKh+rz/e5ctYprW9v1pdnEBHX+GeGCz6jQ8FM&#10;Jz+RDaLXsNk/sJNner9LQVwcScLtTr+nZAeyyOX/EsUPAAAA//8DAFBLAQItABQABgAIAAAAIQC2&#10;gziS/gAAAOEBAAATAAAAAAAAAAAAAAAAAAAAAABbQ29udGVudF9UeXBlc10ueG1sUEsBAi0AFAAG&#10;AAgAAAAhADj9If/WAAAAlAEAAAsAAAAAAAAAAAAAAAAALwEAAF9yZWxzLy5yZWxzUEsBAi0AFAAG&#10;AAgAAAAhANjC1gMcAgAAUAQAAA4AAAAAAAAAAAAAAAAALgIAAGRycy9lMm9Eb2MueG1sUEsBAi0A&#10;FAAGAAgAAAAhACuuLR7dAAAADAEAAA8AAAAAAAAAAAAAAAAAdgQAAGRycy9kb3ducmV2LnhtbFBL&#10;BQYAAAAABAAEAPMAAACA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F76961" w:rsidRPr="004B6E26" w:rsidRDefault="00F76961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34F84" w:rsidRDefault="00634F84" w:rsidP="00F76961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B7CDF" w:rsidRDefault="00F76961" w:rsidP="00634F8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01241">
        <w:rPr>
          <w:rFonts w:ascii="TH SarabunPSK" w:hAnsi="TH SarabunPSK" w:cs="TH SarabunPSK"/>
          <w:sz w:val="32"/>
          <w:szCs w:val="32"/>
        </w:rPr>
        <w:t>6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CD3036" w:rsidRDefault="00CD3036" w:rsidP="00CD30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 การป้องกันบรรเทาสาธารณภัยและการรักษาความเป็นระเบียบเรียบร้อยในชุมชน</w:t>
      </w:r>
    </w:p>
    <w:p w:rsidR="00CD3036" w:rsidRDefault="00CD3036" w:rsidP="00CD30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6.1 แผนงาน </w:t>
      </w:r>
      <w:r w:rsidR="00770B9F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การรักษาความสงบภายใน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CD3036" w:rsidRPr="004436B3" w:rsidTr="00D42247">
        <w:trPr>
          <w:jc w:val="center"/>
        </w:trPr>
        <w:tc>
          <w:tcPr>
            <w:tcW w:w="726" w:type="dxa"/>
            <w:vMerge w:val="restart"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CD3036" w:rsidRPr="004436B3" w:rsidRDefault="00CD3036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CD3036" w:rsidRPr="004436B3" w:rsidRDefault="00CD3036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CD3036" w:rsidRPr="004436B3" w:rsidRDefault="00CD3036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CD3036" w:rsidRPr="004436B3" w:rsidRDefault="00CD3036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CD3036" w:rsidRPr="004436B3" w:rsidRDefault="00CD3036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CD3036" w:rsidRPr="004436B3" w:rsidRDefault="00CD3036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CD3036" w:rsidRPr="004436B3" w:rsidTr="00D42247">
        <w:trPr>
          <w:jc w:val="center"/>
        </w:trPr>
        <w:tc>
          <w:tcPr>
            <w:tcW w:w="726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CD3036" w:rsidRPr="004436B3" w:rsidRDefault="00CD3036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CD3036" w:rsidRPr="004436B3" w:rsidRDefault="00CD3036" w:rsidP="00D422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CD3036" w:rsidRPr="004436B3" w:rsidTr="00D42247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D3036" w:rsidRPr="004436B3" w:rsidRDefault="00CD3036" w:rsidP="00D4224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CD3036" w:rsidRPr="004436B3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CD3036" w:rsidRPr="004436B3" w:rsidTr="00D42247">
        <w:trPr>
          <w:cantSplit/>
          <w:trHeight w:val="1134"/>
          <w:jc w:val="center"/>
        </w:trPr>
        <w:tc>
          <w:tcPr>
            <w:tcW w:w="726" w:type="dxa"/>
          </w:tcPr>
          <w:p w:rsidR="00CD3036" w:rsidRDefault="00CD3036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164708" w:rsidRDefault="00164708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4708" w:rsidRDefault="00164708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4708" w:rsidRDefault="00164708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4708" w:rsidRDefault="00164708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4708" w:rsidRDefault="00164708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4708" w:rsidRDefault="00164708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4708" w:rsidRDefault="00164708" w:rsidP="00D422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770B9F" w:rsidP="00770B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CD3036" w:rsidRDefault="00CD3036" w:rsidP="00D422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ป้องกันและลดอุบัติเหตุทางถนนในช่วงเทศกาลสำคัญ</w:t>
            </w:r>
          </w:p>
          <w:p w:rsidR="00770B9F" w:rsidRDefault="00770B9F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ป้องกันแก้ไขปัญหาไฟป่าและหมอกควัน</w:t>
            </w: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B87C3A" w:rsidRDefault="00817D98" w:rsidP="00922AD9">
            <w:pPr>
              <w:rPr>
                <w:rFonts w:ascii="TH SarabunPSK" w:hAnsi="TH SarabunPSK" w:cs="TH SarabunPSK"/>
                <w:sz w:val="28"/>
              </w:rPr>
            </w:pPr>
            <w:r w:rsidRPr="00817D98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เพื่อจ่ายเป็นค่าใช้จ่ายในการจัดตั้งด่านตรวจ </w:t>
            </w:r>
            <w:r w:rsidR="00922AD9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817D98">
              <w:rPr>
                <w:rFonts w:ascii="TH SarabunPSK" w:hAnsi="TH SarabunPSK" w:cs="TH SarabunPSK"/>
                <w:sz w:val="28"/>
                <w:cs/>
              </w:rPr>
              <w:t>โดยจ่ายเป็นค่าเบี้ยเลี้ยงเจ้าหน้าที่ ค่าอาหาร ค่าอาหารว่างและเครื่องดื่ม ค่าวัสดุอุปกรณ์ และค่าใช้จ่ายอื่นที่จำเป็น</w:t>
            </w:r>
          </w:p>
          <w:p w:rsidR="00B87C3A" w:rsidRDefault="00B87C3A" w:rsidP="00B87C3A">
            <w:pPr>
              <w:rPr>
                <w:rFonts w:ascii="TH SarabunPSK" w:hAnsi="TH SarabunPSK" w:cs="TH SarabunPSK"/>
                <w:sz w:val="28"/>
              </w:rPr>
            </w:pPr>
          </w:p>
          <w:p w:rsidR="00634F84" w:rsidRDefault="00770B9F" w:rsidP="00B87C3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ในการป้องกันแก้ไขปัญหาไฟป่าและหมอกควันหรืออบรมให้ความรู้แก่ประชาชนในพื้นที่ตำบลดอยหล่อ</w:t>
            </w:r>
          </w:p>
          <w:p w:rsidR="00634F84" w:rsidRDefault="00634F84" w:rsidP="00B87C3A">
            <w:pPr>
              <w:rPr>
                <w:rFonts w:ascii="TH SarabunPSK" w:hAnsi="TH SarabunPSK" w:cs="TH SarabunPSK"/>
                <w:sz w:val="28"/>
              </w:rPr>
            </w:pPr>
          </w:p>
          <w:p w:rsidR="00634F84" w:rsidRPr="00B87C3A" w:rsidRDefault="00634F84" w:rsidP="00B87C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3036" w:rsidRDefault="00CD3036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770B9F" w:rsidRDefault="00770B9F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B9F" w:rsidRDefault="00770B9F" w:rsidP="00D422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036" w:rsidRPr="003F4DF2" w:rsidRDefault="00CD3036" w:rsidP="00D422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CD3036" w:rsidRDefault="00CD3036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A860BA" w:rsidRDefault="00A860BA" w:rsidP="00A860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D3036" w:rsidRDefault="00CD3036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A860BA" w:rsidRDefault="00A860BA" w:rsidP="00A860B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Default="00CD3036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D3036" w:rsidRPr="003F4DF2" w:rsidRDefault="00CD3036" w:rsidP="00D422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CD3036" w:rsidRPr="004B6E26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036" w:rsidRPr="004B6E26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036" w:rsidRPr="004B6E26" w:rsidRDefault="00270773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-4234252</wp:posOffset>
                      </wp:positionV>
                      <wp:extent cx="286247" cy="0"/>
                      <wp:effectExtent l="38100" t="76200" r="19050" b="95250"/>
                      <wp:wrapNone/>
                      <wp:docPr id="128" name="ลูกศรเชื่อมต่อแบบตรง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2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8BE39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28" o:spid="_x0000_s1026" type="#_x0000_t32" style="position:absolute;margin-left:-5.4pt;margin-top:-333.4pt;width:22.5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iLEQIAAEMEAAAOAAAAZHJzL2Uyb0RvYy54bWysU8mOEzEQvSPxD1bfSScRGkZROnPIABcE&#10;EcsHeNzltCVvsk2WG5xA3OfCDSEkLpxx/safQtmd9CAYIYGQWtVe6r2qV1WeX+yUJBtwXhjdVJPR&#10;uCKgmWmFXjfVq5eP7p1XxAeqWyqNhqbag68uFnfvzLd2BlPTGdmCI0ii/Wxrm6oLwc7q2rMOFPUj&#10;Y0HjJTdO0YBbt65bR7fIrmQ9HY/P6q1xrXWGgfd4etlfVovCzzmw8IxzD4HIpsLcQrGu2Kts68Wc&#10;ztaO2k6wYxr0H7JQVGgMOlBd0kDJayd+o1KCOeMNDyNmVG04FwyKBlQzGf+i5kVHLRQtWBxvhzL5&#10;/0fLnm5WjogWezfFVmmqsEkpfknxkOLbFL+m+Dkd3qT4IcXv6fA+xW8pfkrx+rg+oM/H8l1nz/iO&#10;ZB6s6tb6GZIv9codd96uXC7RjjuV/yie7Eon9kMnYBcIw8Pp+dn0/oOKsNNVfYOzzofHYBTJi6by&#10;wVGx7sLSaI3tNm5SGkE3T3zAyAg8AXJQqbPtgLYPdUvC3qLc4ATVawn9MAQq5O13SJXhdZbWiymr&#10;sJfQUz8HjqXE9PsUyhDDUjqyoTh+lDHQYZKjFCb0zjAupByA45L7H4FH/wyFMuB/Ax4QJbLRYQAr&#10;oY27LXrYnVLmvf+pAr3uXIIr0+5Lm0tpcFKLwuOryk/h532B37z9xQ8AAAD//wMAUEsDBBQABgAI&#10;AAAAIQA6XFZ73AAAAAwBAAAPAAAAZHJzL2Rvd25yZXYueG1sTI/NTsMwEITvSLyDtUjcWrsURTTE&#10;qRAS9IZEW4mrE2+TiHgd2c4Pb89yQHCb3RnNflvsF9eLCUPsPGnYrBUIpNrbjhoN59PL6gFETIas&#10;6T2hhi+MsC+vrwqTWz/TO07H1AguoZgbDW1KQy5lrFt0Jq79gMTexQdnEo+hkTaYmctdL++UyqQz&#10;HfGF1gz43GL9eRydBvpY1KkZ1OVtng5V2L2mMR52Wt/eLE+PIBIu6S8MP/iMDiUzVX4kG0WvYbVR&#10;jJ5YZFnGiiPb+y2I6ncjy0L+f6L8BgAA//8DAFBLAQItABQABgAIAAAAIQC2gziS/gAAAOEBAAAT&#10;AAAAAAAAAAAAAAAAAAAAAABbQ29udGVudF9UeXBlc10ueG1sUEsBAi0AFAAGAAgAAAAhADj9If/W&#10;AAAAlAEAAAsAAAAAAAAAAAAAAAAALwEAAF9yZWxzLy5yZWxzUEsBAi0AFAAGAAgAAAAhAEz/CIsR&#10;AgAAQwQAAA4AAAAAAAAAAAAAAAAALgIAAGRycy9lMm9Eb2MueG1sUEsBAi0AFAAGAAgAAAAhADpc&#10;VnvcAAAADAEAAA8AAAAAAAAAAAAAAAAAaw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CD3036" w:rsidRPr="004B6E26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CD3036" w:rsidRPr="004B6E26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036" w:rsidRPr="004B6E26" w:rsidRDefault="00A860BA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-49997</wp:posOffset>
                      </wp:positionH>
                      <wp:positionV relativeFrom="paragraph">
                        <wp:posOffset>-2422118</wp:posOffset>
                      </wp:positionV>
                      <wp:extent cx="534837" cy="0"/>
                      <wp:effectExtent l="38100" t="76200" r="17780" b="9525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8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0D092C8" id="ลูกศรเชื่อมต่อแบบตรง 32" o:spid="_x0000_s1026" type="#_x0000_t32" style="position:absolute;margin-left:-3.95pt;margin-top:-190.7pt;width:42.1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UgEAIAAEEEAAAOAAAAZHJzL2Uyb0RvYy54bWysU8mOEzEQvSPxD5bvpLOwjFrpzCEDXBBE&#10;LB/gcdtpS95kmyw3OIG4z4UbQkhcOOP8jT+FsjvpQTBCAiG1qr3Ue1Wvqjw/3ymJNsx5YXSDJ6Mx&#10;RkxT0wq9bvCrl4/unGHkA9EtkUazBu+Zx+eL27fmW1uzqemMbJlDQKJ9vbUN7kKwdVV52jFF/MhY&#10;puGSG6dIgK1bV60jW2BXspqOx/errXGtdYYy7+H0or/Ei8LPOaPhGeeeBSQbDLmFYl2xl9lWizmp&#10;147YTtBjGuQfslBEaAg6UF2QQNBrJ36jUoI64w0PI2pUZTgXlBUNoGYy/kXNi45YVrRAcbwdyuT/&#10;Hy19ulk5JNoGz6YYaaKgRyl+SfGQ4tsUv6b4OR3epPghxe/p8D7Fbyl+SvHquD6Az8fyXWXP+A4B&#10;DdR0a30N1Eu9csedtyuXC7TjTuU/SEe70of90Ae2C4jC4b3Z3bPZA4zo6aq6xlnnw2NmFMqLBvvg&#10;iFh3YWm0hmYbNyltIJsnPkBkAJ4AOajU2XaMtA91i8LegtrgBNFryfpRCETIm++AKsOrLK0XU1Zh&#10;L1lP/ZxxKCSk36dQRpgtpUMbAsNHKGU6THKUwgTeGcaFlANwXHL/I/Don6GsjPffgAdEiWx0GMBK&#10;aONuih52p5R573+qQK87l+DStPvS5lIamNOi8Pim8kP4eV/g1y9/8QMAAP//AwBQSwMEFAAGAAgA&#10;AAAhAEMminjdAAAACwEAAA8AAABkcnMvZG93bnJldi54bWxMj01PwzAMhu9I/IfIk7htyRja1tJ0&#10;QkiwGxIbEte08dpqjVM16Qf/HnNAcLJsP3r9ODvMrhUj9qHxpGG9UiCQSm8bqjR8nF+WexAhGrKm&#10;9YQavjDAIb+9yUxq/UTvOJ5iJTiEQmo01DF2qZShrNGZsPIdEu8uvncmcttX0vZm4nDXynulttKZ&#10;hvhCbTp8rrG8ngangT5nda46dXmbxmPRJ69xCMdE67vF/PQIIuIc/2D40Wd1yNmp8APZIFoNy13C&#10;JNfNfv0AgonddgOi+J3IPJP/f8i/AQAA//8DAFBLAQItABQABgAIAAAAIQC2gziS/gAAAOEBAAAT&#10;AAAAAAAAAAAAAAAAAAAAAABbQ29udGVudF9UeXBlc10ueG1sUEsBAi0AFAAGAAgAAAAhADj9If/W&#10;AAAAlAEAAAsAAAAAAAAAAAAAAAAALwEAAF9yZWxzLy5yZWxzUEsBAi0AFAAGAAgAAAAhABCslSAQ&#10;AgAAQQQAAA4AAAAAAAAAAAAAAAAALgIAAGRycy9lMm9Eb2MueG1sUEsBAi0AFAAGAAgAAAAhAEMm&#10;injdAAAACwEAAA8AAAAAAAAAAAAAAAAAag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CD3036" w:rsidRPr="004B6E26" w:rsidRDefault="00770B9F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B865BBB" wp14:editId="4C7A0E3E">
                      <wp:simplePos x="0" y="0"/>
                      <wp:positionH relativeFrom="column">
                        <wp:posOffset>-92818</wp:posOffset>
                      </wp:positionH>
                      <wp:positionV relativeFrom="paragraph">
                        <wp:posOffset>-4219754</wp:posOffset>
                      </wp:positionV>
                      <wp:extent cx="294198" cy="7951"/>
                      <wp:effectExtent l="38100" t="76200" r="29845" b="87630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198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F41B8E" id="ลูกศรเชื่อมต่อแบบตรง 129" o:spid="_x0000_s1026" type="#_x0000_t32" style="position:absolute;margin-left:-7.3pt;margin-top:-332.25pt;width:23.15pt;height: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bDFAIAAEYEAAAOAAAAZHJzL2Uyb0RvYy54bWysU8mOEzEQvSPxD5bvpJOILVE6c8gAFwQR&#10;ywd43HbakjfZJknf4ATiPhduI4TEhTPO3/hTKLuTHgQjJBBSq9pLvVf1qsqLs72SaMucF0bXeDIa&#10;Y8Q0NY3Qmxq/fvX4zkOMfCC6IdJoVuOOeXy2vH1rsbNzNjWtkQ1zCEi0n+9sjdsQ7LyqPG2ZIn5k&#10;LNNwyY1TJMDWbarGkR2wK1lNx+P71c64xjpDmfdwet5f4mXh55zR8JxzzwKSNYbcQrGu2Itsq+WC&#10;zDeO2FbQYxrkH7JQRGgIOlCdk0DQGyd+o1KCOuMNDyNqVGU4F5QVDaBmMv5FzcuWWFa0QHG8Hcrk&#10;/x8tfbZdOyQa6N10hpEmCpqU4pcUDym+S/Frip/T4W2KH1P8ng4fUvyW4lWKl8f1AXw+le8ye8b3&#10;KPNAVXfWz4F8pdfuuPN27XKJ9typ/AfxaF860Q2dYPuAKBxOZ3cnMxgdClcPZvcmmbG6hlrnwxNm&#10;FMqLGvvgiNi0YWW0ho4bNym9INunPvTAEyDHlTrblpHmkW5Q6CwoDk4QvZGsn4dAhLz5DnLI8Cqr&#10;6/WUVegk66lfMA7VBAV9CmWO2Uo6tCUwgYRSpsNJjdTgnWFcSDkAxyX3PwKP/hnKyoz/DXhAlMhG&#10;hwGshDbupuhhf0qZ9/6nCvS6cwkuTNOVTpfSwLCWfh0fVn4NP+8L/Pr5L38AAAD//wMAUEsDBBQA&#10;BgAIAAAAIQA2Uqvi3wAAAAwBAAAPAAAAZHJzL2Rvd25yZXYueG1sTI/LTsMwEEX3SPyDNUjsWjtt&#10;CW0ap0JI0B0SLRJbJ3aTiHgc2c6Dv2dgQ3fzOLpzJj/MtmOj8aF1KCFZCmAGK6dbrCV8nF8WW2Ah&#10;KtSqc2gkfJsAh+L2JleZdhO+m/EUa0YhGDIloYmxzzgPVWOsCkvXG6TdxXmrIrW+5tqricJtx1dC&#10;pNyqFulCo3rz3Jjq6zRYCfg5i3Pdi8vbNB5Lv3uNQzjupLy/m5/2wKKZ4z8Mv/qkDgU5lW5AHVgn&#10;YZFsUkKpSNPNAzBC1skjsPJvsl4BL3J+/UTxAwAA//8DAFBLAQItABQABgAIAAAAIQC2gziS/gAA&#10;AOEBAAATAAAAAAAAAAAAAAAAAAAAAABbQ29udGVudF9UeXBlc10ueG1sUEsBAi0AFAAGAAgAAAAh&#10;ADj9If/WAAAAlAEAAAsAAAAAAAAAAAAAAAAALwEAAF9yZWxzLy5yZWxzUEsBAi0AFAAGAAgAAAAh&#10;AOVxpsMUAgAARgQAAA4AAAAAAAAAAAAAAAAALgIAAGRycy9lMm9Eb2MueG1sUEsBAi0AFAAGAAgA&#10;AAAhADZSq+LfAAAADAEAAA8AAAAAAAAAAAAAAAAAbgQAAGRycy9kb3ducmV2LnhtbFBLBQYAAAAA&#10;BAAEAPMAAAB6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CD3036" w:rsidRPr="004B6E26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CD3036" w:rsidRPr="004B6E26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036" w:rsidRPr="004B6E26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036" w:rsidRPr="004B6E26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CD3036" w:rsidRPr="004B6E26" w:rsidRDefault="00CD3036" w:rsidP="00D42247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34F84" w:rsidRDefault="00634F84" w:rsidP="00CD3036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31D36" w:rsidRDefault="00CD3036" w:rsidP="00634F8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4</w:t>
      </w:r>
      <w:r w:rsidR="00C01241">
        <w:rPr>
          <w:rFonts w:ascii="TH SarabunPSK" w:hAnsi="TH SarabunPSK" w:cs="TH SarabunPSK"/>
          <w:sz w:val="32"/>
          <w:szCs w:val="32"/>
        </w:rPr>
        <w:t>7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631D36" w:rsidRDefault="00631D36" w:rsidP="00631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6259">
        <w:rPr>
          <w:rFonts w:ascii="TH SarabunPSK" w:hAnsi="TH SarabunPSK" w:cs="TH SarabunPSK" w:hint="cs"/>
          <w:b/>
          <w:bCs/>
          <w:sz w:val="32"/>
          <w:szCs w:val="32"/>
          <w:cs/>
        </w:rPr>
        <w:t>7 การบริหารจัดการบ้านเมืองที่ดี</w:t>
      </w:r>
    </w:p>
    <w:p w:rsidR="00631D36" w:rsidRDefault="00631D36" w:rsidP="00631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C162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แผนงาน </w:t>
      </w:r>
      <w:r w:rsidR="00C16259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บริหารงานทั่วไป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631D36" w:rsidRPr="004436B3" w:rsidTr="00DA2168">
        <w:trPr>
          <w:jc w:val="center"/>
        </w:trPr>
        <w:tc>
          <w:tcPr>
            <w:tcW w:w="726" w:type="dxa"/>
            <w:vMerge w:val="restart"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631D36" w:rsidRPr="004436B3" w:rsidRDefault="00631D36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631D36" w:rsidRPr="004436B3" w:rsidRDefault="00631D36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631D36" w:rsidRPr="004436B3" w:rsidRDefault="00631D36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631D36" w:rsidRPr="004436B3" w:rsidRDefault="00631D36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631D36" w:rsidRPr="004436B3" w:rsidRDefault="00631D36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631D36" w:rsidRPr="004436B3" w:rsidRDefault="00631D36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631D36" w:rsidRPr="004436B3" w:rsidTr="00DA2168">
        <w:trPr>
          <w:jc w:val="center"/>
        </w:trPr>
        <w:tc>
          <w:tcPr>
            <w:tcW w:w="726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631D36" w:rsidRPr="004436B3" w:rsidRDefault="00631D36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631D36" w:rsidRPr="004436B3" w:rsidRDefault="00631D36" w:rsidP="00631D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631D36" w:rsidRPr="004436B3" w:rsidTr="00AC7D38">
        <w:trPr>
          <w:cantSplit/>
          <w:trHeight w:val="683"/>
          <w:jc w:val="center"/>
        </w:trPr>
        <w:tc>
          <w:tcPr>
            <w:tcW w:w="726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31D36" w:rsidRPr="004436B3" w:rsidRDefault="00631D36" w:rsidP="00631D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631D36" w:rsidRPr="004436B3" w:rsidRDefault="00631D36" w:rsidP="00631D36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410559" w:rsidRPr="004436B3" w:rsidTr="00DA2168">
        <w:trPr>
          <w:cantSplit/>
          <w:trHeight w:val="1134"/>
          <w:jc w:val="center"/>
        </w:trPr>
        <w:tc>
          <w:tcPr>
            <w:tcW w:w="726" w:type="dxa"/>
          </w:tcPr>
          <w:p w:rsidR="00E41CD6" w:rsidRDefault="00E41CD6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F0922" w:rsidRDefault="00EF0922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Pr="00447743" w:rsidRDefault="00F36495" w:rsidP="0041055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13" w:type="dxa"/>
          </w:tcPr>
          <w:p w:rsidR="00E41CD6" w:rsidRDefault="00867C87" w:rsidP="0041055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ช่วยเหลือประชาชนผู้เดือดร้อนตามอำนาจหน้าที่ขององค์การบริหารส่วนตำบล</w:t>
            </w:r>
          </w:p>
          <w:p w:rsidR="00F36495" w:rsidRDefault="00F36495" w:rsidP="0041055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F0922" w:rsidRDefault="00EF0922" w:rsidP="0041055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F36495" w:rsidRDefault="00F36495" w:rsidP="0041055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F36495" w:rsidRDefault="00F36495" w:rsidP="0041055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ฝึกอบรมและศึกษาดูงานเพื่อพัฒนาศักยภาพของผู้บริหารและสมาชิกองค์การบริหารส่วนตำบลดอยหล่อ</w:t>
            </w:r>
          </w:p>
          <w:p w:rsidR="00F36495" w:rsidRDefault="00F36495" w:rsidP="0041055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F36495" w:rsidRDefault="00F36495" w:rsidP="0041055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41CD6" w:rsidRDefault="00E41CD6" w:rsidP="0041055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E41CD6" w:rsidRDefault="00E41CD6" w:rsidP="00410559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867C87" w:rsidRPr="00447743" w:rsidRDefault="00867C87" w:rsidP="00410559">
            <w:pPr>
              <w:rPr>
                <w:rFonts w:ascii="TH SarabunPSK" w:hAnsi="TH SarabunPSK" w:cs="TH SarabunPSK"/>
                <w:sz w:val="28"/>
                <w:cs/>
              </w:rPr>
            </w:pP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68" w:type="dxa"/>
          </w:tcPr>
          <w:p w:rsidR="00EF0922" w:rsidRDefault="00867C87" w:rsidP="00867C8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เพื่อเป็นการสงเคราะห์</w:t>
            </w: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7404A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867C87" w:rsidRDefault="00867C87" w:rsidP="00867C8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การพัฒนาคุณภาพชีวิตผู้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ป่วย </w:t>
            </w: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ผู้ด้อยโอกาสและ</w:t>
            </w:r>
            <w:r w:rsidRPr="0095756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ครอบครัว</w:t>
            </w: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ผู้มีรายได้น้อย</w:t>
            </w:r>
            <w:r w:rsidR="00EF092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957562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และผู้ไร้ที่พึ่ง</w:t>
            </w:r>
          </w:p>
          <w:p w:rsidR="00F36495" w:rsidRDefault="00F36495" w:rsidP="00867C87">
            <w:pPr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F36495" w:rsidRDefault="00F36495" w:rsidP="00C902A4">
            <w:pPr>
              <w:rPr>
                <w:rFonts w:ascii="TH SarabunPSK" w:hAnsi="TH SarabunPSK" w:cs="TH SarabunPSK"/>
                <w:sz w:val="28"/>
              </w:rPr>
            </w:pPr>
            <w:r w:rsidRPr="00F364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เพื่อจ่ายเป็นค่าใช้จ่ายในการฝึกอบรมและศึกษาดูงาน</w:t>
            </w:r>
            <w:r w:rsidR="00C902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</w:t>
            </w:r>
            <w:r w:rsidRPr="00F3649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คณะผู้บริหาร และสมาชิกสภาองค์การบริหารส่วนตำบล โดยจ่ายเป็นค่าตอบแทน ค่าสมนาคุณวิทยากร ค่ารับรอง</w:t>
            </w:r>
            <w:r w:rsidR="004C53BF">
              <w:rPr>
                <w:rFonts w:ascii="TH SarabunPSK" w:hAnsi="TH SarabunPSK" w:cs="TH SarabunPSK"/>
                <w:sz w:val="28"/>
              </w:rPr>
              <w:t xml:space="preserve"> </w:t>
            </w:r>
            <w:r w:rsidR="004C53BF"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  <w:p w:rsidR="00634F84" w:rsidRDefault="00634F84" w:rsidP="00C902A4">
            <w:pPr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C902A4">
            <w:pPr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C902A4">
            <w:pPr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C902A4">
            <w:pPr>
              <w:rPr>
                <w:rFonts w:ascii="TH SarabunPSK" w:hAnsi="TH SarabunPSK" w:cs="TH SarabunPSK"/>
                <w:sz w:val="28"/>
              </w:rPr>
            </w:pPr>
          </w:p>
          <w:p w:rsidR="00634F84" w:rsidRPr="004C53BF" w:rsidRDefault="00634F84" w:rsidP="00C902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867C87" w:rsidRDefault="00867C87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F0922" w:rsidRDefault="00EF0922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Pr="00447743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417" w:type="dxa"/>
          </w:tcPr>
          <w:p w:rsidR="00410559" w:rsidRDefault="00410559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F0922" w:rsidRDefault="00EF0922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410559" w:rsidRDefault="00410559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10559" w:rsidRDefault="00410559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C87" w:rsidRPr="00447743" w:rsidRDefault="00867C87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410559" w:rsidRDefault="00410559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F0922" w:rsidRDefault="00EF0922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36495" w:rsidRDefault="00F36495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410559" w:rsidRDefault="00410559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7C87" w:rsidRPr="00447743" w:rsidRDefault="00867C87" w:rsidP="0041055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410559" w:rsidRPr="004436B3" w:rsidRDefault="00410559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10559" w:rsidRDefault="00410559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10559" w:rsidRDefault="00410559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10559" w:rsidRDefault="00410559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410559" w:rsidRDefault="00270773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-51932</wp:posOffset>
                      </wp:positionH>
                      <wp:positionV relativeFrom="paragraph">
                        <wp:posOffset>-4059527</wp:posOffset>
                      </wp:positionV>
                      <wp:extent cx="1073426" cy="0"/>
                      <wp:effectExtent l="38100" t="76200" r="12700" b="95250"/>
                      <wp:wrapNone/>
                      <wp:docPr id="130" name="ลูกศรเชื่อมต่อแบบตรง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51A603" id="ลูกศรเชื่อมต่อแบบตรง 130" o:spid="_x0000_s1026" type="#_x0000_t32" style="position:absolute;margin-left:-4.1pt;margin-top:-319.65pt;width:84.5pt;height:0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W4EQIAAEQEAAAOAAAAZHJzL2Uyb0RvYy54bWysU8tuEzEU3SPxD5b3ZCYpKijKpIsU2CCI&#10;eHyA67EzlvySbfLYwQrEvht2qEJiwxrnb/wpvfYk0woqIRBS5Njje86959zr2dlWSbRmzgujGzwe&#10;1RgxTU0r9KrBb988ffAYIx+Ibok0mjV4xzw+m9+/N9vYKZuYzsiWOQQk2k83tsFdCHZaVZ52TBE/&#10;MpZpuOTGKRLg6FZV68gG2JWsJnV9Wm2Ma60zlHkPX8/7Szwv/JwzGl5y7llAssFQWyirK+tFXqv5&#10;jExXjthO0EMZ5B+qUERoSDpQnZNA0DsnfqNSgjrjDQ8jalRlOBeUFQ2gZlz/ouZ1RywrWsAcbweb&#10;/P+jpS/WS4dEC707AX80UdCkFL+luE/xQ4rfU7xK+/cpfk7xZ9p/SvFHil9TvDzs9xDzpfwuc2T8&#10;iDIPuLqxfgrkC710h5O3S5ct2nKn8j+IR9vSid3QCbYNiMLHcf3o5OHkFCN6vKtugNb58IwZhfKm&#10;wT44IlZdWBitod/GjUsnyPq5D5AagEdAzip1XjtG2ie6RWFnQW9wguiVZP00BCLk3XdAleFV1tar&#10;Kbuwk6ynfsU4eJnrLyWUKWYL6dCawPwRSpkO45ylMEF0hnEh5QCs/ww8xGcoKxP+N+ABUTIbHQaw&#10;Etq4u7KH7bFk3scfHeh1ZwsuTLsrfS7WwKgWhYdnld/C7XOB3zz++TUAAAD//wMAUEsDBBQABgAI&#10;AAAAIQAsGNpu3QAAAAwBAAAPAAAAZHJzL2Rvd25yZXYueG1sTI/NasMwEITvhb6D2EJviZQETOxa&#10;DqHQ5lZoUuhVtja2qbUylvzTt+/mUNrTsjvD7Df5YXGdmHAIrScNm7UCgVR521Kt4ePystqDCNGQ&#10;NZ0n1PCNAQ7F/V1uMutnesfpHGvBIRQyo6GJsc+kDFWDzoS175FYu/rBmcjrUEs7mJnDXSe3SiXS&#10;mZb4Q2N6fG6w+jqPTgN9LupS9+r6Nk+nckhf4xhOqdaPD8vxCUTEJf6Z4YbP6FAwU+lHskF0Glb7&#10;LTt5Jrt0B+LmSBSXKX9Pssjl/xLFDwAAAP//AwBQSwECLQAUAAYACAAAACEAtoM4kv4AAADhAQAA&#10;EwAAAAAAAAAAAAAAAAAAAAAAW0NvbnRlbnRfVHlwZXNdLnhtbFBLAQItABQABgAIAAAAIQA4/SH/&#10;1gAAAJQBAAALAAAAAAAAAAAAAAAAAC8BAABfcmVscy8ucmVsc1BLAQItABQABgAIAAAAIQDmPjW4&#10;EQIAAEQEAAAOAAAAAAAAAAAAAAAAAC4CAABkcnMvZTJvRG9jLnhtbFBLAQItABQABgAIAAAAIQAs&#10;GNpu3QAAAAwBAAAPAAAAAAAAAAAAAAAAAGsEAABkcnMvZG93bnJldi54bWxQSwUGAAAAAAQABADz&#10;AAAAdQ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410559" w:rsidRDefault="00270773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-68000</wp:posOffset>
                      </wp:positionH>
                      <wp:positionV relativeFrom="paragraph">
                        <wp:posOffset>-2612390</wp:posOffset>
                      </wp:positionV>
                      <wp:extent cx="834887" cy="7951"/>
                      <wp:effectExtent l="38100" t="76200" r="22860" b="87630"/>
                      <wp:wrapNone/>
                      <wp:docPr id="131" name="ลูกศรเชื่อมต่อแบบตรง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4887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2B5DD30" id="ลูกศรเชื่อมต่อแบบตรง 131" o:spid="_x0000_s1026" type="#_x0000_t32" style="position:absolute;margin-left:-5.35pt;margin-top:-205.7pt;width:65.75pt;height:.65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mNHAIAAFAEAAAOAAAAZHJzL2Uyb0RvYy54bWysVLuOEzEU7ZH4B8s9mckusCHKZIss0CCI&#10;ePVej52x5Jdsk0cHFYh+GzqEkGiocf7Gn8K1JxkQrJBASCPLHt9z7j3n3pnZ+VZJtGbOC6MbPB7V&#10;GDFNTSv0qsEvnj+4NcHIB6JbIo1mDd4xj8/nN2/MNnbKTkxnZMscAhLtpxvb4C4EO60qTzumiB8Z&#10;yzRccuMUCXB0q6p1ZAPsSlYndX232hjXWmco8x7eXvSXeF74OWc0POHcs4Bkg6G2UFZX1su8VvMZ&#10;ma4csZ2ghzLIP1ShiNCQdKC6IIGgV078RqUEdcYbHkbUqMpwLigrGkDNuP5FzbOOWFa0gDneDjb5&#10;/0dLH6+XDokWenc6xkgTBU1K8XOK+xTfpPglxU9p/zrF9yl+S/t3KX5N8WOKV4f9HmI+lOcqR8a3&#10;KPOAqxvrp0C+0Et3OHm7dNmiLXcKcSnsS0haTAMb0Lb0ZDf0hG0DovBycnp7MjnDiMLV2b07hbvq&#10;STKZdT48ZEahvGmwD46IVRcWRmvovXF9ArJ+5AOUAcAjIIOlzmvHSHtftyjsLGgPThC9kqyfjECE&#10;vP4OqDK8yjp7ZWUXdpL11E8ZB19BQV9CmWi2kA6tCcwioZTpcFQjNURnGBdSDsC6mPNH4CE+Q1mZ&#10;9r8BD4iS2egwgJXQxl2XPWyPJfM+/uhArztbcGnaXel5sQbGtth++MTyd/HzucB//Ajm3wEAAP//&#10;AwBQSwMEFAAGAAgAAAAhAGDUMLXcAAAADQEAAA8AAABkcnMvZG93bnJldi54bWxMj81OwzAQhO9I&#10;vIO1SNxaO1VFqxCnQkgcORDyANt4SdLa6yh2fnh7XC5w290ZzX5TnFZnxUxj6D1ryLYKBHHjTc+t&#10;hvrzbXMEESKyQeuZNHxTgFN5f1dgbvzCHzRXsRUphEOOGroYh1zK0HTkMGz9QJy0Lz86jGkdW2lG&#10;XFK4s3Kn1JN02HP60OFArx0112pyGkLb4LQo68NUHerL+1w745TWjw/ryzOISGv8M8MNP6FDmZjO&#10;fmIThNWwydQhWdOwz7I9iJtlp1Kb8+9JZSDLQv5vUf4AAAD//wMAUEsBAi0AFAAGAAgAAAAhALaD&#10;OJL+AAAA4QEAABMAAAAAAAAAAAAAAAAAAAAAAFtDb250ZW50X1R5cGVzXS54bWxQSwECLQAUAAYA&#10;CAAAACEAOP0h/9YAAACUAQAACwAAAAAAAAAAAAAAAAAvAQAAX3JlbHMvLnJlbHNQSwECLQAUAAYA&#10;CAAAACEAW6g5jRwCAABQBAAADgAAAAAAAAAAAAAAAAAuAgAAZHJzL2Uyb0RvYy54bWxQSwECLQAU&#10;AAYACAAAACEAYNQwtdwAAAANAQAADwAAAAAAAAAAAAAAAAB2BAAAZHJzL2Rvd25yZXYueG1sUEsF&#10;BgAAAAAEAAQA8wAAAH8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410559" w:rsidRDefault="00410559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10559" w:rsidRDefault="00410559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410559" w:rsidRDefault="00410559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10559" w:rsidRDefault="00410559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410559" w:rsidRDefault="00410559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410559" w:rsidRDefault="00410559" w:rsidP="00410559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31D36" w:rsidRDefault="00631D36" w:rsidP="00631D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D31CC" w:rsidRDefault="00631D36" w:rsidP="00634F8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4</w:t>
      </w:r>
      <w:r w:rsidR="00C01241">
        <w:rPr>
          <w:rFonts w:ascii="TH SarabunPSK" w:hAnsi="TH SarabunPSK" w:cs="TH SarabunPSK"/>
          <w:sz w:val="32"/>
          <w:szCs w:val="32"/>
        </w:rPr>
        <w:t>8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CD31CC" w:rsidRDefault="00CD31CC" w:rsidP="00CD31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การบริหารจัดการบ้านเมืองที่ดี</w:t>
      </w:r>
    </w:p>
    <w:p w:rsidR="00CD31CC" w:rsidRDefault="00CD31CC" w:rsidP="00CD31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7.1 แผนงาน บริหารงานทั่วไป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CD31CC" w:rsidRPr="004436B3" w:rsidTr="00E522D5">
        <w:trPr>
          <w:jc w:val="center"/>
        </w:trPr>
        <w:tc>
          <w:tcPr>
            <w:tcW w:w="726" w:type="dxa"/>
            <w:vMerge w:val="restart"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CD31CC" w:rsidRPr="004436B3" w:rsidRDefault="00CD31CC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CD31CC" w:rsidRPr="004436B3" w:rsidRDefault="00CD31CC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CD31CC" w:rsidRPr="004436B3" w:rsidRDefault="00CD31CC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CD31CC" w:rsidRPr="004436B3" w:rsidRDefault="00CD31CC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CD31CC" w:rsidRPr="004436B3" w:rsidRDefault="00CD31CC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CD31CC" w:rsidRPr="004436B3" w:rsidRDefault="00CD31CC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CD31CC" w:rsidRPr="004436B3" w:rsidTr="00E522D5">
        <w:trPr>
          <w:jc w:val="center"/>
        </w:trPr>
        <w:tc>
          <w:tcPr>
            <w:tcW w:w="726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CD31CC" w:rsidRPr="004436B3" w:rsidRDefault="00CD31CC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CD31CC" w:rsidRPr="004436B3" w:rsidRDefault="00CD31CC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CD31CC" w:rsidRPr="004436B3" w:rsidTr="00E522D5">
        <w:trPr>
          <w:cantSplit/>
          <w:trHeight w:val="683"/>
          <w:jc w:val="center"/>
        </w:trPr>
        <w:tc>
          <w:tcPr>
            <w:tcW w:w="726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CD31CC" w:rsidRPr="004436B3" w:rsidRDefault="00CD31CC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CD31CC" w:rsidRPr="004436B3" w:rsidTr="00E522D5">
        <w:trPr>
          <w:cantSplit/>
          <w:trHeight w:val="1134"/>
          <w:jc w:val="center"/>
        </w:trPr>
        <w:tc>
          <w:tcPr>
            <w:tcW w:w="726" w:type="dxa"/>
          </w:tcPr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38E5" w:rsidRDefault="00C638E5" w:rsidP="00D42247">
            <w:pPr>
              <w:rPr>
                <w:rFonts w:ascii="TH SarabunPSK" w:hAnsi="TH SarabunPSK" w:cs="TH SarabunPSK"/>
                <w:sz w:val="28"/>
              </w:rPr>
            </w:pPr>
          </w:p>
          <w:p w:rsidR="00C638E5" w:rsidRDefault="00C638E5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38E5" w:rsidRPr="00447743" w:rsidRDefault="00C638E5" w:rsidP="00E52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13" w:type="dxa"/>
          </w:tcPr>
          <w:p w:rsidR="00C638E5" w:rsidRDefault="00CD31CC" w:rsidP="00E522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ค่าใช้จ่ายเกี่ยวกับการเลือกตั้ง</w:t>
            </w:r>
          </w:p>
          <w:p w:rsidR="00C638E5" w:rsidRPr="00C638E5" w:rsidRDefault="00C638E5" w:rsidP="00C638E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638E5" w:rsidRPr="00C638E5" w:rsidRDefault="00C638E5" w:rsidP="00C638E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638E5" w:rsidRPr="00C638E5" w:rsidRDefault="00C638E5" w:rsidP="00C638E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638E5" w:rsidRDefault="00C638E5" w:rsidP="00C638E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D31CC" w:rsidRDefault="00CD31CC" w:rsidP="00C638E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38E5" w:rsidRPr="00C638E5" w:rsidRDefault="00C638E5" w:rsidP="00C638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วันสตรีสากล</w:t>
            </w:r>
          </w:p>
        </w:tc>
        <w:tc>
          <w:tcPr>
            <w:tcW w:w="2268" w:type="dxa"/>
          </w:tcPr>
          <w:p w:rsidR="00C638E5" w:rsidRDefault="007E2FD3" w:rsidP="00E522D5">
            <w:pPr>
              <w:rPr>
                <w:rFonts w:ascii="TH SarabunPSK" w:hAnsi="TH SarabunPSK" w:cs="TH SarabunPSK"/>
                <w:sz w:val="28"/>
              </w:rPr>
            </w:pPr>
            <w:r w:rsidRPr="007E2FD3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เพื่อจ่ายเป็นค่าใช้จ่ายในการเลือกตั้ง รวมทั้งการประชาสัมพันธ์ การรณรงค์หรือการให้ข้อมูลข่าวสารแก่ประชาชน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42247" w:rsidRDefault="00D42247" w:rsidP="00E522D5">
            <w:pPr>
              <w:rPr>
                <w:rFonts w:ascii="TH SarabunPSK" w:hAnsi="TH SarabunPSK" w:cs="TH SarabunPSK"/>
                <w:sz w:val="28"/>
              </w:rPr>
            </w:pPr>
          </w:p>
          <w:p w:rsidR="00C638E5" w:rsidRDefault="00BA0193" w:rsidP="00B7632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ย</w:t>
            </w:r>
            <w:r w:rsidR="00C638E5" w:rsidRPr="00C638E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C638E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638E5" w:rsidRPr="00C638E5">
              <w:rPr>
                <w:rFonts w:ascii="TH SarabunPSK" w:hAnsi="TH SarabunPSK" w:cs="TH SarabunPSK"/>
                <w:sz w:val="28"/>
                <w:cs/>
              </w:rPr>
              <w:t xml:space="preserve">โดยจ่ายเป็น </w:t>
            </w:r>
            <w:r w:rsidR="00B7632B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C638E5" w:rsidRPr="00C638E5">
              <w:rPr>
                <w:rFonts w:ascii="TH SarabunPSK" w:hAnsi="TH SarabunPSK" w:cs="TH SarabunPSK"/>
                <w:sz w:val="28"/>
                <w:cs/>
              </w:rPr>
              <w:t xml:space="preserve">ค่าพิมพ์เอกสาร ค่าป้าย </w:t>
            </w:r>
            <w:r w:rsidR="00B7632B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C638E5" w:rsidRPr="00C638E5">
              <w:rPr>
                <w:rFonts w:ascii="TH SarabunPSK" w:hAnsi="TH SarabunPSK" w:cs="TH SarabunPSK"/>
                <w:sz w:val="28"/>
                <w:cs/>
              </w:rPr>
              <w:t>ค่าสื่อสิ่งพิมพ์ต่างๆ  ค่าอาหาร ค่าเตรียมและตกแต่งสถานที่ และค่าใช้จ่ายอื่นที่จำเป็น</w:t>
            </w:r>
          </w:p>
          <w:p w:rsidR="00634F84" w:rsidRDefault="00634F84" w:rsidP="00B7632B">
            <w:pPr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B7632B">
            <w:pPr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B7632B">
            <w:pPr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B7632B">
            <w:pPr>
              <w:rPr>
                <w:rFonts w:ascii="TH SarabunPSK" w:hAnsi="TH SarabunPSK" w:cs="TH SarabunPSK"/>
                <w:sz w:val="28"/>
              </w:rPr>
            </w:pPr>
          </w:p>
          <w:p w:rsidR="00634F84" w:rsidRPr="00F36495" w:rsidRDefault="00634F84" w:rsidP="00B7632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700,000</w:t>
            </w: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38E5" w:rsidRDefault="00C638E5" w:rsidP="008B35E9">
            <w:pPr>
              <w:rPr>
                <w:rFonts w:ascii="TH SarabunPSK" w:hAnsi="TH SarabunPSK" w:cs="TH SarabunPSK"/>
                <w:sz w:val="28"/>
              </w:rPr>
            </w:pPr>
          </w:p>
          <w:p w:rsidR="00C638E5" w:rsidRDefault="00C638E5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38E5" w:rsidRPr="00447743" w:rsidRDefault="00C638E5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417" w:type="dxa"/>
          </w:tcPr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38E5" w:rsidRDefault="00C638E5" w:rsidP="00C638E5">
            <w:pPr>
              <w:rPr>
                <w:rFonts w:ascii="TH SarabunPSK" w:hAnsi="TH SarabunPSK" w:cs="TH SarabunPSK"/>
                <w:sz w:val="28"/>
              </w:rPr>
            </w:pPr>
          </w:p>
          <w:p w:rsidR="00CD31CC" w:rsidRPr="00C638E5" w:rsidRDefault="00C638E5" w:rsidP="00C638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</w:tc>
        <w:tc>
          <w:tcPr>
            <w:tcW w:w="1134" w:type="dxa"/>
          </w:tcPr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D31CC" w:rsidRDefault="00CD31CC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638E5" w:rsidRDefault="00C638E5" w:rsidP="00C638E5">
            <w:pPr>
              <w:rPr>
                <w:rFonts w:ascii="TH SarabunPSK" w:hAnsi="TH SarabunPSK" w:cs="TH SarabunPSK"/>
                <w:sz w:val="28"/>
              </w:rPr>
            </w:pPr>
          </w:p>
          <w:p w:rsidR="00C638E5" w:rsidRDefault="00C638E5" w:rsidP="00C638E5">
            <w:pPr>
              <w:rPr>
                <w:rFonts w:ascii="TH SarabunPSK" w:hAnsi="TH SarabunPSK" w:cs="TH SarabunPSK"/>
                <w:sz w:val="28"/>
              </w:rPr>
            </w:pPr>
          </w:p>
          <w:p w:rsidR="00CD31CC" w:rsidRPr="00C638E5" w:rsidRDefault="00C638E5" w:rsidP="00C638E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CD31CC" w:rsidRPr="004436B3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1CC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1CC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1CC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CD31CC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1CC" w:rsidRDefault="00270773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-2548780</wp:posOffset>
                      </wp:positionV>
                      <wp:extent cx="270344" cy="0"/>
                      <wp:effectExtent l="38100" t="76200" r="15875" b="95250"/>
                      <wp:wrapNone/>
                      <wp:docPr id="133" name="ลูกศรเชื่อมต่อแบบตรง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34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1056B8E" id="ลูกศรเชื่อมต่อแบบตรง 133" o:spid="_x0000_s1026" type="#_x0000_t32" style="position:absolute;margin-left:-4.75pt;margin-top:-200.7pt;width:21.3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AZEQIAAEMEAAAOAAAAZHJzL2Uyb0RvYy54bWysU8mOEzEQvSPxD5bvpDvJCFCUzhwywAVB&#10;xPIBHredtuRNtslygxOI+1y4oRESF844f+NPoexOehCMkEBIrWov9V7VqyrPz3dKog1zXhjd4PGo&#10;xohpalqh1w1+/erxvYcY+UB0S6TRrMF75vH54u6d+dbO2MR0RrbMISDRfra1De5CsLOq8rRjiviR&#10;sUzDJTdOkQBbt65aR7bArmQ1qev71da41jpDmfdwetFf4kXh55zR8JxzzwKSDYbcQrGu2Mtsq8Wc&#10;zNaO2E7QYxrkH7JQRGgIOlBdkEDQGyd+o1KCOuMNDyNqVGU4F5QVDaBmXP+i5mVHLCtaoDjeDmXy&#10;/4+WPtusHBIt9G46xUgTBU1K8UuKhxTfpfg1xet0eJvixxS/p8OHFL+l+DnFq+P6AD6fyneVPeN7&#10;lHmgqlvrZ0C+1Ct33Hm7crlEO+5U/oN4tCud2A+dYLuAKBxOHtTTszOM6OmqusFZ58MTZhTKiwb7&#10;4IhYd2FptIZ2GzcujSCbpz5AZACeADmo1Nl2jLSPdIvC3oLc4ATRa8n6YQhEyNvvgCrDqyytF1NW&#10;YS9ZT/2CcSglpN+nUIaYLaVDGwLjRyhlOoxzlMIE3hnGhZQDsC65/xF49M9QVgb8b8ADokQ2Ogxg&#10;JbRxt0UPu1PKvPc/VaDXnUtwadp9aXMpDUxqUXh8Vfkp/Lwv8Ju3v/gBAAD//wMAUEsDBBQABgAI&#10;AAAAIQCbvdHT3AAAAAsBAAAPAAAAZHJzL2Rvd25yZXYueG1sTI9NT8MwDIbvSPyHyEjctqRsoLVr&#10;OiEk2A2JDYlr2nhtReNUTfrBv8ccEJws249eP84Pi+vEhENoPWlI1goEUuVtS7WG9/PzagciREPW&#10;dJ5QwxcGOBTXV7nJrJ/pDadTrAWHUMiMhibGPpMyVA06E9a+R+LdxQ/ORG6HWtrBzBzuOnmn1IN0&#10;piW+0JgenxqsPk+j00AfizrXvbq8ztOxHNKXOIZjqvXtzfK4BxFxiX8w/OizOhTsVPqRbBCdhlV6&#10;zyTXrUq2IJjYbBIQ5e9EFrn8/0PxDQAA//8DAFBLAQItABQABgAIAAAAIQC2gziS/gAAAOEBAAAT&#10;AAAAAAAAAAAAAAAAAAAAAABbQ29udGVudF9UeXBlc10ueG1sUEsBAi0AFAAGAAgAAAAhADj9If/W&#10;AAAAlAEAAAsAAAAAAAAAAAAAAAAALwEAAF9yZWxzLy5yZWxzUEsBAi0AFAAGAAgAAAAhAG6dgBkR&#10;AgAAQwQAAA4AAAAAAAAAAAAAAAAALgIAAGRycy9lMm9Eb2MueG1sUEsBAi0AFAAGAAgAAAAhAJu9&#10;0dPcAAAACwEAAA8AAAAAAAAAAAAAAAAAawQAAGRycy9kb3ducmV2LnhtbFBLBQYAAAAABAAEAPMA&#10;AAB0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CD31CC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1CC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CD31CC" w:rsidRDefault="00270773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187850</wp:posOffset>
                      </wp:positionH>
                      <wp:positionV relativeFrom="paragraph">
                        <wp:posOffset>-4091333</wp:posOffset>
                      </wp:positionV>
                      <wp:extent cx="771276" cy="0"/>
                      <wp:effectExtent l="38100" t="76200" r="10160" b="95250"/>
                      <wp:wrapNone/>
                      <wp:docPr id="132" name="ลูกศรเชื่อมต่อแบบตรง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A044C38" id="ลูกศรเชื่อมต่อแบบตรง 132" o:spid="_x0000_s1026" type="#_x0000_t32" style="position:absolute;margin-left:14.8pt;margin-top:-322.15pt;width:60.7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NOEgIAAEMEAAAOAAAAZHJzL2Uyb0RvYy54bWysU72OEzEQ7pF4B8s92SRIFxRlc0UOaBCc&#10;+HkAn3ecteS1Ldvkp4MKRH8NHUJINNQ4b+NHYexN9hCckEBIq1n/zPfNfDPjxfmuU2QDzkujazoZ&#10;jSkBzU0j9bqmr14+uveAEh+YbpgyGmq6B0/Pl3fvLLZ2DlPTGtWAI0ii/Xxra9qGYOdV5XkLHfMj&#10;Y0HjpTCuYwG3bl01jm2RvVPVdDw+q7bGNdYZDt7j6UV/SZeFXwjg4ZkQHgJRNcXcQrGu2Ktsq+WC&#10;zdeO2VbyYxrsH7LomNQYdKC6YIGR107+RtVJ7ow3Ioy46SojhORQNKCayfgXNS9aZqFoweJ4O5TJ&#10;/z9a/nRz6YhssHf3p5Ro1mGTUvyS4iHFtyl+TfFzOrxJ8UOK39PhfYrfUvyU4vVxfUCfj+W7zp7x&#10;Hck8WNWt9XMkX+lLd9x5e+lyiXbCdfmP4smudGI/dAJ2gXA8nM0m09kZJfx0Vd3grPPhMZiO5EVN&#10;fXBMrtuwMlpju42blEawzRMfMDICT4AcVOlsW2DNQ92QsLcoNzjJ9FpBPwyBSXX7HVJleJWl9WLK&#10;KuwV9NTPQWApMf0+hTLEsFKObBiOH+McdJjkKIUJvTNMSKUG4Ljk/kfg0T9DoQz434AHRIlsdBjA&#10;ndTG3RY97E4pi97/VIFedy7BlWn2pc2lNDipReHxVeWn8PO+wG/e/vIHAAAA//8DAFBLAwQUAAYA&#10;CAAAACEA0WytmN0AAAAMAQAADwAAAGRycy9kb3ducmV2LnhtbEyPy07DMBBF90j8gzVI7Fo7pURN&#10;iFMhJOgOiRapWyeeJhHxOLKdB3+Pu0CwnJmjO+cW+8X0bELnO0sSkrUAhlRb3VEj4fP0utoB80GR&#10;Vr0llPCNHvbl7U2hcm1n+sDpGBoWQ8jnSkIbwpBz7usWjfJrOyDF28U6o0IcXcO1U3MMNz3fCJFy&#10;ozqKH1o14EuL9ddxNBLovIhTM4jL+zwdKpe9hdEfMinv75bnJ2ABl/AHw1U/qkMZnSo7kvasl7DJ&#10;0khKWKXb7QOwK/GYJMCq3xUvC/6/RPkDAAD//wMAUEsBAi0AFAAGAAgAAAAhALaDOJL+AAAA4QEA&#10;ABMAAAAAAAAAAAAAAAAAAAAAAFtDb250ZW50X1R5cGVzXS54bWxQSwECLQAUAAYACAAAACEAOP0h&#10;/9YAAACUAQAACwAAAAAAAAAAAAAAAAAvAQAAX3JlbHMvLnJlbHNQSwECLQAUAAYACAAAACEAIymj&#10;ThICAABDBAAADgAAAAAAAAAAAAAAAAAuAgAAZHJzL2Uyb0RvYy54bWxQSwECLQAUAAYACAAAACEA&#10;0WytmN0AAAAMAQAADwAAAAAAAAAAAAAAAABsBAAAZHJzL2Rvd25yZXYueG1sUEsFBgAAAAAEAAQA&#10;8wAAAHY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CD31CC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CD31CC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CD31CC" w:rsidRDefault="00CD31CC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34F84" w:rsidRDefault="00634F84" w:rsidP="00367AE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1320C" w:rsidRDefault="00CD31CC" w:rsidP="00634F8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4</w:t>
      </w:r>
      <w:r w:rsidR="00C01241">
        <w:rPr>
          <w:rFonts w:ascii="TH SarabunPSK" w:hAnsi="TH SarabunPSK" w:cs="TH SarabunPSK"/>
          <w:sz w:val="32"/>
          <w:szCs w:val="32"/>
        </w:rPr>
        <w:t>9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533964" w:rsidRDefault="00533964" w:rsidP="0053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การบริหารจัดการบ้านเมืองที่ดี</w:t>
      </w:r>
    </w:p>
    <w:p w:rsidR="00533964" w:rsidRDefault="00533964" w:rsidP="0053396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7.1 แผนงาน บริหารงานทั่วไป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533964" w:rsidRPr="004436B3" w:rsidTr="00E522D5">
        <w:trPr>
          <w:jc w:val="center"/>
        </w:trPr>
        <w:tc>
          <w:tcPr>
            <w:tcW w:w="726" w:type="dxa"/>
            <w:vMerge w:val="restart"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533964" w:rsidRPr="004436B3" w:rsidRDefault="00533964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533964" w:rsidRPr="004436B3" w:rsidRDefault="00533964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533964" w:rsidRPr="004436B3" w:rsidRDefault="00533964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533964" w:rsidRPr="004436B3" w:rsidRDefault="00533964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533964" w:rsidRPr="004436B3" w:rsidRDefault="00533964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533964" w:rsidRPr="004436B3" w:rsidRDefault="00533964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533964" w:rsidRPr="004436B3" w:rsidTr="00E522D5">
        <w:trPr>
          <w:jc w:val="center"/>
        </w:trPr>
        <w:tc>
          <w:tcPr>
            <w:tcW w:w="726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533964" w:rsidRPr="004436B3" w:rsidRDefault="00533964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533964" w:rsidRPr="004436B3" w:rsidRDefault="00533964" w:rsidP="00E522D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533964" w:rsidRPr="004436B3" w:rsidTr="00E522D5">
        <w:trPr>
          <w:cantSplit/>
          <w:trHeight w:val="683"/>
          <w:jc w:val="center"/>
        </w:trPr>
        <w:tc>
          <w:tcPr>
            <w:tcW w:w="726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533964" w:rsidRPr="004436B3" w:rsidRDefault="00533964" w:rsidP="00E522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533964" w:rsidRPr="004436B3" w:rsidTr="00E522D5">
        <w:trPr>
          <w:cantSplit/>
          <w:trHeight w:val="1134"/>
          <w:jc w:val="center"/>
        </w:trPr>
        <w:tc>
          <w:tcPr>
            <w:tcW w:w="726" w:type="dxa"/>
          </w:tcPr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A28DB" w:rsidRDefault="000A28DB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0A28DB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Pr="00447743" w:rsidRDefault="00533964" w:rsidP="00E52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</w:tcPr>
          <w:p w:rsidR="00533964" w:rsidRPr="00C638E5" w:rsidRDefault="00533964" w:rsidP="00E522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ท้องถิ่นงาม 3 ส สะอาด สวยงาม สุขภาพ</w:t>
            </w:r>
          </w:p>
          <w:p w:rsidR="00533964" w:rsidRPr="00C638E5" w:rsidRDefault="00533964" w:rsidP="00E522D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33964" w:rsidRPr="00C638E5" w:rsidRDefault="00533964" w:rsidP="00E522D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33964" w:rsidRPr="00C638E5" w:rsidRDefault="00533964" w:rsidP="00E522D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33964" w:rsidRPr="00C638E5" w:rsidRDefault="00533964" w:rsidP="00E522D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33964" w:rsidRPr="00C638E5" w:rsidRDefault="00BA0193" w:rsidP="00E522D5">
            <w:pPr>
              <w:rPr>
                <w:rFonts w:ascii="TH SarabunPSK" w:hAnsi="TH SarabunPSK" w:cs="TH SarabunPSK"/>
                <w:sz w:val="28"/>
                <w:cs/>
              </w:rPr>
            </w:pPr>
            <w:r w:rsidRPr="00BA0193">
              <w:rPr>
                <w:rFonts w:ascii="TH SarabunPSK" w:hAnsi="TH SarabunPSK" w:cs="TH SarabunPSK"/>
                <w:sz w:val="28"/>
                <w:cs/>
              </w:rPr>
              <w:t>ฝึกอบรมเพิ่มประสิทธิภาพการจัดซื้อจัดจ้างและการเบิกจ่ายเงินของท้องถิ่น</w:t>
            </w:r>
          </w:p>
          <w:p w:rsidR="00533964" w:rsidRDefault="00533964" w:rsidP="00E522D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33964" w:rsidRDefault="00533964" w:rsidP="00E522D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2558F" w:rsidRDefault="00A2558F" w:rsidP="00E522D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2558F" w:rsidRPr="00A2558F" w:rsidRDefault="00A2558F" w:rsidP="00A2558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2558F" w:rsidRDefault="00A2558F" w:rsidP="00A2558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2558F" w:rsidRDefault="00A2558F" w:rsidP="00A2558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33964" w:rsidRPr="00A2558F" w:rsidRDefault="00533964" w:rsidP="00A2558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533964" w:rsidRDefault="00533964" w:rsidP="00E522D5">
            <w:pPr>
              <w:rPr>
                <w:rFonts w:ascii="TH SarabunPSK" w:hAnsi="TH SarabunPSK" w:cs="TH SarabunPSK"/>
                <w:sz w:val="28"/>
              </w:rPr>
            </w:pPr>
            <w:r w:rsidRPr="00533964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เพื่อจ่ายเป็นค่าใช้จ่ายในโครงการ เพื่อปรับปรุงสภาพแวดล้อมสำนักงานให้น่าอยู่และเสริมสร้างสุขอนามัยให้ดีขึ้น</w:t>
            </w:r>
          </w:p>
          <w:p w:rsidR="000A28DB" w:rsidRDefault="000A28DB" w:rsidP="00E522D5">
            <w:pPr>
              <w:rPr>
                <w:rFonts w:ascii="TH SarabunPSK" w:hAnsi="TH SarabunPSK" w:cs="TH SarabunPSK"/>
                <w:sz w:val="28"/>
              </w:rPr>
            </w:pPr>
          </w:p>
          <w:p w:rsidR="00BA0193" w:rsidRPr="00BA0193" w:rsidRDefault="00BA0193" w:rsidP="00BA0193">
            <w:pPr>
              <w:rPr>
                <w:rFonts w:ascii="TH SarabunPSK" w:hAnsi="TH SarabunPSK" w:cs="TH SarabunPSK"/>
                <w:sz w:val="28"/>
              </w:rPr>
            </w:pPr>
            <w:r w:rsidRPr="00BA0193">
              <w:rPr>
                <w:rFonts w:ascii="TH SarabunPSK" w:hAnsi="TH SarabunPSK" w:cs="TH SarabunPSK"/>
                <w:sz w:val="28"/>
                <w:cs/>
              </w:rPr>
              <w:t xml:space="preserve">เพื่อจ่ายเป็นค่าใช้จ่ายโครงการ โดยจ่ายเป็น  ค่าตอบแทนวิทยากร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BA0193">
              <w:rPr>
                <w:rFonts w:ascii="TH SarabunPSK" w:hAnsi="TH SarabunPSK" w:cs="TH SarabunPSK"/>
                <w:sz w:val="28"/>
                <w:cs/>
              </w:rPr>
              <w:t xml:space="preserve">ค่าพาหนะ ค่าพิมพ์เอกสาร ค่าป้าย ค่าสื่อสิ่งพิมพ์ต่างๆ </w:t>
            </w:r>
          </w:p>
          <w:p w:rsidR="00533964" w:rsidRDefault="00BA0193" w:rsidP="00BA0193">
            <w:pPr>
              <w:rPr>
                <w:rFonts w:ascii="TH SarabunPSK" w:hAnsi="TH SarabunPSK" w:cs="TH SarabunPSK"/>
                <w:sz w:val="28"/>
              </w:rPr>
            </w:pPr>
            <w:r w:rsidRPr="00BA0193">
              <w:rPr>
                <w:rFonts w:ascii="TH SarabunPSK" w:hAnsi="TH SarabunPSK" w:cs="TH SarabunPSK"/>
                <w:sz w:val="28"/>
                <w:cs/>
              </w:rPr>
              <w:t>ค่าอาหาร ค่าอาหารว่างและเครื่องดื่ม  ค่าเตรียมและตกแต่งสถานที่ และค่าใช้จ่ายอื่นที่จำเป็น</w:t>
            </w:r>
          </w:p>
          <w:p w:rsidR="00634F84" w:rsidRDefault="00634F84" w:rsidP="00BA0193">
            <w:pPr>
              <w:rPr>
                <w:rFonts w:ascii="TH SarabunPSK" w:hAnsi="TH SarabunPSK" w:cs="TH SarabunPSK"/>
                <w:sz w:val="28"/>
              </w:rPr>
            </w:pPr>
          </w:p>
          <w:p w:rsidR="00634F84" w:rsidRDefault="00634F84" w:rsidP="00BA0193">
            <w:pPr>
              <w:rPr>
                <w:rFonts w:ascii="TH SarabunPSK" w:hAnsi="TH SarabunPSK" w:cs="TH SarabunPSK"/>
                <w:sz w:val="28"/>
              </w:rPr>
            </w:pPr>
          </w:p>
          <w:p w:rsidR="00634F84" w:rsidRPr="000A28DB" w:rsidRDefault="00634F84" w:rsidP="00BA01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8B35E9" w:rsidP="00E52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,000</w:t>
            </w: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Pr="00447743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8B35E9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B35E9">
              <w:rPr>
                <w:rFonts w:ascii="TH SarabunPSK" w:hAnsi="TH SarabunPSK" w:cs="TH SarabunPSK"/>
                <w:sz w:val="28"/>
                <w:cs/>
              </w:rPr>
              <w:t>ตำบลดอยหล่อ</w:t>
            </w: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Pr="00C638E5" w:rsidRDefault="00533964" w:rsidP="00E522D5">
            <w:pPr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rPr>
                <w:rFonts w:ascii="TH SarabunPSK" w:hAnsi="TH SarabunPSK" w:cs="TH SarabunPSK"/>
                <w:sz w:val="28"/>
              </w:rPr>
            </w:pPr>
          </w:p>
          <w:p w:rsidR="00533964" w:rsidRPr="00C638E5" w:rsidRDefault="00533964" w:rsidP="00E522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33964" w:rsidRDefault="00270773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  <w:p w:rsidR="00533964" w:rsidRPr="00C638E5" w:rsidRDefault="00533964" w:rsidP="00E522D5">
            <w:pPr>
              <w:rPr>
                <w:rFonts w:ascii="TH SarabunPSK" w:hAnsi="TH SarabunPSK" w:cs="TH SarabunPSK"/>
                <w:sz w:val="28"/>
              </w:rPr>
            </w:pPr>
          </w:p>
          <w:p w:rsidR="00533964" w:rsidRPr="00C638E5" w:rsidRDefault="00533964" w:rsidP="00E522D5">
            <w:pPr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rPr>
                <w:rFonts w:ascii="TH SarabunPSK" w:hAnsi="TH SarabunPSK" w:cs="TH SarabunPSK"/>
                <w:sz w:val="28"/>
              </w:rPr>
            </w:pPr>
          </w:p>
          <w:p w:rsidR="00533964" w:rsidRDefault="00533964" w:rsidP="00E522D5">
            <w:pPr>
              <w:rPr>
                <w:rFonts w:ascii="TH SarabunPSK" w:hAnsi="TH SarabunPSK" w:cs="TH SarabunPSK"/>
                <w:sz w:val="28"/>
              </w:rPr>
            </w:pPr>
          </w:p>
          <w:p w:rsidR="00533964" w:rsidRPr="00C638E5" w:rsidRDefault="00533964" w:rsidP="00E522D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533964" w:rsidRPr="004436B3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33964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33964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33964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533964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33964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33964" w:rsidRDefault="00270773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-51628</wp:posOffset>
                      </wp:positionH>
                      <wp:positionV relativeFrom="paragraph">
                        <wp:posOffset>-2636244</wp:posOffset>
                      </wp:positionV>
                      <wp:extent cx="778813" cy="0"/>
                      <wp:effectExtent l="38100" t="76200" r="21590" b="95250"/>
                      <wp:wrapNone/>
                      <wp:docPr id="135" name="ลูกศรเชื่อมต่อแบบตรง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88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A763740" id="ลูกศรเชื่อมต่อแบบตรง 135" o:spid="_x0000_s1026" type="#_x0000_t32" style="position:absolute;margin-left:-4.05pt;margin-top:-207.6pt;width:61.3pt;height:0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lTEgIAAEMEAAAOAAAAZHJzL2Uyb0RvYy54bWysU72OEzEQ7pF4B8s92eROcKcomytyQIMg&#10;4ucBfN5x1pLXtmyTnw4qEP01dAgh0VDjvI0fhbE32UNwQgIhrWb9M983882MZxfbTpE1OC+Nrulk&#10;NKYENDeN1Kuavnr56N45JT4w3TBlNNR0B55ezO/emW3sFE5Ma1QDjiCJ9tONrWkbgp1WlectdMyP&#10;jAWNl8K4jgXculXVOLZB9k5VJ+Pxg2pjXGOd4eA9nl72l3Re+IUAHp4J4SEQVVPMLRTrir3KtprP&#10;2HTlmG0lP6TB/iGLjkmNQQeqSxYYee3kb1Sd5M54I8KIm64yQkgORQOqmYx/UfOiZRaKFiyOt0OZ&#10;/P+j5U/XS0dkg707vU+JZh02KcUvKe5TfJvi1xQ/p/2bFD+k+D3t36f4LcVPKV4f1nv0+Vi+6+wZ&#10;35HMg1XdWD9F8oVeusPO26XLJdoK1+U/iifb0ond0AnYBsLx8Ozs/HxySgk/XlU3OOt8eAymI3lR&#10;Ux8ck6s2LIzW2G7jJqURbP3EB4yMwCMgB1U62xZY81A3JOwsyg1OMr1S0A9DYFLdfodUGV5lab2Y&#10;sgo7BT31cxBYSky/T6EMMSyUI2uG48c4Bx0mOUphQu8ME1KpATguuf8RePDPUCgD/jfgAVEiGx0G&#10;cCe1cbdFD9tjyqL3P1ag151LcGWaXWlzKQ1OalF4eFX5Kfy8L/Cbtz//AQAA//8DAFBLAwQUAAYA&#10;CAAAACEABrdpXt0AAAAMAQAADwAAAGRycy9kb3ducmV2LnhtbEyPTWvDMAyG74P+B6NCb62d0o42&#10;i1PGYOttsHawqxOrSVgsB9v56L+fexjtSUh6ePUoO0ymZQM631iSkKwEMKTS6oYqCd/n9+UOmA+K&#10;tGotoYQrejjks6dMpdqO9IXDKVQshpBPlYQ6hC7l3Jc1GuVXtkOKu4t1RoXYuoprp8YYblq+FuKZ&#10;G9VQvFCrDt9qLH9PvZFAP5M4V524fI7DsXD7j9D7417KxXx6fQEWcAp3GG76UR3y6FTYnrRnrYTl&#10;LolkrJtkuwZ2I5LNFljxP+J5xh+fyP8AAAD//wMAUEsBAi0AFAAGAAgAAAAhALaDOJL+AAAA4QEA&#10;ABMAAAAAAAAAAAAAAAAAAAAAAFtDb250ZW50X1R5cGVzXS54bWxQSwECLQAUAAYACAAAACEAOP0h&#10;/9YAAACUAQAACwAAAAAAAAAAAAAAAAAvAQAAX3JlbHMvLnJlbHNQSwECLQAUAAYACAAAACEArDKZ&#10;UxICAABDBAAADgAAAAAAAAAAAAAAAAAuAgAAZHJzL2Uyb0RvYy54bWxQSwECLQAUAAYACAAAACEA&#10;BrdpXt0AAAAMAQAADwAAAAAAAAAAAAAAAABsBAAAZHJzL2Rvd25yZXYueG1sUEsFBgAAAAAEAAQA&#10;8wAAAHY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-59580</wp:posOffset>
                      </wp:positionH>
                      <wp:positionV relativeFrom="paragraph">
                        <wp:posOffset>-4051576</wp:posOffset>
                      </wp:positionV>
                      <wp:extent cx="787180" cy="7951"/>
                      <wp:effectExtent l="38100" t="76200" r="70485" b="87630"/>
                      <wp:wrapNone/>
                      <wp:docPr id="134" name="ลูกศรเชื่อมต่อแบบตรง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180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E1C3FA0" id="ลูกศรเชื่อมต่อแบบตรง 134" o:spid="_x0000_s1026" type="#_x0000_t32" style="position:absolute;margin-left:-4.7pt;margin-top:-319pt;width:62pt;height:.6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MWFAIAAEYEAAAOAAAAZHJzL2Uyb0RvYy54bWysU7uOEzEU7ZH4B8s9mWR5JESZbJEFGgQR&#10;Cx/g9dgZS37JNnl0UIHot9kOIaRtqHH+xp/CtSeZRbBCAiGNPH7cc3zPPdez062SaM2cF0bXeDQY&#10;YsQ0NY3Qqxq/ef303gQjH4huiDSa1XjHPD6d370z29gpOzGtkQ1zCEi0n25sjdsQ7LSqPG2ZIn5g&#10;LNNwyI1TJMDSrarGkQ2wK1mdDIePqo1xjXWGMu9h96w7xPPCzzmj4SXnngUkawy5hTK6Ml7ksZrP&#10;yHTliG0FPaRB/iELRYSGS3uqMxIIeuvEb1RKUGe84WFAjaoM54KyogHUjIa/qDlviWVFCxTH275M&#10;/v/R0hfrpUOiAe/uP8BIEwUmpfg1xX2K71O8TvFL2r9L8VOK39P+Y4rfUvyc4uVhvoeYq/Jd5sj4&#10;AWUeqOrG+imQL/TSHVbeLl0u0ZY7lf8gHm2LE7veCbYNiMLmeDIeTcAvCkfjxw9HmbG6gVrnwzNm&#10;FMqTGvvgiFi1YWG0BseNGxUvyPq5Dx3wCMj3Sp3HlpHmiW5Q2FlQHJwgeiVZ1w+BCHn7GeSQ4VVW&#10;1+kps7CTrKN+xThUExR0KZQ+Zgvp0JpABxJKmQ5HNVJDdIZxIWUPHJbc/wg8xGcoKz3+N+AeUW42&#10;OvRgJbRxt90etseUeRd/rECnO5fgwjS74nQpDTRr8evwsPJr+Hld4DfPf/4DAAD//wMAUEsDBBQA&#10;BgAIAAAAIQDWKDkc3wAAAAwBAAAPAAAAZHJzL2Rvd25yZXYueG1sTI/NTsMwEITvSLyDtUjcWrtQ&#10;hSbEqRAS9IZEi8TVibdJRLyOYueHt2fLBU6r3RnNfpPvF9eJCYfQetKwWSsQSJW3LdUaPk4vqx2I&#10;EA1Z03lCDd8YYF9cX+Ums36md5yOsRYcQiEzGpoY+0zKUDXoTFj7Hom1sx+cibwOtbSDmTncdfJO&#10;qUQ60xJ/aEyPzw1WX8fRaaDPRZ3qXp3f5ulQDulrHMMh1fr2Znl6BBFxiX9muOAzOhTMVPqRbBCd&#10;hlW6ZSfP5H7HpS6OzTYBUf6ekgeQRS7/lyh+AAAA//8DAFBLAQItABQABgAIAAAAIQC2gziS/gAA&#10;AOEBAAATAAAAAAAAAAAAAAAAAAAAAABbQ29udGVudF9UeXBlc10ueG1sUEsBAi0AFAAGAAgAAAAh&#10;ADj9If/WAAAAlAEAAAsAAAAAAAAAAAAAAAAALwEAAF9yZWxzLy5yZWxzUEsBAi0AFAAGAAgAAAAh&#10;AJe40xYUAgAARgQAAA4AAAAAAAAAAAAAAAAALgIAAGRycy9lMm9Eb2MueG1sUEsBAi0AFAAGAAgA&#10;AAAhANYoORzfAAAADAEAAA8AAAAAAAAAAAAAAAAAbgQAAGRycy9kb3ducmV2LnhtbFBLBQYAAAAA&#10;BAAEAPMAAAB6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533964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533964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33964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33964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533964" w:rsidRDefault="00533964" w:rsidP="00E522D5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34F84" w:rsidRDefault="00634F84" w:rsidP="0053396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33964" w:rsidRDefault="00533964" w:rsidP="0053396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C01241">
        <w:rPr>
          <w:rFonts w:ascii="TH SarabunPSK" w:hAnsi="TH SarabunPSK" w:cs="TH SarabunPSK"/>
          <w:sz w:val="32"/>
          <w:szCs w:val="32"/>
        </w:rPr>
        <w:t>50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19607E" w:rsidRDefault="0019607E" w:rsidP="001960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15FB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 การบริหารจัดการบ้านเมืองที่ดี</w:t>
      </w:r>
    </w:p>
    <w:p w:rsidR="0019607E" w:rsidRDefault="0019607E" w:rsidP="001960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7.1 แผนงาน บริหารงานทั่วไป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813"/>
        <w:gridCol w:w="2268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19607E" w:rsidRPr="004436B3" w:rsidTr="00FB5F5E">
        <w:trPr>
          <w:jc w:val="center"/>
        </w:trPr>
        <w:tc>
          <w:tcPr>
            <w:tcW w:w="726" w:type="dxa"/>
            <w:vMerge w:val="restart"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13" w:type="dxa"/>
            <w:vMerge w:val="restart"/>
          </w:tcPr>
          <w:p w:rsidR="0019607E" w:rsidRPr="004436B3" w:rsidRDefault="0019607E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19607E" w:rsidRPr="004436B3" w:rsidRDefault="0019607E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19607E" w:rsidRPr="004436B3" w:rsidRDefault="0019607E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19607E" w:rsidRPr="004436B3" w:rsidRDefault="0019607E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19607E" w:rsidRPr="004436B3" w:rsidRDefault="0019607E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19607E" w:rsidRPr="004436B3" w:rsidRDefault="0019607E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19607E" w:rsidRPr="004436B3" w:rsidTr="00FB5F5E">
        <w:trPr>
          <w:jc w:val="center"/>
        </w:trPr>
        <w:tc>
          <w:tcPr>
            <w:tcW w:w="726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19607E" w:rsidRPr="004436B3" w:rsidRDefault="0019607E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19607E" w:rsidRPr="004436B3" w:rsidRDefault="0019607E" w:rsidP="00FB5F5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19607E" w:rsidRPr="004436B3" w:rsidTr="00FB5F5E">
        <w:trPr>
          <w:cantSplit/>
          <w:trHeight w:val="683"/>
          <w:jc w:val="center"/>
        </w:trPr>
        <w:tc>
          <w:tcPr>
            <w:tcW w:w="726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13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19607E" w:rsidRPr="004436B3" w:rsidRDefault="0019607E" w:rsidP="00FB5F5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4436B3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</w:tr>
      <w:tr w:rsidR="0019607E" w:rsidRPr="004436B3" w:rsidTr="00FB5F5E">
        <w:trPr>
          <w:cantSplit/>
          <w:trHeight w:val="1134"/>
          <w:jc w:val="center"/>
        </w:trPr>
        <w:tc>
          <w:tcPr>
            <w:tcW w:w="726" w:type="dxa"/>
          </w:tcPr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E30CAB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BE8" w:rsidRDefault="000B5BE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BE8" w:rsidRDefault="000B5BE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BE8" w:rsidRDefault="000B5BE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  <w:p w:rsidR="000B5BE8" w:rsidRDefault="000B5BE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BE8" w:rsidRDefault="000B5BE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BE8" w:rsidRDefault="000B5BE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BE8" w:rsidRPr="00447743" w:rsidRDefault="000B5BE8" w:rsidP="00FB5F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</w:tcPr>
          <w:p w:rsidR="0019607E" w:rsidRPr="00C638E5" w:rsidRDefault="005067E2" w:rsidP="00FB5F5E">
            <w:pPr>
              <w:rPr>
                <w:rFonts w:ascii="TH SarabunPSK" w:hAnsi="TH SarabunPSK" w:cs="TH SarabunPSK"/>
                <w:sz w:val="28"/>
                <w:cs/>
              </w:rPr>
            </w:pPr>
            <w:r w:rsidRPr="005067E2">
              <w:rPr>
                <w:rFonts w:ascii="TH SarabunPSK" w:hAnsi="TH SarabunPSK" w:cs="TH SarabunPSK"/>
                <w:sz w:val="28"/>
                <w:cs/>
              </w:rPr>
              <w:t>อาสาสมัครลูกเสือประชาธิปไตย</w:t>
            </w:r>
          </w:p>
          <w:p w:rsidR="0019607E" w:rsidRPr="00C638E5" w:rsidRDefault="0019607E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9607E" w:rsidRPr="00C638E5" w:rsidRDefault="0019607E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9607E" w:rsidRPr="00C638E5" w:rsidRDefault="0019607E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9607E" w:rsidRPr="00A2558F" w:rsidRDefault="0019607E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0482F" w:rsidRDefault="00E30CAB" w:rsidP="00E30CAB">
            <w:pPr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บริหารจัดการศูนย์ข้อมูลข่าวสารการจัดซื้อจัดจ้างขององค์กรปกครองส่วนท้องถิ่นอำเภอ</w:t>
            </w:r>
          </w:p>
          <w:p w:rsidR="00E30CAB" w:rsidRPr="00D34195" w:rsidRDefault="00E30CAB" w:rsidP="00E30CAB">
            <w:pPr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ดอยหล่อ</w:t>
            </w: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0B5BE8" w:rsidRPr="00A2558F" w:rsidRDefault="000B5BE8" w:rsidP="00FB5F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ฝึกอบรมปฏิบัติการเพื่อพัฒนาศักยภาพกลุ่มพัฒนาสตรี</w:t>
            </w:r>
          </w:p>
        </w:tc>
        <w:tc>
          <w:tcPr>
            <w:tcW w:w="2268" w:type="dxa"/>
          </w:tcPr>
          <w:p w:rsidR="0019607E" w:rsidRDefault="0019607E" w:rsidP="0019607E">
            <w:pPr>
              <w:rPr>
                <w:rFonts w:ascii="TH SarabunPSK" w:hAnsi="TH SarabunPSK" w:cs="TH SarabunPSK"/>
                <w:sz w:val="28"/>
              </w:rPr>
            </w:pPr>
            <w:r w:rsidRPr="0019607E">
              <w:rPr>
                <w:rFonts w:ascii="TH SarabunPSK" w:hAnsi="TH SarabunPSK" w:cs="TH SarabunPSK"/>
                <w:sz w:val="28"/>
                <w:cs/>
              </w:rPr>
              <w:t>เพื่อจ่ายเป็นค่าใช้จ่ายโครงการ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9607E">
              <w:rPr>
                <w:rFonts w:ascii="TH SarabunPSK" w:hAnsi="TH SarabunPSK" w:cs="TH SarabunPSK"/>
                <w:sz w:val="28"/>
                <w:cs/>
              </w:rPr>
              <w:t xml:space="preserve"> ให้แก่อาสาสมัครลูกเสือ  โดยจ่ายเป็น ค่าตอบแทน  ค่าสมนาคุณวิทยากร ค่ารับรอง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19607E">
              <w:rPr>
                <w:rFonts w:ascii="TH SarabunPSK" w:hAnsi="TH SarabunPSK" w:cs="TH SarabunPSK"/>
                <w:sz w:val="28"/>
                <w:cs/>
              </w:rPr>
              <w:t>ค่ากระดาษและเครื่องเขียน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เป็นต้น</w:t>
            </w: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B6177" w:rsidRPr="00D34195" w:rsidRDefault="00BB6177" w:rsidP="00BB6177">
            <w:pPr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อุดหนุนเทศบาลตำ</w:t>
            </w: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 xml:space="preserve">บล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</w:t>
            </w: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ยางคราม ตามโครงการบริหารจัดการศูนย์ข้อมูลข่าวสารการจัดซื้อจัดจ้างขององค์กรปกครองส่วนท้องถิ่นอำเภอดอยหล่อ</w:t>
            </w: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0B5BE8" w:rsidRDefault="000B5BE8" w:rsidP="00FB5F5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เพื่อจ่ายเป็นค่าใช้จ่ายในการฝึกอบรมเชิงปฏิบัติการ โดยจ่ายเป็นค่าตอบแทน คาสสมนาคุณวิทยากร ค่ารับรอง</w:t>
            </w:r>
          </w:p>
          <w:p w:rsidR="00D24248" w:rsidRPr="000A28DB" w:rsidRDefault="000B5BE8" w:rsidP="000B5BE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1276" w:type="dxa"/>
          </w:tcPr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4195" w:rsidRDefault="00D34195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4195" w:rsidRDefault="00D34195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B6177" w:rsidRPr="00D34195" w:rsidRDefault="00BB6177" w:rsidP="00BB6177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60</w:t>
            </w:r>
            <w:r w:rsidRPr="00D34195">
              <w:rPr>
                <w:rFonts w:ascii="TH SarabunPSK" w:eastAsia="Calibri" w:hAnsi="TH SarabunPSK" w:cs="TH SarabunPSK"/>
                <w:sz w:val="28"/>
              </w:rPr>
              <w:t>,000</w:t>
            </w:r>
          </w:p>
          <w:p w:rsidR="00D34195" w:rsidRDefault="00D34195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4195" w:rsidRDefault="00D34195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4195" w:rsidRDefault="00D34195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4195" w:rsidRDefault="00D34195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4195" w:rsidRDefault="00D34195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4195" w:rsidRDefault="00D34195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4195" w:rsidRDefault="000B5BE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D34195" w:rsidRDefault="00D34195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4195" w:rsidRDefault="00D34195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4195" w:rsidRPr="00447743" w:rsidRDefault="00D34195" w:rsidP="00D3419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9607E" w:rsidRPr="00C638E5" w:rsidRDefault="0019607E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BB6177" w:rsidRPr="00D34195" w:rsidRDefault="00BB6177" w:rsidP="00BB6177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ตำบลยางคราม</w:t>
            </w: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0D6F" w:rsidRDefault="00580D6F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0D6F" w:rsidRDefault="00580D6F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0D6F" w:rsidRDefault="00580D6F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0D6F" w:rsidRDefault="00580D6F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0D6F" w:rsidRDefault="00580D6F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0D6F" w:rsidRDefault="000B5BE8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ตำบลดอยหล่อ</w:t>
            </w:r>
          </w:p>
          <w:p w:rsidR="00580D6F" w:rsidRDefault="00580D6F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0D6F" w:rsidRPr="00C638E5" w:rsidRDefault="00580D6F" w:rsidP="00580D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  <w:p w:rsidR="0019607E" w:rsidRPr="00C638E5" w:rsidRDefault="0019607E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19607E" w:rsidRPr="00C638E5" w:rsidRDefault="0019607E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rPr>
                <w:rFonts w:ascii="TH SarabunPSK" w:hAnsi="TH SarabunPSK" w:cs="TH SarabunPSK"/>
                <w:sz w:val="28"/>
              </w:rPr>
            </w:pPr>
          </w:p>
          <w:p w:rsidR="0019607E" w:rsidRDefault="0019607E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B6177" w:rsidRDefault="00BB6177" w:rsidP="00FB5F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B6177" w:rsidRDefault="00BB6177" w:rsidP="00BB6177">
            <w:pPr>
              <w:rPr>
                <w:rFonts w:ascii="TH SarabunPSK" w:hAnsi="TH SarabunPSK" w:cs="TH SarabunPSK"/>
                <w:sz w:val="28"/>
              </w:rPr>
            </w:pPr>
          </w:p>
          <w:p w:rsidR="00D34195" w:rsidRDefault="00BB6177" w:rsidP="00BB617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6177">
              <w:rPr>
                <w:rFonts w:ascii="TH SarabunPSK" w:hAnsi="TH SarabunPSK" w:cs="TH SarabunPSK"/>
                <w:sz w:val="28"/>
                <w:cs/>
              </w:rPr>
              <w:t>เทศบาลตำบล       ยางคราม</w:t>
            </w:r>
          </w:p>
          <w:p w:rsidR="000B5BE8" w:rsidRDefault="000B5BE8" w:rsidP="00BB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BE8" w:rsidRDefault="000B5BE8" w:rsidP="00BB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BE8" w:rsidRDefault="000B5BE8" w:rsidP="00BB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BE8" w:rsidRDefault="000B5BE8" w:rsidP="00BB617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B5BE8" w:rsidRPr="00BB6177" w:rsidRDefault="000B5BE8" w:rsidP="00BB617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="00FD4F39">
              <w:rPr>
                <w:rFonts w:ascii="TH SarabunPSK" w:hAnsi="TH SarabunPSK" w:cs="TH SarabunPSK" w:hint="cs"/>
                <w:sz w:val="28"/>
                <w:cs/>
              </w:rPr>
              <w:t>ปลัด</w:t>
            </w:r>
          </w:p>
        </w:tc>
        <w:tc>
          <w:tcPr>
            <w:tcW w:w="426" w:type="dxa"/>
            <w:textDirection w:val="btLr"/>
          </w:tcPr>
          <w:p w:rsidR="0019607E" w:rsidRPr="004436B3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9607E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9607E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9607E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19607E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9607E" w:rsidRDefault="00FD4F39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-52098</wp:posOffset>
                      </wp:positionH>
                      <wp:positionV relativeFrom="paragraph">
                        <wp:posOffset>-1074751</wp:posOffset>
                      </wp:positionV>
                      <wp:extent cx="1073426" cy="7951"/>
                      <wp:effectExtent l="38100" t="76200" r="69850" b="8763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5F8F15" id="ลูกศรเชื่อมต่อแบบตรง 68" o:spid="_x0000_s1026" type="#_x0000_t32" style="position:absolute;margin-left:-4.1pt;margin-top:-84.65pt;width:84.5pt;height: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zvEwIAAEUEAAAOAAAAZHJzL2Uyb0RvYy54bWysU8mOEzEQvSPxD5bvpDsBMhClM4cMcEEw&#10;YvkAj9tOW/Im22S5wQnEfS5zQwiJC2ecv/GnUHYnPQhGQiCkVrWXeq/qVZXnp1sl0Zo5L4xu8HhU&#10;Y8Q0Na3Qqwa/fvX4zgOMfCC6JdJo1uAd8/h0cfvWfGNnbGI6I1vmEJBoP9vYBnch2FlVedoxRfzI&#10;WKbhkhunSICtW1WtIxtgV7Ka1PW02hjXWmco8x5Oz/pLvCj8nDMannPuWUCywZBbKNYVe5FttZiT&#10;2coR2wl6SIP8QxaKCA1BB6ozEgh648RvVEpQZ7zhYUSNqgzngrKiAdSM61/UvOyIZUULFMfboUz+&#10;/9HSZ+tzh0Tb4Cl0ShMFPUrxS4r7FN+l+DXFz2n/NsWPKX5P+w8pfkvxU4qXh/UefK7Kd5k943sE&#10;NFDTjfUzoF7qc3fYeXvucoG23Kn8B+loW/qwG/rAtgFROBzXJ3fvTaYYUbg7eXh/nCmra6x1Pjxh&#10;RqG8aLAPjohVF5ZGa2i4cePSCrJ+6kMPPAJyYKmz7RhpH+kWhZ0FxcEJoleS9eMQiJA330EOGV5l&#10;eb2gsgo7yXrqF4xDMbOEkkIZY7aUDq0JDCChlOlwVCM1eGcYF1IOwPrPwIN/hrIy4n8DHhAlstFh&#10;ACuhjbspetgeU+a9/7ECve5cggvT7kqrS2lgVku/Du8qP4af9wV+/foXPwAAAP//AwBQSwMEFAAG&#10;AAgAAAAhAJo0IcreAAAADAEAAA8AAABkcnMvZG93bnJldi54bWxMj09LxDAQxe+C3yGM4G032RVK&#10;W5suIujeBHcFr2k72xabSUnSP357Z73oaZh5jze/VxxWO4gZfegdadhtFQik2jU9tRo+zi+bFESI&#10;hhozOEIN3xjgUN7eFCZv3ELvOJ9iKziEQm40dDGOuZSh7tCasHUjEmsX562JvPpWNt4sHG4HuVcq&#10;kdb0xB86M+Jzh/XXabIa6HNV53ZUl7dlPlY+e41TOGZa39+tT48gIq7xzwxXfEaHkpkqN1ETxKBh&#10;k+7ZyXOXZA8gro5EcZnq95QqkGUh/5cofwAAAP//AwBQSwECLQAUAAYACAAAACEAtoM4kv4AAADh&#10;AQAAEwAAAAAAAAAAAAAAAAAAAAAAW0NvbnRlbnRfVHlwZXNdLnhtbFBLAQItABQABgAIAAAAIQA4&#10;/SH/1gAAAJQBAAALAAAAAAAAAAAAAAAAAC8BAABfcmVscy8ucmVsc1BLAQItABQABgAIAAAAIQAm&#10;odzvEwIAAEUEAAAOAAAAAAAAAAAAAAAAAC4CAABkcnMvZTJvRG9jLnhtbFBLAQItABQABgAIAAAA&#10;IQCaNCHK3gAAAAwBAAAPAAAAAAAAAAAAAAAAAG0EAABkcnMvZG93bnJldi54bWxQSwUGAAAAAAQA&#10;BADzAAAAeAUAAAAA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19607E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9607E" w:rsidRDefault="000B5BE8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45DBE3C" wp14:editId="6B57CB34">
                      <wp:simplePos x="0" y="0"/>
                      <wp:positionH relativeFrom="column">
                        <wp:posOffset>-1974877</wp:posOffset>
                      </wp:positionH>
                      <wp:positionV relativeFrom="paragraph">
                        <wp:posOffset>-2670230</wp:posOffset>
                      </wp:positionV>
                      <wp:extent cx="3212327" cy="7951"/>
                      <wp:effectExtent l="38100" t="76200" r="83820" b="87630"/>
                      <wp:wrapNone/>
                      <wp:docPr id="140" name="ลูกศรเชื่อมต่อแบบตรง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2327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64261E" id="ลูกศรเชื่อมต่อแบบตรง 140" o:spid="_x0000_s1026" type="#_x0000_t32" style="position:absolute;margin-left:-155.5pt;margin-top:-210.25pt;width:252.95pt;height: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3CFQIAAEcEAAAOAAAAZHJzL2Uyb0RvYy54bWysU7uOEzEU7ZH4B8s9mUwWWIgy2SILNAgi&#10;Hh/g9dgZS37JNnl0UIHot9kOISQaapy/8adw7UlmEayQQEgjjx/3HN9z7vXsbKskWjPnhdENrkdj&#10;jJimphV61eDXrx7feYCRD0S3RBrNGrxjHp/Nb9+abeyUTUxnZMscAhLtpxvb4C4EO60qTzumiB8Z&#10;yzQccuMUCbB0q6p1ZAPsSlaT8fh+tTGutc5Q5j3snveHeF74OWc0POfcs4BkgyG3UEZXxos8VvMZ&#10;ma4csZ2ghzTIP2ShiNBw6UB1TgJBb5z4jUoJ6ow3PIyoUZXhXFBWNICaevyLmpcdsaxoAXO8HWzy&#10;/4+WPlsvHRIt1O4u+KOJgiKl+CXFfYrvUvya4ue0f5vixxS/p/2HFL+l+CnFy8N8DzFX5bvMkfE9&#10;yjzg6sb6KZAv9NIdVt4uXbZoy53KfxCPtqUSu6ESbBsQhc2TST05mZxiROHs9OG9OlNW11jrfHjC&#10;jEJ50mAfHBGrLiyM1lBy4+pSDLJ+6kMPPALyxVLnsWOkfaRbFHYWJAcniF5J1jdEIELefAY5ZHiV&#10;5fWCyizsJOupXzAOdoKEPoXSyGwhHVoTaEFCKdPhqEZqiM4wLqQcgOOS+x+Bh/gMZaXJ/wY8IMrN&#10;RocBrIQ27qbbw/aYMu/jjw70urMFF6bdlVIXa6BbS70OLys/h5/XBX79/uc/AAAA//8DAFBLAwQU&#10;AAYACAAAACEAKFy2buAAAAAOAQAADwAAAGRycy9kb3ducmV2LnhtbEyPzU7DMBCE70i8g7VI3Fo7&#10;oaA6xKkQEvSGRIvUqxNvk4h4HcXOD2+Pc4Lb7s5o9pv8sNiOTTj41pGCZCuAIVXOtFQr+Dq/bfbA&#10;fNBkdOcIFfygh0Nxe5PrzLiZPnE6hZrFEPKZVtCE0Gec+6pBq/3W9UhRu7rB6hDXoeZm0HMMtx1P&#10;hXjiVrcUPzS6x9cGq+/TaBXQZRHnuhfXj3k6loN8D6M/SqXu75aXZ2ABl/BnhhU/okMRmUo3kvGs&#10;U7B5SJJYJsRpl4pHYKtH7iSwcj0lMgVe5Px/jeIXAAD//wMAUEsBAi0AFAAGAAgAAAAhALaDOJL+&#10;AAAA4QEAABMAAAAAAAAAAAAAAAAAAAAAAFtDb250ZW50X1R5cGVzXS54bWxQSwECLQAUAAYACAAA&#10;ACEAOP0h/9YAAACUAQAACwAAAAAAAAAAAAAAAAAvAQAAX3JlbHMvLnJlbHNQSwECLQAUAAYACAAA&#10;ACEAPoOdwhUCAABHBAAADgAAAAAAAAAAAAAAAAAuAgAAZHJzL2Uyb0RvYy54bWxQSwECLQAUAAYA&#10;CAAAACEAKFy2buAAAAAOAQAADwAAAAAAAAAAAAAAAABvBAAAZHJzL2Rvd25yZXYueG1sUEsFBgAA&#10;AAAEAAQA8wAAAHw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270773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195331</wp:posOffset>
                      </wp:positionH>
                      <wp:positionV relativeFrom="paragraph">
                        <wp:posOffset>-4300524</wp:posOffset>
                      </wp:positionV>
                      <wp:extent cx="1081377" cy="7952"/>
                      <wp:effectExtent l="38100" t="76200" r="24130" b="87630"/>
                      <wp:wrapNone/>
                      <wp:docPr id="138" name="ลูกศรเชื่อมต่อแบบตรง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1377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99E5FA" id="ลูกศรเชื่อมต่อแบบตรง 138" o:spid="_x0000_s1026" type="#_x0000_t32" style="position:absolute;margin-left:15.4pt;margin-top:-338.6pt;width:85.15pt;height:.65pt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t0HAIAAFEEAAAOAAAAZHJzL2Uyb0RvYy54bWysVE2P0zAQvSPxH6zcadKuoLtV0z10gQuC&#10;ChbuXsduLPlLtunHDU4g7nvZG0JIXDjj/hv/FMZOGhCshEBIkWXH897MezPJ/HwnBdpQ67hWdTEe&#10;VQWiiuiGq3VdvLx8dO+0QM5j1WChFa2LPXXF+eLunfnWzOhEt1o01CIgUW62NXXRem9mZelISyV2&#10;I22ogkumrcQejnZdNhZvgV2KclJVD8qtto2xmlDn4O1Fd1ksMj9jlPhnjDnqkagLqM3n1eb1Kq3l&#10;Yo5na4tNy0lfBv6HKiTmCpIOVBfYY/Ta8t+oJCdWO838iGhZasY4oVkDqBlXv6h50WJDsxYwx5nB&#10;Jvf/aMnTzcoi3kDvTqBVCktoUgyfYzjE8DaGLzF8ioc3MXyI4Vs8vI/hawwfY7ju9weIucnPdYoM&#10;71DiAVe3xs2AfKlWtj85s7LJoh2zEjHBzStImk0DG9Au92Q/9ITuPCLwclydjk+m0wIRuJue3Z8k&#10;8rJjSWzGOv+YaonSpi6ct5ivW7/USkHzte0y4M0T5zvgEZDAQqW1pbh5qBrk9wbEe8uxWgvajYbH&#10;XNx+BzUkeJmEdtLyzu8F7aifUwbGJglZZB5puhQWbTAMIyaEKj/u1QgF0QnGuBADsPozsI9PUJrH&#10;/W/AAyJn1soPYMmVtrdl97tjyayLPzrQ6U4WXOlmn5uerYG5zf3qv7H0Yfx8zvAff4LFdwAAAP//&#10;AwBQSwMEFAAGAAgAAAAhAN+cvDPcAAAADAEAAA8AAABkcnMvZG93bnJldi54bWxMj81OwzAQhO9I&#10;vIO1SNxaO0E0kMapEBJHDoQ8wDbeJoF4HcXOD2+P4QLHnR3NfFOcNjuIhSbfO9aQ7BUI4saZnlsN&#10;9fvL7gGED8gGB8ek4Ys8nMrrqwJz41Z+o6UKrYgh7HPU0IUw5lL6piOLfu9G4vi7uMliiOfUSjPh&#10;GsPtIFOlDtJiz7Ghw5GeO2o+q9lq8G2D86oG5+cqqz9el9oaq7S+vdmejiACbeHPDD/4ER3KyHR2&#10;MxsvBg13KpIHDbtDlqUgoiNVSQLi/CvdP4IsC/l/RPkNAAD//wMAUEsBAi0AFAAGAAgAAAAhALaD&#10;OJL+AAAA4QEAABMAAAAAAAAAAAAAAAAAAAAAAFtDb250ZW50X1R5cGVzXS54bWxQSwECLQAUAAYA&#10;CAAAACEAOP0h/9YAAACUAQAACwAAAAAAAAAAAAAAAAAvAQAAX3JlbHMvLnJlbHNQSwECLQAUAAYA&#10;CAAAACEAGWXrdBwCAABRBAAADgAAAAAAAAAAAAAAAAAuAgAAZHJzL2Uyb0RvYy54bWxQSwECLQAU&#10;AAYACAAAACEA35y8M9wAAAAMAQAADwAAAAAAAAAAAAAAAAB2BAAAZHJzL2Rvd25yZXYueG1sUEsF&#10;BgAAAAAEAAQA8wAAAH8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6" w:type="dxa"/>
            <w:textDirection w:val="btLr"/>
          </w:tcPr>
          <w:p w:rsidR="0019607E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9607E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19607E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19607E" w:rsidRDefault="0019607E" w:rsidP="00FB5F5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34195" w:rsidRDefault="0019607E" w:rsidP="003D60E3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p w:rsidR="008B3A13" w:rsidRPr="00573678" w:rsidRDefault="008B3A13" w:rsidP="008B3A1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1535B8">
        <w:rPr>
          <w:rFonts w:ascii="TH SarabunPSK" w:hAnsi="TH SarabunPSK" w:cs="TH SarabunPSK" w:hint="cs"/>
          <w:sz w:val="32"/>
          <w:szCs w:val="32"/>
          <w:cs/>
        </w:rPr>
        <w:t>5</w:t>
      </w:r>
      <w:r w:rsidR="00C01241">
        <w:rPr>
          <w:rFonts w:ascii="TH SarabunPSK" w:hAnsi="TH SarabunPSK" w:cs="TH SarabunPSK"/>
          <w:sz w:val="32"/>
          <w:szCs w:val="32"/>
        </w:rPr>
        <w:t>1</w:t>
      </w:r>
      <w:r w:rsidRPr="00573678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ผด.02</w:t>
      </w:r>
    </w:p>
    <w:p w:rsidR="00D34195" w:rsidRPr="00D34195" w:rsidRDefault="00D34195" w:rsidP="00D3419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34195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ยุทธศาสตร์</w:t>
      </w:r>
      <w:r w:rsidRPr="00D341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341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 การบริหารจัดการบ้านเมืองที่ดี</w:t>
      </w:r>
    </w:p>
    <w:p w:rsidR="00D34195" w:rsidRPr="00D34195" w:rsidRDefault="00D34195" w:rsidP="00D3419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3419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</w:t>
      </w:r>
      <w:r w:rsidRPr="00D341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7.1 แผนงาน บริหารงานทั่วไป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2955"/>
        <w:gridCol w:w="2126"/>
        <w:gridCol w:w="1276"/>
        <w:gridCol w:w="1417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84"/>
      </w:tblGrid>
      <w:tr w:rsidR="00D34195" w:rsidRPr="00D34195" w:rsidTr="00FB5F5E">
        <w:trPr>
          <w:jc w:val="center"/>
        </w:trPr>
        <w:tc>
          <w:tcPr>
            <w:tcW w:w="726" w:type="dxa"/>
            <w:vMerge w:val="restart"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3419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55" w:type="dxa"/>
            <w:vMerge w:val="restart"/>
          </w:tcPr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รายละเอียดกิจกรรมที่เกิดขึ้นจากโครงการ</w:t>
            </w:r>
          </w:p>
        </w:tc>
        <w:tc>
          <w:tcPr>
            <w:tcW w:w="1276" w:type="dxa"/>
            <w:vMerge w:val="restart"/>
          </w:tcPr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7" w:type="dxa"/>
            <w:vMerge w:val="restart"/>
          </w:tcPr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5062" w:type="dxa"/>
            <w:gridSpan w:val="12"/>
          </w:tcPr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ปีงบประมาณ พ.ศ. 2561</w:t>
            </w:r>
          </w:p>
        </w:tc>
      </w:tr>
      <w:tr w:rsidR="00D34195" w:rsidRPr="00D34195" w:rsidTr="00FB5F5E">
        <w:trPr>
          <w:jc w:val="center"/>
        </w:trPr>
        <w:tc>
          <w:tcPr>
            <w:tcW w:w="726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gridSpan w:val="3"/>
          </w:tcPr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2560</w:t>
            </w:r>
          </w:p>
        </w:tc>
        <w:tc>
          <w:tcPr>
            <w:tcW w:w="3786" w:type="dxa"/>
            <w:gridSpan w:val="9"/>
          </w:tcPr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พ.ศ. 2561</w:t>
            </w:r>
          </w:p>
        </w:tc>
      </w:tr>
      <w:tr w:rsidR="00D34195" w:rsidRPr="00D34195" w:rsidTr="00FB5F5E">
        <w:trPr>
          <w:cantSplit/>
          <w:trHeight w:val="663"/>
          <w:jc w:val="center"/>
        </w:trPr>
        <w:tc>
          <w:tcPr>
            <w:tcW w:w="726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55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426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426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384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ก.ย.</w:t>
            </w:r>
          </w:p>
        </w:tc>
      </w:tr>
      <w:tr w:rsidR="00D34195" w:rsidRPr="00D34195" w:rsidTr="00FB5F5E">
        <w:trPr>
          <w:cantSplit/>
          <w:trHeight w:val="1134"/>
          <w:jc w:val="center"/>
        </w:trPr>
        <w:tc>
          <w:tcPr>
            <w:tcW w:w="726" w:type="dxa"/>
          </w:tcPr>
          <w:p w:rsidR="00D34195" w:rsidRPr="00D34195" w:rsidRDefault="000B5BE8" w:rsidP="007601B8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10</w:t>
            </w:r>
          </w:p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7601B8" w:rsidP="000B5BE8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1</w:t>
            </w:r>
            <w:r w:rsidR="000B5BE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2955" w:type="dxa"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สนับสนุนการจัดงานรัฐพิธี</w:t>
            </w: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ค่า</w:t>
            </w: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จ้างเหมาสำรวจความพึงพอใจในการรับบริการ</w:t>
            </w:r>
          </w:p>
        </w:tc>
        <w:tc>
          <w:tcPr>
            <w:tcW w:w="2126" w:type="dxa"/>
          </w:tcPr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อุดหนุนที่ทำการปกครองอำเภอดอยหล่อ</w:t>
            </w: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ตามโครงการ</w:t>
            </w: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สนับสนุน</w:t>
            </w: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</w:t>
            </w: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การจัดงานรัฐพิธี</w:t>
            </w: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ค่าจ้างเหมาสำรวจความพึงพอใจในการรับบริการของประชาชนในเขตตำบลดอยหล่อ</w:t>
            </w: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Default="007601B8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Default="007601B8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Default="007601B8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Default="007601B8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Default="007601B8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Pr="00D34195" w:rsidRDefault="007601B8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4195" w:rsidRPr="00D34195" w:rsidRDefault="00D34195" w:rsidP="00D34195">
            <w:pPr>
              <w:tabs>
                <w:tab w:val="left" w:pos="72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82</w:t>
            </w:r>
            <w:r w:rsidRPr="00D34195">
              <w:rPr>
                <w:rFonts w:ascii="TH SarabunPSK" w:eastAsia="Calibri" w:hAnsi="TH SarabunPSK" w:cs="TH SarabunPSK"/>
                <w:sz w:val="28"/>
              </w:rPr>
              <w:t>,000</w:t>
            </w:r>
          </w:p>
          <w:p w:rsidR="00D34195" w:rsidRPr="00D34195" w:rsidRDefault="00D34195" w:rsidP="00D34195">
            <w:pPr>
              <w:tabs>
                <w:tab w:val="left" w:pos="72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tabs>
                <w:tab w:val="left" w:pos="72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tabs>
                <w:tab w:val="left" w:pos="72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tabs>
                <w:tab w:val="left" w:pos="72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tabs>
                <w:tab w:val="left" w:pos="726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/>
                <w:sz w:val="28"/>
              </w:rPr>
              <w:t>20,000</w:t>
            </w:r>
          </w:p>
        </w:tc>
        <w:tc>
          <w:tcPr>
            <w:tcW w:w="1417" w:type="dxa"/>
          </w:tcPr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อำเภอดอยหล่อ</w:t>
            </w: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Default="00D34195" w:rsidP="00D34195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34195">
              <w:rPr>
                <w:rFonts w:ascii="TH SarabunPSK" w:eastAsia="Calibri" w:hAnsi="TH SarabunPSK" w:cs="TH SarabunPSK"/>
                <w:sz w:val="28"/>
                <w:cs/>
              </w:rPr>
              <w:t>ตำบลดอยหล่อ</w:t>
            </w:r>
          </w:p>
          <w:p w:rsidR="007601B8" w:rsidRPr="007601B8" w:rsidRDefault="007601B8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Pr="007601B8" w:rsidRDefault="007601B8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Pr="007601B8" w:rsidRDefault="007601B8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Pr="007601B8" w:rsidRDefault="007601B8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Pr="007601B8" w:rsidRDefault="007601B8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Default="007601B8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Pr="007601B8" w:rsidRDefault="007601B8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Default="007601B8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Default="007601B8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Default="00D34195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7601B8" w:rsidRPr="007601B8" w:rsidRDefault="007601B8" w:rsidP="007601B8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34195" w:rsidRPr="00D34195" w:rsidRDefault="00D01721" w:rsidP="00D34195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643062</wp:posOffset>
                      </wp:positionH>
                      <wp:positionV relativeFrom="paragraph">
                        <wp:posOffset>113637</wp:posOffset>
                      </wp:positionV>
                      <wp:extent cx="294198" cy="0"/>
                      <wp:effectExtent l="38100" t="76200" r="10795" b="95250"/>
                      <wp:wrapNone/>
                      <wp:docPr id="142" name="ลูกศรเชื่อมต่อแบบตรง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1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FA5D08A" id="ลูกศรเชื่อมต่อแบบตรง 142" o:spid="_x0000_s1026" type="#_x0000_t32" style="position:absolute;margin-left:50.65pt;margin-top:8.95pt;width:23.15pt;height: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S5EQIAAEMEAAAOAAAAZHJzL2Uyb0RvYy54bWysU72OEzEQ7pF4B8s92SQ6IS7K5ooc0CCI&#10;+HkAn3ecteS1Ldvkp4MKRH8NHUJINNQ4b+NHYexN9hCckEBIq1n/zPfNfDPj+cWuU2QDzkujazoZ&#10;jSkBzU0j9bqmr14+uveAEh+YbpgyGmq6B08vFnfvzLd2BlPTGtWAI0ii/Wxra9qGYGdV5XkLHfMj&#10;Y0HjpTCuYwG3bl01jm2RvVPVdDy+X22Na6wzHLzH08v+ki4KvxDAwzMhPASiaoq5hWJdsVfZVos5&#10;m60ds63kxzTYP2TRMakx6EB1yQIjr538jaqT3BlvRBhx01VGCMmhaEA1k/Eval60zELRgsXxdiiT&#10;/3+0/Olm5YhssHdnU0o067BJKX5J8ZDi2xS/pvg5Hd6k+CHF7+nwPsVvKX5K8fq4PqDPx/JdZ8/4&#10;jmQerOrW+hmSL/XKHXferlwu0U64Lv9RPNmVTuyHTsAuEI6H0/OzyTmODj9dVTc463x4DKYjeVFT&#10;HxyT6zYsjdbYbuMmpRFs88QHjIzAEyAHVTrbFljzUDck7C3KDU4yvVbQD0NgUt1+h1QZXmVpvZiy&#10;CnsFPfVzEFhKTL9PoQwxLJUjG4bjxzgHHSY5SmFC7wwTUqkBOC65/xF49M9QKAP+N+ABUSIbHQZw&#10;J7Vxt0UPu1PKovc/VaDXnUtwZZp9aXMpDU5qUXh8Vfkp/Lwv8Ju3v/gBAAD//wMAUEsDBBQABgAI&#10;AAAAIQCEeuJh2wAAAAkBAAAPAAAAZHJzL2Rvd25yZXYueG1sTI/NTsMwEITvSLyDtUjcqF1ALQlx&#10;KoQEvSHRInF14m0SEa8j2/nh7dmKA9x2dkez3xS7xfViwhA7TxrWKwUCqfa2o0bDx/Hl5gFETIas&#10;6T2hhm+MsCsvLwqTWz/TO06H1AgOoZgbDW1KQy5lrFt0Jq78gMS3kw/OJJahkTaYmcNdL2+V2khn&#10;OuIPrRnwucX66zA6DfS5qGMzqNPbPO2rkL2mMe4zra+vlqdHEAmX9GeGMz6jQ8lMlR/JRtGzVus7&#10;tvKwzUCcDffbDYjqdyHLQv5vUP4AAAD//wMAUEsBAi0AFAAGAAgAAAAhALaDOJL+AAAA4QEAABMA&#10;AAAAAAAAAAAAAAAAAAAAAFtDb250ZW50X1R5cGVzXS54bWxQSwECLQAUAAYACAAAACEAOP0h/9YA&#10;AACUAQAACwAAAAAAAAAAAAAAAAAvAQAAX3JlbHMvLnJlbHNQSwECLQAUAAYACAAAACEAX05EuREC&#10;AABDBAAADgAAAAAAAAAAAAAAAAAuAgAAZHJzL2Uyb0RvYy54bWxQSwECLQAUAAYACAAAACEAhHri&#10;YdsAAAAJAQAADwAAAAAAAAAAAAAAAABrBAAAZHJzL2Rvd25yZXYueG1sUEsFBgAAAAAEAAQA8wAA&#10;AHM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  <w:p w:rsidR="00D34195" w:rsidRDefault="00D34195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01721" w:rsidRDefault="00D01721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01721" w:rsidRDefault="00D01721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01721" w:rsidRPr="00D34195" w:rsidRDefault="00D01721" w:rsidP="00D34195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D34195" w:rsidRPr="00D34195" w:rsidRDefault="00D34195" w:rsidP="00D34195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34195">
              <w:rPr>
                <w:rFonts w:ascii="TH SarabunPSK" w:eastAsia="Calibri" w:hAnsi="TH SarabunPSK" w:cs="TH SarabunPSK" w:hint="cs"/>
                <w:sz w:val="28"/>
                <w:cs/>
              </w:rPr>
              <w:t>สำนักปลัด</w:t>
            </w:r>
          </w:p>
        </w:tc>
        <w:tc>
          <w:tcPr>
            <w:tcW w:w="426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D34195" w:rsidRPr="00D34195" w:rsidRDefault="00D01721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195635</wp:posOffset>
                      </wp:positionH>
                      <wp:positionV relativeFrom="paragraph">
                        <wp:posOffset>-2701235</wp:posOffset>
                      </wp:positionV>
                      <wp:extent cx="492981" cy="0"/>
                      <wp:effectExtent l="38100" t="76200" r="21590" b="95250"/>
                      <wp:wrapNone/>
                      <wp:docPr id="144" name="ลูกศรเชื่อมต่อแบบตรง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29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3AAE1F" id="ลูกศรเชื่อมต่อแบบตรง 144" o:spid="_x0000_s1026" type="#_x0000_t32" style="position:absolute;margin-left:15.4pt;margin-top:-212.7pt;width:38.8pt;height:0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vVEgIAAEMEAAAOAAAAZHJzL2Uyb0RvYy54bWysU8mOEzEQvSPxD5bvpNNRhGaidOaQAS4I&#10;IpYP8LjttCVvsk2WG5xA3OfCDaGRuHDG+Rt/CmV30oNghARCalV7qfeqXlV5frFTEm2Y88LoBtej&#10;MUZMU9MKvW7w61ePH5xh5APRLZFGswbvmccXi/v35ls7YxPTGdkyh4BE+9nWNrgLwc6qytOOKeJH&#10;xjINl9w4RQJs3bpqHdkCu5LVZDx+WG2Na60zlHkPp5f9JV4Ufs4ZDc859ywg2WDILRTrir3KtlrM&#10;yWztiO0EPaZB/iELRYSGoAPVJQkEvXHiNyolqDPe8DCiRlWGc0FZ0QBq6vEval52xLKiBYrj7VAm&#10;//9o6bPNyiHRQu+mU4w0UdCkFG9SPKT4LsWvKX5Jh7cpfkzxezp8SPFbip9TvD6uD+DzqXzX2TO+&#10;R5kHqrq1fgbkS71yx523K5dLtONO5T+IR7vSif3QCbYLiMLh9HxyflZjRE9X1S3OOh+eMKNQXjTY&#10;B0fEugtLozW027i6NIJsnvoAkQF4AuSgUmfbMdI+0i0KewtygxNEryXrhyEQIe++A6oMr7K0XkxZ&#10;hb1kPfULxqGUkH6fQhlitpQObQiMH6GU6VDnKIUJvDOMCykH4Ljk/kfg0T9DWRnwvwEPiBLZ6DCA&#10;ldDG3RU97E4p897/VIFedy7BlWn3pc2lNDCpReHxVeWn8PO+wG/f/uIHAAAA//8DAFBLAwQUAAYA&#10;CAAAACEA8Py8fd0AAAAMAQAADwAAAGRycy9kb3ducmV2LnhtbEyPzU7DMBCE70i8g7VI3FqbUlAb&#10;sqkQEvSGRIvE1Ym3SUS8jmznh7fHPSB6250dzXyb72bbiZF8aB0j3C0VCOLKmZZrhM/j62IDIkTN&#10;RneOCeGHAuyK66tcZ8ZN/EHjIdYihXDINEITY59JGaqGrA5L1xOn28l5q2NafS2N11MKt51cKfUo&#10;rW45NTS6p5eGqu/DYBH4a1bHulen92ncl377Foew3yLe3szPTyAizfHfDGf8hA5FYirdwCaIDuFe&#10;JfKIsFivHtYgzg61SUP5J8kil5dPFL8AAAD//wMAUEsBAi0AFAAGAAgAAAAhALaDOJL+AAAA4QEA&#10;ABMAAAAAAAAAAAAAAAAAAAAAAFtDb250ZW50X1R5cGVzXS54bWxQSwECLQAUAAYACAAAACEAOP0h&#10;/9YAAACUAQAACwAAAAAAAAAAAAAAAAAvAQAAX3JlbHMvLnJlbHNQSwECLQAUAAYACAAAACEAi9Zb&#10;1RICAABDBAAADgAAAAAAAAAAAAAAAAAuAgAAZHJzL2Uyb0RvYy54bWxQSwECLQAUAAYACAAAACEA&#10;8Py8fd0AAAAMAQAADwAAAAAAAAAAAAAAAABsBAAAZHJzL2Rvd25yZXYueG1sUEsFBgAAAAAEAAQA&#10;8wAAAHY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-66758</wp:posOffset>
                      </wp:positionH>
                      <wp:positionV relativeFrom="paragraph">
                        <wp:posOffset>-3822369</wp:posOffset>
                      </wp:positionV>
                      <wp:extent cx="564543" cy="7952"/>
                      <wp:effectExtent l="38100" t="76200" r="26035" b="87630"/>
                      <wp:wrapNone/>
                      <wp:docPr id="143" name="ลูกศรเชื่อมต่อแบบตรง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543" cy="7952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2DBF907" id="ลูกศรเชื่อมต่อแบบตรง 143" o:spid="_x0000_s1026" type="#_x0000_t32" style="position:absolute;margin-left:-5.25pt;margin-top:-300.95pt;width:44.45pt;height:.65pt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puGwIAAFAEAAAOAAAAZHJzL2Uyb0RvYy54bWysVLuOEzEU7ZH4B8s9mSRsFogy2SILNAhW&#10;vHqvx85Y8ku2yaODCkS/DR1CSDTUOH/jT+HaMxkQrJBASCPLHt9z7j3n3pnF2U5JtGHOC6NrPBmN&#10;MWKamkbodY1fPH9w6y5GPhDdEGk0q/GeeXy2vHljsbVzNjWtkQ1zCEi0n29tjdsQ7LyqPG2ZIn5k&#10;LNNwyY1TJMDRravGkS2wK1lNx+PTamtcY52hzHt4e95d4mXh55zR8IRzzwKSNYbaQlldWS/zWi0X&#10;ZL52xLaC9mWQf6hCEaEh6UB1TgJBr5z4jUoJ6ow3PIyoUZXhXFBWNICayfgXNc9aYlnRAuZ4O9jk&#10;/x8tfby5cEg00LuT2xhpoqBJKX5O8ZDimxS/pPgpHV6n+D7Fb+nwLsWvKX5M8arfHyDmQ3mucmR8&#10;izIPuLq1fg7kK33h+pO3Fy5btONOIS6FfQlJi2lgA9qVnuyHnrBdQBRezk5PZrkyCld37s2mmbvq&#10;SDKZdT48ZEahvKmxD46IdRtWRmvovXFdArJ55EMHPAIyWOq8tow093WDwt6C9uAE0WvJuskIRMjr&#10;76CGDK+yzk5Z2YW9ZB31U8bBV1DQlVAmmq2kQxsCs0goZTpMejVSQ3SGcSHlABwXc/4I7OMzlJVp&#10;/xvwgCiZjQ4DWAlt3HXZw+5YMu/ijw50urMFl6bZl54Xa2BsS7/6Tyx/Fz+fC/zHj2D5HQAA//8D&#10;AFBLAwQUAAYACAAAACEACFlxzNsAAAAMAQAADwAAAGRycy9kb3ducmV2LnhtbEyPy07EMAxF90j8&#10;Q2QkdjNJEXSG0nSEkFiyoPQDMo1pC4lTNemDv8ewgZ0fR9fH5WnzTiw4xSGQhmyvQCC1wQ7UaWje&#10;nndHEDEZssYFQg1fGOFUXV6UprBhpVdc6tQJDqFYGA19SmMhZWx79Cbuw4jEu/cweZO4nTppJ7Ny&#10;uHfyRqlcejMQX+jNiE89tp/17DXErjXzqlyIc31oPl6WxluvtL6+2h4fQCTc0h8MP/qsDhU7ncNM&#10;NgqnYZepO0a5yFV2D4KRw/EWxPl3onKQVSn/P1F9AwAA//8DAFBLAQItABQABgAIAAAAIQC2gziS&#10;/gAAAOEBAAATAAAAAAAAAAAAAAAAAAAAAABbQ29udGVudF9UeXBlc10ueG1sUEsBAi0AFAAGAAgA&#10;AAAhADj9If/WAAAAlAEAAAsAAAAAAAAAAAAAAAAALwEAAF9yZWxzLy5yZWxzUEsBAi0AFAAGAAgA&#10;AAAhABNv2m4bAgAAUAQAAA4AAAAAAAAAAAAAAAAALgIAAGRycy9lMm9Eb2MueG1sUEsBAi0AFAAG&#10;AAgAAAAhAAhZcczbAAAADAEAAA8AAAAAAAAAAAAAAAAAdQQAAGRycy9kb3ducmV2LnhtbFBLBQYA&#10;AAAABAAEAPMAAAB9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384" w:type="dxa"/>
            <w:textDirection w:val="btLr"/>
          </w:tcPr>
          <w:p w:rsidR="00D34195" w:rsidRPr="00D34195" w:rsidRDefault="00D34195" w:rsidP="00D34195">
            <w:pPr>
              <w:ind w:left="113" w:right="113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D34195" w:rsidRPr="00D34195" w:rsidRDefault="00D34195" w:rsidP="00D3419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34195" w:rsidRPr="00D34195" w:rsidRDefault="00D34195" w:rsidP="00D34195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341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งานนโยบายและแผน องค์การบริหารส่วนตำบลดอยหล่อ</w:t>
      </w:r>
    </w:p>
    <w:sectPr w:rsidR="00D34195" w:rsidRPr="00D34195" w:rsidSect="00FB5F5E">
      <w:pgSz w:w="15840" w:h="12240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21" w:rsidRDefault="00221A21" w:rsidP="00DD0E96">
      <w:pPr>
        <w:spacing w:after="0" w:line="240" w:lineRule="auto"/>
      </w:pPr>
      <w:r>
        <w:separator/>
      </w:r>
    </w:p>
  </w:endnote>
  <w:endnote w:type="continuationSeparator" w:id="0">
    <w:p w:rsidR="00221A21" w:rsidRDefault="00221A21" w:rsidP="00DD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21" w:rsidRDefault="00221A21" w:rsidP="00DD0E96">
      <w:pPr>
        <w:spacing w:after="0" w:line="240" w:lineRule="auto"/>
      </w:pPr>
      <w:r>
        <w:separator/>
      </w:r>
    </w:p>
  </w:footnote>
  <w:footnote w:type="continuationSeparator" w:id="0">
    <w:p w:rsidR="00221A21" w:rsidRDefault="00221A21" w:rsidP="00DD0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59"/>
    <w:rsid w:val="000066A1"/>
    <w:rsid w:val="00007F42"/>
    <w:rsid w:val="00011464"/>
    <w:rsid w:val="00013F53"/>
    <w:rsid w:val="00016BE7"/>
    <w:rsid w:val="00023A2D"/>
    <w:rsid w:val="00032B5C"/>
    <w:rsid w:val="00062590"/>
    <w:rsid w:val="00076F32"/>
    <w:rsid w:val="00086514"/>
    <w:rsid w:val="000942A1"/>
    <w:rsid w:val="00096EAA"/>
    <w:rsid w:val="000A28DB"/>
    <w:rsid w:val="000A4943"/>
    <w:rsid w:val="000B5BE8"/>
    <w:rsid w:val="000C388C"/>
    <w:rsid w:val="000D725C"/>
    <w:rsid w:val="000E2C63"/>
    <w:rsid w:val="000E5AB7"/>
    <w:rsid w:val="000E6F41"/>
    <w:rsid w:val="0010482F"/>
    <w:rsid w:val="001513C0"/>
    <w:rsid w:val="0015353F"/>
    <w:rsid w:val="001535B8"/>
    <w:rsid w:val="00154F38"/>
    <w:rsid w:val="0015685E"/>
    <w:rsid w:val="00160BAD"/>
    <w:rsid w:val="00164708"/>
    <w:rsid w:val="00164C64"/>
    <w:rsid w:val="00170117"/>
    <w:rsid w:val="00170677"/>
    <w:rsid w:val="00175125"/>
    <w:rsid w:val="00183E3D"/>
    <w:rsid w:val="0019607E"/>
    <w:rsid w:val="001A2C4D"/>
    <w:rsid w:val="001A3FB1"/>
    <w:rsid w:val="001B0B82"/>
    <w:rsid w:val="001D3590"/>
    <w:rsid w:val="001E1C67"/>
    <w:rsid w:val="001E6743"/>
    <w:rsid w:val="00201FDA"/>
    <w:rsid w:val="00204B14"/>
    <w:rsid w:val="002064B2"/>
    <w:rsid w:val="00210131"/>
    <w:rsid w:val="0022046C"/>
    <w:rsid w:val="00221A21"/>
    <w:rsid w:val="00225317"/>
    <w:rsid w:val="00230406"/>
    <w:rsid w:val="0024580F"/>
    <w:rsid w:val="00254521"/>
    <w:rsid w:val="0025561D"/>
    <w:rsid w:val="002563FD"/>
    <w:rsid w:val="00257774"/>
    <w:rsid w:val="0026353E"/>
    <w:rsid w:val="00270773"/>
    <w:rsid w:val="00281D6F"/>
    <w:rsid w:val="002835E9"/>
    <w:rsid w:val="00293231"/>
    <w:rsid w:val="002B3156"/>
    <w:rsid w:val="002C2806"/>
    <w:rsid w:val="002C2DB5"/>
    <w:rsid w:val="002C6AD1"/>
    <w:rsid w:val="002D5326"/>
    <w:rsid w:val="002F0B51"/>
    <w:rsid w:val="00303152"/>
    <w:rsid w:val="00313AA6"/>
    <w:rsid w:val="00334A11"/>
    <w:rsid w:val="00337C10"/>
    <w:rsid w:val="00352A15"/>
    <w:rsid w:val="00353B0C"/>
    <w:rsid w:val="00355CF5"/>
    <w:rsid w:val="00365A67"/>
    <w:rsid w:val="00367AEF"/>
    <w:rsid w:val="003704B7"/>
    <w:rsid w:val="00376625"/>
    <w:rsid w:val="0038190B"/>
    <w:rsid w:val="003820A4"/>
    <w:rsid w:val="0038370C"/>
    <w:rsid w:val="00384DCE"/>
    <w:rsid w:val="003C2A71"/>
    <w:rsid w:val="003C3785"/>
    <w:rsid w:val="003D18F8"/>
    <w:rsid w:val="003D29FE"/>
    <w:rsid w:val="003D4A0F"/>
    <w:rsid w:val="003D60E3"/>
    <w:rsid w:val="003E019C"/>
    <w:rsid w:val="003E350F"/>
    <w:rsid w:val="003E4F5B"/>
    <w:rsid w:val="003F4DF2"/>
    <w:rsid w:val="00402C5F"/>
    <w:rsid w:val="00402E28"/>
    <w:rsid w:val="00407195"/>
    <w:rsid w:val="00410559"/>
    <w:rsid w:val="0041207F"/>
    <w:rsid w:val="00416A98"/>
    <w:rsid w:val="004278EE"/>
    <w:rsid w:val="00432424"/>
    <w:rsid w:val="004436B3"/>
    <w:rsid w:val="00447743"/>
    <w:rsid w:val="00450C17"/>
    <w:rsid w:val="00465E64"/>
    <w:rsid w:val="00474E08"/>
    <w:rsid w:val="00475BF4"/>
    <w:rsid w:val="00476269"/>
    <w:rsid w:val="00480F58"/>
    <w:rsid w:val="004830B5"/>
    <w:rsid w:val="00485184"/>
    <w:rsid w:val="00490CDC"/>
    <w:rsid w:val="004A58FF"/>
    <w:rsid w:val="004B1180"/>
    <w:rsid w:val="004B6E26"/>
    <w:rsid w:val="004C0FE6"/>
    <w:rsid w:val="004C53BF"/>
    <w:rsid w:val="004E0DB7"/>
    <w:rsid w:val="004E1A4F"/>
    <w:rsid w:val="005067E2"/>
    <w:rsid w:val="00510FAB"/>
    <w:rsid w:val="005175D9"/>
    <w:rsid w:val="005276EC"/>
    <w:rsid w:val="00531CA9"/>
    <w:rsid w:val="00533964"/>
    <w:rsid w:val="0053606B"/>
    <w:rsid w:val="0054229B"/>
    <w:rsid w:val="005423A7"/>
    <w:rsid w:val="00560217"/>
    <w:rsid w:val="0056061C"/>
    <w:rsid w:val="00573678"/>
    <w:rsid w:val="00580D6F"/>
    <w:rsid w:val="005A6BAF"/>
    <w:rsid w:val="005B311B"/>
    <w:rsid w:val="005B5C4A"/>
    <w:rsid w:val="005B7255"/>
    <w:rsid w:val="005C5726"/>
    <w:rsid w:val="005C60D0"/>
    <w:rsid w:val="005C75E4"/>
    <w:rsid w:val="005D56BB"/>
    <w:rsid w:val="005E1ED4"/>
    <w:rsid w:val="005E38F0"/>
    <w:rsid w:val="005E3BEA"/>
    <w:rsid w:val="005F2087"/>
    <w:rsid w:val="00611BF1"/>
    <w:rsid w:val="0062412F"/>
    <w:rsid w:val="00626EAC"/>
    <w:rsid w:val="00631D36"/>
    <w:rsid w:val="00634F84"/>
    <w:rsid w:val="006354FD"/>
    <w:rsid w:val="00651FE5"/>
    <w:rsid w:val="00663E5C"/>
    <w:rsid w:val="00670C62"/>
    <w:rsid w:val="00681490"/>
    <w:rsid w:val="00683439"/>
    <w:rsid w:val="00683BE5"/>
    <w:rsid w:val="006870F2"/>
    <w:rsid w:val="00696EFD"/>
    <w:rsid w:val="006A3C51"/>
    <w:rsid w:val="006B5A20"/>
    <w:rsid w:val="006C12D0"/>
    <w:rsid w:val="006D3435"/>
    <w:rsid w:val="006E1E85"/>
    <w:rsid w:val="006E5684"/>
    <w:rsid w:val="006F4457"/>
    <w:rsid w:val="007011B3"/>
    <w:rsid w:val="00704E1C"/>
    <w:rsid w:val="00711FD1"/>
    <w:rsid w:val="007404A4"/>
    <w:rsid w:val="00753CF0"/>
    <w:rsid w:val="00755C40"/>
    <w:rsid w:val="007601B8"/>
    <w:rsid w:val="00766C7F"/>
    <w:rsid w:val="00770B9F"/>
    <w:rsid w:val="00771EBA"/>
    <w:rsid w:val="00775943"/>
    <w:rsid w:val="007921E0"/>
    <w:rsid w:val="007C6367"/>
    <w:rsid w:val="007E2FD3"/>
    <w:rsid w:val="007F52BA"/>
    <w:rsid w:val="00800AB9"/>
    <w:rsid w:val="00801C73"/>
    <w:rsid w:val="00817D98"/>
    <w:rsid w:val="0086036B"/>
    <w:rsid w:val="00860BB3"/>
    <w:rsid w:val="008612F4"/>
    <w:rsid w:val="00863C17"/>
    <w:rsid w:val="00867C87"/>
    <w:rsid w:val="00876927"/>
    <w:rsid w:val="008771AD"/>
    <w:rsid w:val="008801A1"/>
    <w:rsid w:val="00897A16"/>
    <w:rsid w:val="008B35E9"/>
    <w:rsid w:val="008B3A13"/>
    <w:rsid w:val="008D0DD7"/>
    <w:rsid w:val="008D6D00"/>
    <w:rsid w:val="008E4857"/>
    <w:rsid w:val="008F4E44"/>
    <w:rsid w:val="00904EA4"/>
    <w:rsid w:val="0090523A"/>
    <w:rsid w:val="00922AD9"/>
    <w:rsid w:val="00935DC5"/>
    <w:rsid w:val="00957562"/>
    <w:rsid w:val="0096782E"/>
    <w:rsid w:val="00972D8C"/>
    <w:rsid w:val="00986896"/>
    <w:rsid w:val="009915FB"/>
    <w:rsid w:val="00991A3B"/>
    <w:rsid w:val="009A130A"/>
    <w:rsid w:val="009B7A65"/>
    <w:rsid w:val="009C20B7"/>
    <w:rsid w:val="009D1B5D"/>
    <w:rsid w:val="009D214B"/>
    <w:rsid w:val="009D7878"/>
    <w:rsid w:val="009D7A8A"/>
    <w:rsid w:val="009E5950"/>
    <w:rsid w:val="009F7026"/>
    <w:rsid w:val="00A06E1C"/>
    <w:rsid w:val="00A228A2"/>
    <w:rsid w:val="00A2558F"/>
    <w:rsid w:val="00A50823"/>
    <w:rsid w:val="00A61D8B"/>
    <w:rsid w:val="00A660E5"/>
    <w:rsid w:val="00A83D7E"/>
    <w:rsid w:val="00A860BA"/>
    <w:rsid w:val="00A86130"/>
    <w:rsid w:val="00A86296"/>
    <w:rsid w:val="00A95189"/>
    <w:rsid w:val="00AA213D"/>
    <w:rsid w:val="00AB3E9E"/>
    <w:rsid w:val="00AB4683"/>
    <w:rsid w:val="00AC3864"/>
    <w:rsid w:val="00AC5822"/>
    <w:rsid w:val="00AC7D38"/>
    <w:rsid w:val="00AD4F92"/>
    <w:rsid w:val="00AF5792"/>
    <w:rsid w:val="00B12AC8"/>
    <w:rsid w:val="00B1320C"/>
    <w:rsid w:val="00B13299"/>
    <w:rsid w:val="00B22990"/>
    <w:rsid w:val="00B2498E"/>
    <w:rsid w:val="00B510F7"/>
    <w:rsid w:val="00B745BF"/>
    <w:rsid w:val="00B7632B"/>
    <w:rsid w:val="00B80763"/>
    <w:rsid w:val="00B81D13"/>
    <w:rsid w:val="00B8323A"/>
    <w:rsid w:val="00B87C3A"/>
    <w:rsid w:val="00BA0193"/>
    <w:rsid w:val="00BA55FE"/>
    <w:rsid w:val="00BB6177"/>
    <w:rsid w:val="00BC4209"/>
    <w:rsid w:val="00BD7AF2"/>
    <w:rsid w:val="00BF4411"/>
    <w:rsid w:val="00C01241"/>
    <w:rsid w:val="00C10C57"/>
    <w:rsid w:val="00C16259"/>
    <w:rsid w:val="00C25971"/>
    <w:rsid w:val="00C315D4"/>
    <w:rsid w:val="00C31AE9"/>
    <w:rsid w:val="00C349F9"/>
    <w:rsid w:val="00C430FA"/>
    <w:rsid w:val="00C45A60"/>
    <w:rsid w:val="00C5549F"/>
    <w:rsid w:val="00C619AE"/>
    <w:rsid w:val="00C62945"/>
    <w:rsid w:val="00C638E5"/>
    <w:rsid w:val="00C7573B"/>
    <w:rsid w:val="00C902A4"/>
    <w:rsid w:val="00CB35AD"/>
    <w:rsid w:val="00CB69A2"/>
    <w:rsid w:val="00CB6A91"/>
    <w:rsid w:val="00CC2651"/>
    <w:rsid w:val="00CC3E0D"/>
    <w:rsid w:val="00CD3036"/>
    <w:rsid w:val="00CD31CC"/>
    <w:rsid w:val="00CF6700"/>
    <w:rsid w:val="00D01721"/>
    <w:rsid w:val="00D06443"/>
    <w:rsid w:val="00D23327"/>
    <w:rsid w:val="00D24248"/>
    <w:rsid w:val="00D24F23"/>
    <w:rsid w:val="00D34195"/>
    <w:rsid w:val="00D40D59"/>
    <w:rsid w:val="00D42247"/>
    <w:rsid w:val="00D475BA"/>
    <w:rsid w:val="00D8675F"/>
    <w:rsid w:val="00D87AD9"/>
    <w:rsid w:val="00DA2168"/>
    <w:rsid w:val="00DA5EB6"/>
    <w:rsid w:val="00DB348B"/>
    <w:rsid w:val="00DB7CDF"/>
    <w:rsid w:val="00DD019B"/>
    <w:rsid w:val="00DD0E96"/>
    <w:rsid w:val="00DD1389"/>
    <w:rsid w:val="00DD4C07"/>
    <w:rsid w:val="00DE58C6"/>
    <w:rsid w:val="00DF48BA"/>
    <w:rsid w:val="00DF534F"/>
    <w:rsid w:val="00DF7A02"/>
    <w:rsid w:val="00E00690"/>
    <w:rsid w:val="00E03432"/>
    <w:rsid w:val="00E11145"/>
    <w:rsid w:val="00E30CAB"/>
    <w:rsid w:val="00E41CD6"/>
    <w:rsid w:val="00E46A34"/>
    <w:rsid w:val="00E522D5"/>
    <w:rsid w:val="00E64BE4"/>
    <w:rsid w:val="00E72204"/>
    <w:rsid w:val="00E73D39"/>
    <w:rsid w:val="00E74734"/>
    <w:rsid w:val="00EC0064"/>
    <w:rsid w:val="00EC1056"/>
    <w:rsid w:val="00EF0922"/>
    <w:rsid w:val="00F03029"/>
    <w:rsid w:val="00F1123D"/>
    <w:rsid w:val="00F143EF"/>
    <w:rsid w:val="00F15A1C"/>
    <w:rsid w:val="00F24B4B"/>
    <w:rsid w:val="00F26664"/>
    <w:rsid w:val="00F36495"/>
    <w:rsid w:val="00F42236"/>
    <w:rsid w:val="00F43C66"/>
    <w:rsid w:val="00F50164"/>
    <w:rsid w:val="00F54C9A"/>
    <w:rsid w:val="00F61A1D"/>
    <w:rsid w:val="00F66FEA"/>
    <w:rsid w:val="00F674F8"/>
    <w:rsid w:val="00F76961"/>
    <w:rsid w:val="00F93DDF"/>
    <w:rsid w:val="00F9533B"/>
    <w:rsid w:val="00FB5F5E"/>
    <w:rsid w:val="00FB6701"/>
    <w:rsid w:val="00FC1210"/>
    <w:rsid w:val="00FD4F39"/>
    <w:rsid w:val="00FE2AA3"/>
    <w:rsid w:val="00FE674D"/>
    <w:rsid w:val="00FE6BCE"/>
    <w:rsid w:val="00FF0B6A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1D"/>
    <w:pPr>
      <w:ind w:left="720"/>
      <w:contextualSpacing/>
    </w:pPr>
  </w:style>
  <w:style w:type="table" w:styleId="a4">
    <w:name w:val="Table Grid"/>
    <w:basedOn w:val="a1"/>
    <w:uiPriority w:val="39"/>
    <w:rsid w:val="00F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0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D0E96"/>
  </w:style>
  <w:style w:type="paragraph" w:styleId="a7">
    <w:name w:val="footer"/>
    <w:basedOn w:val="a"/>
    <w:link w:val="a8"/>
    <w:uiPriority w:val="99"/>
    <w:unhideWhenUsed/>
    <w:rsid w:val="00DD0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D0E96"/>
  </w:style>
  <w:style w:type="paragraph" w:styleId="a9">
    <w:name w:val="Balloon Text"/>
    <w:basedOn w:val="a"/>
    <w:link w:val="aa"/>
    <w:uiPriority w:val="99"/>
    <w:semiHidden/>
    <w:unhideWhenUsed/>
    <w:rsid w:val="003E35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E350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A1D"/>
    <w:pPr>
      <w:ind w:left="720"/>
      <w:contextualSpacing/>
    </w:pPr>
  </w:style>
  <w:style w:type="table" w:styleId="a4">
    <w:name w:val="Table Grid"/>
    <w:basedOn w:val="a1"/>
    <w:uiPriority w:val="39"/>
    <w:rsid w:val="00F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0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D0E96"/>
  </w:style>
  <w:style w:type="paragraph" w:styleId="a7">
    <w:name w:val="footer"/>
    <w:basedOn w:val="a"/>
    <w:link w:val="a8"/>
    <w:uiPriority w:val="99"/>
    <w:unhideWhenUsed/>
    <w:rsid w:val="00DD0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D0E96"/>
  </w:style>
  <w:style w:type="paragraph" w:styleId="a9">
    <w:name w:val="Balloon Text"/>
    <w:basedOn w:val="a"/>
    <w:link w:val="aa"/>
    <w:uiPriority w:val="99"/>
    <w:semiHidden/>
    <w:unhideWhenUsed/>
    <w:rsid w:val="003E35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E350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D19B-8781-4386-AF5B-079C867F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2018-02-19T02:50:00Z</cp:lastPrinted>
  <dcterms:created xsi:type="dcterms:W3CDTF">2018-11-13T07:38:00Z</dcterms:created>
  <dcterms:modified xsi:type="dcterms:W3CDTF">2018-11-13T07:38:00Z</dcterms:modified>
</cp:coreProperties>
</file>