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CD" w:rsidRPr="00BF26E8" w:rsidRDefault="00937CCD" w:rsidP="00937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BF26E8">
        <w:rPr>
          <w:rFonts w:ascii="TH SarabunIT๙" w:hAnsi="TH SarabunIT๙" w:cs="TH SarabunIT๙"/>
          <w:b/>
          <w:bCs/>
          <w:sz w:val="40"/>
          <w:szCs w:val="40"/>
          <w:cs/>
        </w:rPr>
        <w:t>คำขอข้อมูลข่าวสาร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เขียนที่ 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วันที่...........เดือน.........................พ.ศ. 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ขอข้อมูลข่าวสารของราชการ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นายกองค์การบริหารส่วนตำบลดอยหล่อ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 (นาย/นาง/นางสาว).....................................................อายุ.............ปี อาชีพ............................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สถานที่ทำงาน/สถานศึกษา.....................................................................อยู่บ้านเลขที่.....................หมู่ที่............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ตำบล/แขวง................................................อำเภอ/เขต.......................................จังหวัด......................................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หมายเลขโทรศัพท์.............................................................................หมายเลขโทรสาร........................................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มีความประสงค์ขอรับบริการข้อมูลข่าวสาร ตามพระราชบัญญัติข้อมูลข่าวสารของราชการ พ.ศ.2540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ขอตรวจดู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ขอคัดสำเนา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ขอคัดสำเนาที่มีคำรับรองถูกต้อง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 อื่น ๆ 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ในเรื่องต่อไปนี้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  <w:t>1. ............................................................................................................................................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2. ............................................................................................................................................ 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เพื่อใช้ประโยชน์ (ถ้ามี) ........................................................................................................................................</w:t>
      </w:r>
    </w:p>
    <w:p w:rsidR="00937CCD" w:rsidRDefault="00937CCD" w:rsidP="00A1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ข้าพเจ้าขอรับรองว่าข้อมูลข้างต้นเป็นจริงทุกประการ และข้าพเจ้าทราบถึงประกาศคณะกรรมการข้อมูลข่าวสารของราชการ เรื่อง การเลือกเก็บค่าธรรมเนียมการขอสำเนาหรือขอสำเนาที่มีคำรับรองถูกต้องของข้อมูลข่าวสารของราชการดีทุกประการ  ทั้งนี้ได้แนบหลักฐานการขอรับข้อมูลข่าวสารมาพร้อมนี้ </w:t>
      </w:r>
    </w:p>
    <w:p w:rsidR="00937CCD" w:rsidRPr="0079483B" w:rsidRDefault="00937CCD" w:rsidP="00937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ได้รับเอกสารแล้ว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(ลงชื่อ)............................................ผู้ยื่นคำร้อง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(.............................................) 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(ลงชื่อ)..................................................ผู้รับ</w:t>
      </w:r>
    </w:p>
    <w:p w:rsidR="007E51FC" w:rsidRDefault="007E51FC" w:rsidP="00937CCD">
      <w:pPr>
        <w:pBdr>
          <w:bottom w:val="dotted" w:sz="2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37CCD" w:rsidRPr="000C48D3" w:rsidRDefault="00937CCD" w:rsidP="00937CCD">
      <w:pPr>
        <w:pBdr>
          <w:bottom w:val="dotted" w:sz="24" w:space="2" w:color="auto"/>
        </w:pBd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8D3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(สำหรับเจ้าหน้าที่)</w:t>
      </w:r>
    </w:p>
    <w:p w:rsidR="00937CCD" w:rsidRDefault="00937CCD" w:rsidP="00937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637"/>
        <w:gridCol w:w="4623"/>
      </w:tblGrid>
      <w:tr w:rsidR="00937CCD" w:rsidTr="0079483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เป็นการขอรับบริการตาม พ.ร.บ.ข้อมูลข่าวสารของทางราชการ พ.ศ.2540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มาตรา 7</w:t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มาตรา 9</w:t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มาตรา 11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>ได้ดำเนินการ</w:t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ให้ข้อมูล/เอกสารตามที่ต้องการแล้ว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ให้เข้าตรวจข้อมูล/เอกสารสารแล้ว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นัดมารับเอกสาร ในวันที่ ..</w:t>
            </w:r>
            <w:r w:rsidR="00F93C71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="00F93C71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เปิดเผยได้เฉพาะบางส่วน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79483B">
              <w:rPr>
                <w:rFonts w:ascii="TH SarabunIT๙" w:hAnsi="TH SarabunIT๙" w:cs="TH SarabunIT๙"/>
                <w:sz w:val="30"/>
                <w:szCs w:val="30"/>
              </w:rPr>
              <w:sym w:font="Wingdings 2" w:char="F0A3"/>
            </w: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เปิดเผยไม่ได้ เพราะ............</w:t>
            </w:r>
            <w:r w:rsidR="0079483B"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>..</w:t>
            </w:r>
            <w:r w:rsidR="0079483B" w:rsidRPr="007948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</w:t>
            </w:r>
            <w:r w:rsid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(ลงชื่อ)...............................................เจ้าหน้าที่ผู้รับผิดชอบฯ</w:t>
            </w:r>
          </w:p>
          <w:p w:rsidR="0079483B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  (...................</w:t>
            </w:r>
            <w:r w:rsidR="0079483B" w:rsidRPr="0079483B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</w:t>
            </w:r>
            <w:r w:rsidR="0079483B" w:rsidRPr="007948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937CCD" w:rsidRPr="0079483B" w:rsidRDefault="00937CC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CD" w:rsidRPr="00F93C71" w:rsidRDefault="000C48D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93C7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ความเห็นปลัด</w:t>
            </w:r>
          </w:p>
          <w:p w:rsidR="000C48D3" w:rsidRPr="00F93C71" w:rsidRDefault="000C48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</w:t>
            </w:r>
            <w:r w:rsid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</w:t>
            </w: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</w:p>
          <w:p w:rsidR="000C48D3" w:rsidRPr="00F93C71" w:rsidRDefault="000C48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C48D3" w:rsidRPr="00F93C71" w:rsidRDefault="000C48D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3B" w:rsidRPr="00F93C71" w:rsidRDefault="007948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C71">
              <w:rPr>
                <w:rFonts w:ascii="TH SarabunIT๙" w:hAnsi="TH SarabunIT๙" w:cs="TH SarabunIT๙"/>
                <w:sz w:val="30"/>
                <w:szCs w:val="30"/>
              </w:rPr>
              <w:t xml:space="preserve">          </w:t>
            </w: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(นายชาคริต  มีราจง)</w:t>
            </w:r>
          </w:p>
          <w:p w:rsidR="0079483B" w:rsidRPr="00F93C71" w:rsidRDefault="007948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ปลัดองค์การบริหารส่วนตำบลดอยหล่อ</w:t>
            </w:r>
          </w:p>
          <w:p w:rsidR="0079483B" w:rsidRPr="00F93C71" w:rsidRDefault="0079483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9483B" w:rsidRPr="00B1695C" w:rsidRDefault="0079483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1695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ความเห็นนายก</w:t>
            </w:r>
          </w:p>
          <w:p w:rsidR="0079483B" w:rsidRPr="00F93C71" w:rsidRDefault="007948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.....................................................................................</w:t>
            </w:r>
            <w:r w:rsidR="00F93C71">
              <w:rPr>
                <w:rFonts w:ascii="TH SarabunIT๙" w:hAnsi="TH SarabunIT๙" w:cs="TH SarabunIT๙"/>
                <w:sz w:val="30"/>
                <w:szCs w:val="30"/>
              </w:rPr>
              <w:t>.....</w:t>
            </w:r>
          </w:p>
          <w:p w:rsidR="0079483B" w:rsidRDefault="00B16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ว่าที่ร้อยตรี </w:t>
            </w:r>
          </w:p>
          <w:p w:rsidR="00B1695C" w:rsidRPr="00F93C71" w:rsidRDefault="00B16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(สุรพงค์  กาบวัง)</w:t>
            </w:r>
          </w:p>
          <w:p w:rsidR="0079483B" w:rsidRDefault="007948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3C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นายกองค์การบริหารส่วนตำบลดอยหล่อ</w:t>
            </w:r>
          </w:p>
        </w:tc>
      </w:tr>
    </w:tbl>
    <w:p w:rsidR="007E51FC" w:rsidRDefault="007E51FC">
      <w:pPr>
        <w:rPr>
          <w:b/>
          <w:bCs/>
        </w:rPr>
      </w:pPr>
    </w:p>
    <w:p w:rsidR="009003F2" w:rsidRDefault="0079483B">
      <w:pPr>
        <w:rPr>
          <w:cs/>
        </w:rPr>
      </w:pPr>
      <w:r w:rsidRPr="0079483B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 แนบสำเนาบัตรประจำตัวประชาชนทุกครั้งที่มีการยื่นคำขอ</w:t>
      </w:r>
    </w:p>
    <w:sectPr w:rsidR="009003F2" w:rsidSect="008F1759">
      <w:pgSz w:w="11906" w:h="16838"/>
      <w:pgMar w:top="993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CD"/>
    <w:rsid w:val="000C48D3"/>
    <w:rsid w:val="00604B8B"/>
    <w:rsid w:val="0079483B"/>
    <w:rsid w:val="007E51FC"/>
    <w:rsid w:val="008F1759"/>
    <w:rsid w:val="009003F2"/>
    <w:rsid w:val="00937CCD"/>
    <w:rsid w:val="009E13EA"/>
    <w:rsid w:val="00A14315"/>
    <w:rsid w:val="00AF1E42"/>
    <w:rsid w:val="00B1695C"/>
    <w:rsid w:val="00BF26E8"/>
    <w:rsid w:val="00CE55A0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55A0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E55A0"/>
    <w:rPr>
      <w:rFonts w:eastAsiaTheme="minorEastAsia"/>
      <w:szCs w:val="22"/>
      <w:lang w:eastAsia="ja-JP" w:bidi="ar-SA"/>
    </w:rPr>
  </w:style>
  <w:style w:type="table" w:styleId="TableGrid">
    <w:name w:val="Table Grid"/>
    <w:basedOn w:val="TableNormal"/>
    <w:uiPriority w:val="59"/>
    <w:rsid w:val="0093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55A0"/>
    <w:pPr>
      <w:spacing w:after="0" w:line="240" w:lineRule="auto"/>
    </w:pPr>
    <w:rPr>
      <w:rFonts w:eastAsiaTheme="minorEastAsia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E55A0"/>
    <w:rPr>
      <w:rFonts w:eastAsiaTheme="minorEastAsia"/>
      <w:szCs w:val="22"/>
      <w:lang w:eastAsia="ja-JP" w:bidi="ar-SA"/>
    </w:rPr>
  </w:style>
  <w:style w:type="table" w:styleId="TableGrid">
    <w:name w:val="Table Grid"/>
    <w:basedOn w:val="TableNormal"/>
    <w:uiPriority w:val="59"/>
    <w:rsid w:val="00937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2017-09-20T03:04:00Z</cp:lastPrinted>
  <dcterms:created xsi:type="dcterms:W3CDTF">2017-08-22T06:48:00Z</dcterms:created>
  <dcterms:modified xsi:type="dcterms:W3CDTF">2017-09-20T03:04:00Z</dcterms:modified>
</cp:coreProperties>
</file>